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6A60E3" w:rsidRPr="00A869C8" w:rsidRDefault="000F3C1E" w:rsidP="00A869C8">
      <w:pPr>
        <w:rPr>
          <w:szCs w:val="48"/>
        </w:rPr>
      </w:pPr>
      <w:bookmarkStart w:id="0" w:name="MacroSecurity"/>
      <w:r w:rsidRPr="000F3C1E">
        <w:rPr>
          <w:rFonts w:ascii="微軟正黑體" w:eastAsia="微軟正黑體" w:hAnsi="新細明體"/>
          <w:noProof/>
          <w:sz w:val="56"/>
          <w:szCs w:val="40"/>
          <w:highlight w:val="r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7" type="#_x0000_t202" style="position:absolute;margin-left:83.05pt;margin-top:384.6pt;width:444.25pt;height:187.2pt;z-index:251670528;mso-height-percent:200;mso-height-percent:200;mso-width-relative:margin;mso-height-relative:margin" filled="f" stroked="f">
            <v:textbox style="mso-next-textbox:#_x0000_s1557;mso-fit-shape-to-text:t">
              <w:txbxContent>
                <w:p w:rsidR="00BA4197" w:rsidRPr="00BA4197" w:rsidRDefault="00BA4197" w:rsidP="00BA4197">
                  <w:pPr>
                    <w:jc w:val="center"/>
                    <w:rPr>
                      <w:rFonts w:ascii="王漢宗中行書繁" w:eastAsia="王漢宗中行書繁"/>
                      <w:b/>
                      <w:color w:val="17365D" w:themeColor="text2" w:themeShade="BF"/>
                      <w:sz w:val="120"/>
                      <w:szCs w:val="120"/>
                    </w:rPr>
                  </w:pPr>
                  <w:r w:rsidRPr="00BA4197">
                    <w:rPr>
                      <w:rFonts w:ascii="王漢宗中行書繁" w:eastAsia="王漢宗中行書繁" w:hint="eastAsia"/>
                      <w:b/>
                      <w:color w:val="17365D" w:themeColor="text2" w:themeShade="BF"/>
                      <w:sz w:val="120"/>
                      <w:szCs w:val="120"/>
                    </w:rPr>
                    <w:t>本所董慧明老師榮陞副教授</w:t>
                  </w:r>
                </w:p>
              </w:txbxContent>
            </v:textbox>
          </v:shape>
        </w:pict>
      </w:r>
      <w:r w:rsidRPr="000F3C1E">
        <w:rPr>
          <w:rFonts w:ascii="微軟正黑體" w:eastAsia="微軟正黑體" w:hAnsi="新細明體"/>
          <w:noProof/>
          <w:sz w:val="56"/>
          <w:szCs w:val="40"/>
          <w:highlight w:val="red"/>
        </w:rPr>
        <w:pict>
          <v:shape id="_x0000_s1549" type="#_x0000_t202" style="position:absolute;margin-left:54.95pt;margin-top:153.8pt;width:254.45pt;height:187.2pt;z-index:251668480;mso-wrap-style:none;mso-height-percent:200;mso-height-percent:200;mso-width-relative:margin;mso-height-relative:margin" filled="f" stroked="f">
            <v:textbox style="mso-fit-shape-to-text:t">
              <w:txbxContent>
                <w:p w:rsidR="00BA4197" w:rsidRPr="00BA4197" w:rsidRDefault="00BA4197" w:rsidP="00BA4197">
                  <w:pPr>
                    <w:jc w:val="center"/>
                    <w:rPr>
                      <w:rFonts w:ascii="王漢宗粗鋼體一標準" w:eastAsia="王漢宗粗鋼體一標準"/>
                      <w:color w:val="FF0000"/>
                      <w:sz w:val="240"/>
                      <w:szCs w:val="240"/>
                    </w:rPr>
                  </w:pPr>
                  <w:r w:rsidRPr="00BA4197">
                    <w:rPr>
                      <w:rFonts w:ascii="王漢宗粗鋼體一標準" w:eastAsia="王漢宗粗鋼體一標準" w:hint="eastAsia"/>
                      <w:color w:val="FF0000"/>
                      <w:sz w:val="240"/>
                      <w:szCs w:val="240"/>
                    </w:rPr>
                    <w:t>狂賀</w:t>
                  </w:r>
                </w:p>
              </w:txbxContent>
            </v:textbox>
          </v:shape>
        </w:pict>
      </w:r>
      <w:r w:rsidR="00BA4197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1681480</wp:posOffset>
            </wp:positionV>
            <wp:extent cx="1958975" cy="2670810"/>
            <wp:effectExtent l="19050" t="0" r="3175" b="0"/>
            <wp:wrapNone/>
            <wp:docPr id="535" name="圖片 535" descr="董老師(修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董老師(修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197">
        <w:rPr>
          <w:noProof/>
        </w:rPr>
        <w:drawing>
          <wp:anchor distT="0" distB="0" distL="114300" distR="114300" simplePos="0" relativeHeight="251649023" behindDoc="1" locked="0" layoutInCell="1" allowOverlap="1">
            <wp:simplePos x="0" y="0"/>
            <wp:positionH relativeFrom="page">
              <wp:posOffset>-20955</wp:posOffset>
            </wp:positionH>
            <wp:positionV relativeFrom="page">
              <wp:posOffset>0</wp:posOffset>
            </wp:positionV>
            <wp:extent cx="7560310" cy="10692130"/>
            <wp:effectExtent l="19050" t="0" r="2540" b="0"/>
            <wp:wrapNone/>
            <wp:docPr id="532" name="masterFra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Frame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FA7">
        <w:rPr>
          <w:rFonts w:ascii="微軟正黑體" w:eastAsia="微軟正黑體" w:hAnsi="新細明體"/>
          <w:sz w:val="56"/>
          <w:szCs w:val="40"/>
          <w:highlight w:val="red"/>
        </w:rPr>
        <w:fldChar w:fldCharType="begin">
          <w:ffData>
            <w:name w:val="MacroSecurity"/>
            <w:enabled/>
            <w:calcOnExit w:val="0"/>
            <w:textInput>
              <w:default w:val="必須啟用巨集，獎狀製作精靈才能正確運作。97-2003 版：請將安全性層級調整至[中]級，並且按 [啟用巨集]選項。 2007-2013 版：左上方顯示安全性警告時，選擇 [啟用此內容]。"/>
            </w:textInput>
          </w:ffData>
        </w:fldChar>
      </w:r>
      <w:r w:rsidR="007666B2" w:rsidRPr="00906FA7">
        <w:rPr>
          <w:rFonts w:ascii="微軟正黑體" w:eastAsia="微軟正黑體" w:hAnsi="新細明體"/>
          <w:sz w:val="56"/>
          <w:szCs w:val="40"/>
          <w:highlight w:val="red"/>
        </w:rPr>
        <w:instrText xml:space="preserve"> FORMTEXT </w:instrText>
      </w:r>
      <w:r w:rsidRPr="00906FA7">
        <w:rPr>
          <w:rFonts w:ascii="微軟正黑體" w:eastAsia="微軟正黑體" w:hAnsi="新細明體"/>
          <w:sz w:val="56"/>
          <w:szCs w:val="40"/>
          <w:highlight w:val="red"/>
        </w:rPr>
      </w:r>
      <w:r w:rsidRPr="00906FA7">
        <w:rPr>
          <w:rFonts w:ascii="微軟正黑體" w:eastAsia="微軟正黑體" w:hAnsi="新細明體"/>
          <w:sz w:val="56"/>
          <w:szCs w:val="40"/>
          <w:highlight w:val="red"/>
        </w:rPr>
        <w:fldChar w:fldCharType="separate"/>
      </w:r>
      <w:r w:rsidR="007666B2" w:rsidRPr="00906FA7">
        <w:rPr>
          <w:rFonts w:ascii="微軟正黑體" w:eastAsia="微軟正黑體" w:hAnsi="新細明體"/>
          <w:noProof/>
          <w:sz w:val="56"/>
          <w:szCs w:val="40"/>
          <w:highlight w:val="red"/>
        </w:rPr>
        <w:t>必須啟用巨集，獎狀製作精靈才能正確運作。97-2003 版：請將安全性層級調整至[中]級，並且按 [啟用巨集]選項。 2007-2013 版：左上方顯示安全性警告時，選擇 [啟用此內容]。</w:t>
      </w:r>
      <w:r w:rsidRPr="00906FA7">
        <w:rPr>
          <w:rFonts w:ascii="微軟正黑體" w:eastAsia="微軟正黑體" w:hAnsi="新細明體"/>
          <w:sz w:val="56"/>
          <w:szCs w:val="40"/>
          <w:highlight w:val="red"/>
        </w:rPr>
        <w:fldChar w:fldCharType="end"/>
      </w:r>
      <w:bookmarkEnd w:id="0"/>
    </w:p>
    <w:sectPr w:rsidR="006A60E3" w:rsidRPr="00A869C8" w:rsidSect="008C79C2">
      <w:headerReference w:type="even" r:id="rId9"/>
      <w:headerReference w:type="first" r:id="rId10"/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6A" w:rsidRDefault="008A1B6A">
      <w:r>
        <w:separator/>
      </w:r>
    </w:p>
  </w:endnote>
  <w:endnote w:type="continuationSeparator" w:id="1">
    <w:p w:rsidR="008A1B6A" w:rsidRDefault="008A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C5F0BF6D-2A5C-466E-9FBC-674C2C74D7F2}"/>
  </w:font>
  <w:font w:name="王漢宗中行書繁">
    <w:panose1 w:val="02000500000000000000"/>
    <w:charset w:val="88"/>
    <w:family w:val="auto"/>
    <w:pitch w:val="variable"/>
    <w:sig w:usb0="800000E3" w:usb1="38C9787A" w:usb2="00000016" w:usb3="00000000" w:csb0="00100000" w:csb1="00000000"/>
    <w:embedBold r:id="rId2" w:subsetted="1" w:fontKey="{CDB9CF69-269F-4F7F-BA6B-983EB4E01593}"/>
  </w:font>
  <w:font w:name="王漢宗粗鋼體一標準">
    <w:panose1 w:val="02020600000000000000"/>
    <w:charset w:val="88"/>
    <w:family w:val="roman"/>
    <w:pitch w:val="variable"/>
    <w:sig w:usb0="800003B7" w:usb1="38CFFC78" w:usb2="00000016" w:usb3="00000000" w:csb0="00100000" w:csb1="00000000"/>
    <w:embedRegular r:id="rId3" w:subsetted="1" w:fontKey="{A09E7FB3-C04E-4A9B-8B97-D0F2455841E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6A" w:rsidRDefault="008A1B6A">
      <w:r>
        <w:separator/>
      </w:r>
    </w:p>
  </w:footnote>
  <w:footnote w:type="continuationSeparator" w:id="1">
    <w:p w:rsidR="008A1B6A" w:rsidRDefault="008A1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56" w:rsidRDefault="000F3C1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61189" o:spid="_x0000_s2071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CERAW-C01-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56" w:rsidRDefault="000F3C1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61188" o:spid="_x0000_s2070" type="#_x0000_t75" style="position:absolute;margin-left:0;margin-top:0;width:842pt;height:595pt;z-index:-251659264;mso-position-horizontal:center;mso-position-horizontal-relative:margin;mso-position-vertical:center;mso-position-vertical-relative:margin" o:allowincell="f">
          <v:imagedata r:id="rId1" o:title="CERAW-C01-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displayBackgroundShape/>
  <w:embedTrueTypeFonts/>
  <w:saveSubset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enu v:ext="edit" fillcolor="#00b050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ustom" w:val="False"/>
    <w:docVar w:name="Index" w:val="13"/>
  </w:docVars>
  <w:rsids>
    <w:rsidRoot w:val="00A477F5"/>
    <w:rsid w:val="00007067"/>
    <w:rsid w:val="000074FA"/>
    <w:rsid w:val="00010E6B"/>
    <w:rsid w:val="00012813"/>
    <w:rsid w:val="00014468"/>
    <w:rsid w:val="00014F2F"/>
    <w:rsid w:val="0001596F"/>
    <w:rsid w:val="00015A3F"/>
    <w:rsid w:val="00016B2B"/>
    <w:rsid w:val="00017826"/>
    <w:rsid w:val="00022360"/>
    <w:rsid w:val="00034CA7"/>
    <w:rsid w:val="00035267"/>
    <w:rsid w:val="000437A3"/>
    <w:rsid w:val="00060272"/>
    <w:rsid w:val="00060C81"/>
    <w:rsid w:val="00060EB5"/>
    <w:rsid w:val="0007455C"/>
    <w:rsid w:val="00087A6E"/>
    <w:rsid w:val="00087AA4"/>
    <w:rsid w:val="00090505"/>
    <w:rsid w:val="00091A67"/>
    <w:rsid w:val="0009208B"/>
    <w:rsid w:val="00094E55"/>
    <w:rsid w:val="0009648C"/>
    <w:rsid w:val="000A3943"/>
    <w:rsid w:val="000A3DF9"/>
    <w:rsid w:val="000C31E4"/>
    <w:rsid w:val="000C3668"/>
    <w:rsid w:val="000D4AE0"/>
    <w:rsid w:val="000E1253"/>
    <w:rsid w:val="000E3708"/>
    <w:rsid w:val="000F0087"/>
    <w:rsid w:val="000F3C1E"/>
    <w:rsid w:val="000F792B"/>
    <w:rsid w:val="00100D6A"/>
    <w:rsid w:val="00104715"/>
    <w:rsid w:val="00116C48"/>
    <w:rsid w:val="0012157F"/>
    <w:rsid w:val="001221EF"/>
    <w:rsid w:val="00122DCC"/>
    <w:rsid w:val="00122FE5"/>
    <w:rsid w:val="00125D1C"/>
    <w:rsid w:val="00127343"/>
    <w:rsid w:val="00131B0C"/>
    <w:rsid w:val="00134724"/>
    <w:rsid w:val="00135648"/>
    <w:rsid w:val="00136595"/>
    <w:rsid w:val="001406D8"/>
    <w:rsid w:val="00140A62"/>
    <w:rsid w:val="0014719E"/>
    <w:rsid w:val="001557F7"/>
    <w:rsid w:val="00155E80"/>
    <w:rsid w:val="001575AD"/>
    <w:rsid w:val="00162451"/>
    <w:rsid w:val="00162FCE"/>
    <w:rsid w:val="00167603"/>
    <w:rsid w:val="001956C1"/>
    <w:rsid w:val="001966EB"/>
    <w:rsid w:val="001A4513"/>
    <w:rsid w:val="001A4DF2"/>
    <w:rsid w:val="001B40DB"/>
    <w:rsid w:val="001C3FBA"/>
    <w:rsid w:val="001C5773"/>
    <w:rsid w:val="001D04D9"/>
    <w:rsid w:val="001D6CF6"/>
    <w:rsid w:val="001E3E2A"/>
    <w:rsid w:val="001E3F47"/>
    <w:rsid w:val="001E538D"/>
    <w:rsid w:val="001F384E"/>
    <w:rsid w:val="001F49D5"/>
    <w:rsid w:val="001F60F8"/>
    <w:rsid w:val="00200EBB"/>
    <w:rsid w:val="002062DB"/>
    <w:rsid w:val="00206A7C"/>
    <w:rsid w:val="00212B1D"/>
    <w:rsid w:val="00223585"/>
    <w:rsid w:val="002250D3"/>
    <w:rsid w:val="00241AC7"/>
    <w:rsid w:val="002461CD"/>
    <w:rsid w:val="0025298F"/>
    <w:rsid w:val="0026421B"/>
    <w:rsid w:val="0027309E"/>
    <w:rsid w:val="00275E45"/>
    <w:rsid w:val="002774A6"/>
    <w:rsid w:val="00291CAC"/>
    <w:rsid w:val="0029585F"/>
    <w:rsid w:val="002A3ADD"/>
    <w:rsid w:val="002A3E98"/>
    <w:rsid w:val="002B0EBC"/>
    <w:rsid w:val="002B720E"/>
    <w:rsid w:val="002B7BCF"/>
    <w:rsid w:val="002C3C0F"/>
    <w:rsid w:val="002D0E26"/>
    <w:rsid w:val="002D7B59"/>
    <w:rsid w:val="002E3547"/>
    <w:rsid w:val="002E516F"/>
    <w:rsid w:val="002E69EF"/>
    <w:rsid w:val="002E730C"/>
    <w:rsid w:val="002F0CA2"/>
    <w:rsid w:val="002F2419"/>
    <w:rsid w:val="002F4BF7"/>
    <w:rsid w:val="00300791"/>
    <w:rsid w:val="00306866"/>
    <w:rsid w:val="00316E01"/>
    <w:rsid w:val="00322CD2"/>
    <w:rsid w:val="00324100"/>
    <w:rsid w:val="0032649A"/>
    <w:rsid w:val="00327B60"/>
    <w:rsid w:val="0033144E"/>
    <w:rsid w:val="003321D8"/>
    <w:rsid w:val="00334238"/>
    <w:rsid w:val="003343F9"/>
    <w:rsid w:val="00336E8F"/>
    <w:rsid w:val="00340F5D"/>
    <w:rsid w:val="00344411"/>
    <w:rsid w:val="003519C3"/>
    <w:rsid w:val="00351EB0"/>
    <w:rsid w:val="00354610"/>
    <w:rsid w:val="0035661B"/>
    <w:rsid w:val="00360F91"/>
    <w:rsid w:val="00365E61"/>
    <w:rsid w:val="003733B7"/>
    <w:rsid w:val="00383768"/>
    <w:rsid w:val="003843C4"/>
    <w:rsid w:val="003851AF"/>
    <w:rsid w:val="003921D3"/>
    <w:rsid w:val="003967F5"/>
    <w:rsid w:val="003A5C35"/>
    <w:rsid w:val="003A701C"/>
    <w:rsid w:val="003B742F"/>
    <w:rsid w:val="003C271C"/>
    <w:rsid w:val="003C4513"/>
    <w:rsid w:val="003D0186"/>
    <w:rsid w:val="003D4EF0"/>
    <w:rsid w:val="003D7BE4"/>
    <w:rsid w:val="003E6E94"/>
    <w:rsid w:val="003E7751"/>
    <w:rsid w:val="003E7CFE"/>
    <w:rsid w:val="003F019E"/>
    <w:rsid w:val="003F5791"/>
    <w:rsid w:val="003F6212"/>
    <w:rsid w:val="00402283"/>
    <w:rsid w:val="00403329"/>
    <w:rsid w:val="00411AD1"/>
    <w:rsid w:val="00413878"/>
    <w:rsid w:val="00425331"/>
    <w:rsid w:val="00425C9D"/>
    <w:rsid w:val="00426C0B"/>
    <w:rsid w:val="00435AD9"/>
    <w:rsid w:val="00444597"/>
    <w:rsid w:val="00456542"/>
    <w:rsid w:val="00461D9E"/>
    <w:rsid w:val="004627A3"/>
    <w:rsid w:val="0046572E"/>
    <w:rsid w:val="00465900"/>
    <w:rsid w:val="00466E31"/>
    <w:rsid w:val="00470129"/>
    <w:rsid w:val="0048278E"/>
    <w:rsid w:val="00483A1F"/>
    <w:rsid w:val="00483F69"/>
    <w:rsid w:val="0049123F"/>
    <w:rsid w:val="00493F65"/>
    <w:rsid w:val="004A69F9"/>
    <w:rsid w:val="004B5BAC"/>
    <w:rsid w:val="004C382B"/>
    <w:rsid w:val="004C494D"/>
    <w:rsid w:val="004D03E4"/>
    <w:rsid w:val="004D6271"/>
    <w:rsid w:val="004D7B39"/>
    <w:rsid w:val="004E07DD"/>
    <w:rsid w:val="004E13CB"/>
    <w:rsid w:val="004F0C26"/>
    <w:rsid w:val="004F384A"/>
    <w:rsid w:val="004F6C38"/>
    <w:rsid w:val="004F73AC"/>
    <w:rsid w:val="00504DAE"/>
    <w:rsid w:val="0051185B"/>
    <w:rsid w:val="00514FCE"/>
    <w:rsid w:val="00521AB1"/>
    <w:rsid w:val="00522D43"/>
    <w:rsid w:val="005259E7"/>
    <w:rsid w:val="00533699"/>
    <w:rsid w:val="00534359"/>
    <w:rsid w:val="0053741E"/>
    <w:rsid w:val="00545D7C"/>
    <w:rsid w:val="00564CB2"/>
    <w:rsid w:val="0056662E"/>
    <w:rsid w:val="00570F81"/>
    <w:rsid w:val="00574AD1"/>
    <w:rsid w:val="00587FBB"/>
    <w:rsid w:val="00593490"/>
    <w:rsid w:val="005A505E"/>
    <w:rsid w:val="005A6FC8"/>
    <w:rsid w:val="005B4B12"/>
    <w:rsid w:val="005C225E"/>
    <w:rsid w:val="005C3AF3"/>
    <w:rsid w:val="005C7FAB"/>
    <w:rsid w:val="005D40B0"/>
    <w:rsid w:val="005E4099"/>
    <w:rsid w:val="005F27FB"/>
    <w:rsid w:val="006103DB"/>
    <w:rsid w:val="006250B4"/>
    <w:rsid w:val="00626140"/>
    <w:rsid w:val="00641350"/>
    <w:rsid w:val="0064714D"/>
    <w:rsid w:val="006508E1"/>
    <w:rsid w:val="00650C9E"/>
    <w:rsid w:val="00651065"/>
    <w:rsid w:val="00665AB7"/>
    <w:rsid w:val="00671FAC"/>
    <w:rsid w:val="00673967"/>
    <w:rsid w:val="00676B45"/>
    <w:rsid w:val="006800B7"/>
    <w:rsid w:val="00684A75"/>
    <w:rsid w:val="00687A26"/>
    <w:rsid w:val="0069208D"/>
    <w:rsid w:val="00694610"/>
    <w:rsid w:val="006A06FF"/>
    <w:rsid w:val="006A592D"/>
    <w:rsid w:val="006A60E3"/>
    <w:rsid w:val="006C1170"/>
    <w:rsid w:val="006C3BBF"/>
    <w:rsid w:val="006D53E8"/>
    <w:rsid w:val="006E3315"/>
    <w:rsid w:val="006E3630"/>
    <w:rsid w:val="006E3916"/>
    <w:rsid w:val="006E3ADA"/>
    <w:rsid w:val="00702F1B"/>
    <w:rsid w:val="00703D7D"/>
    <w:rsid w:val="00706ED9"/>
    <w:rsid w:val="00713596"/>
    <w:rsid w:val="00723204"/>
    <w:rsid w:val="00724B6E"/>
    <w:rsid w:val="0073003E"/>
    <w:rsid w:val="00732753"/>
    <w:rsid w:val="00747758"/>
    <w:rsid w:val="00753147"/>
    <w:rsid w:val="0075349F"/>
    <w:rsid w:val="00755317"/>
    <w:rsid w:val="007557E9"/>
    <w:rsid w:val="00755C19"/>
    <w:rsid w:val="007576B5"/>
    <w:rsid w:val="007666B2"/>
    <w:rsid w:val="0077032A"/>
    <w:rsid w:val="00770DEC"/>
    <w:rsid w:val="00775A29"/>
    <w:rsid w:val="00780690"/>
    <w:rsid w:val="007821C6"/>
    <w:rsid w:val="00791844"/>
    <w:rsid w:val="007A330B"/>
    <w:rsid w:val="007B2ECA"/>
    <w:rsid w:val="007B6118"/>
    <w:rsid w:val="007C05ED"/>
    <w:rsid w:val="007C1D93"/>
    <w:rsid w:val="007C499C"/>
    <w:rsid w:val="007C5378"/>
    <w:rsid w:val="007D1852"/>
    <w:rsid w:val="007E237E"/>
    <w:rsid w:val="007E4669"/>
    <w:rsid w:val="007E5986"/>
    <w:rsid w:val="007E61DF"/>
    <w:rsid w:val="007E7EF4"/>
    <w:rsid w:val="007F0E96"/>
    <w:rsid w:val="007F2805"/>
    <w:rsid w:val="00803DE0"/>
    <w:rsid w:val="00803E86"/>
    <w:rsid w:val="008040FF"/>
    <w:rsid w:val="00813787"/>
    <w:rsid w:val="0082172F"/>
    <w:rsid w:val="00835BB9"/>
    <w:rsid w:val="00836479"/>
    <w:rsid w:val="008411FC"/>
    <w:rsid w:val="008437BA"/>
    <w:rsid w:val="00850378"/>
    <w:rsid w:val="00853B04"/>
    <w:rsid w:val="00855754"/>
    <w:rsid w:val="008729BA"/>
    <w:rsid w:val="00875C84"/>
    <w:rsid w:val="0087673C"/>
    <w:rsid w:val="008834C2"/>
    <w:rsid w:val="0088619A"/>
    <w:rsid w:val="008A1B6A"/>
    <w:rsid w:val="008A41FA"/>
    <w:rsid w:val="008A4A04"/>
    <w:rsid w:val="008A5164"/>
    <w:rsid w:val="008B4F30"/>
    <w:rsid w:val="008B70A0"/>
    <w:rsid w:val="008C6256"/>
    <w:rsid w:val="008C79C2"/>
    <w:rsid w:val="008E1D05"/>
    <w:rsid w:val="008E3C8C"/>
    <w:rsid w:val="008F6FA9"/>
    <w:rsid w:val="0090141D"/>
    <w:rsid w:val="00906FA7"/>
    <w:rsid w:val="00907B19"/>
    <w:rsid w:val="00911652"/>
    <w:rsid w:val="00912C7F"/>
    <w:rsid w:val="00914F5B"/>
    <w:rsid w:val="00924FD4"/>
    <w:rsid w:val="009329DE"/>
    <w:rsid w:val="0093346D"/>
    <w:rsid w:val="0093650B"/>
    <w:rsid w:val="00954E38"/>
    <w:rsid w:val="009556B9"/>
    <w:rsid w:val="00957105"/>
    <w:rsid w:val="009673F1"/>
    <w:rsid w:val="009753B7"/>
    <w:rsid w:val="0098701E"/>
    <w:rsid w:val="0099323F"/>
    <w:rsid w:val="00994BD6"/>
    <w:rsid w:val="009A0C84"/>
    <w:rsid w:val="009A7C89"/>
    <w:rsid w:val="009B70B8"/>
    <w:rsid w:val="009C105E"/>
    <w:rsid w:val="009C13CD"/>
    <w:rsid w:val="009C3466"/>
    <w:rsid w:val="009C5060"/>
    <w:rsid w:val="009C52A4"/>
    <w:rsid w:val="009C70BE"/>
    <w:rsid w:val="009D1615"/>
    <w:rsid w:val="009D3D14"/>
    <w:rsid w:val="009D47A3"/>
    <w:rsid w:val="009E38EB"/>
    <w:rsid w:val="009E4951"/>
    <w:rsid w:val="009E65F6"/>
    <w:rsid w:val="009F1D69"/>
    <w:rsid w:val="009F23DB"/>
    <w:rsid w:val="00A004CD"/>
    <w:rsid w:val="00A0442C"/>
    <w:rsid w:val="00A07570"/>
    <w:rsid w:val="00A10BA8"/>
    <w:rsid w:val="00A20546"/>
    <w:rsid w:val="00A21E01"/>
    <w:rsid w:val="00A249A1"/>
    <w:rsid w:val="00A25456"/>
    <w:rsid w:val="00A34D6D"/>
    <w:rsid w:val="00A3735B"/>
    <w:rsid w:val="00A45624"/>
    <w:rsid w:val="00A473C4"/>
    <w:rsid w:val="00A477F5"/>
    <w:rsid w:val="00A564BC"/>
    <w:rsid w:val="00A677FB"/>
    <w:rsid w:val="00A67E7C"/>
    <w:rsid w:val="00A72E83"/>
    <w:rsid w:val="00A72FEF"/>
    <w:rsid w:val="00A737F6"/>
    <w:rsid w:val="00A748E5"/>
    <w:rsid w:val="00A75336"/>
    <w:rsid w:val="00A75373"/>
    <w:rsid w:val="00A77995"/>
    <w:rsid w:val="00A80509"/>
    <w:rsid w:val="00A869C8"/>
    <w:rsid w:val="00A9159A"/>
    <w:rsid w:val="00A963F6"/>
    <w:rsid w:val="00AA0DD4"/>
    <w:rsid w:val="00AA14DB"/>
    <w:rsid w:val="00AA22DD"/>
    <w:rsid w:val="00AB03A1"/>
    <w:rsid w:val="00AB4FEA"/>
    <w:rsid w:val="00AC1603"/>
    <w:rsid w:val="00AC18FF"/>
    <w:rsid w:val="00AC1E2F"/>
    <w:rsid w:val="00AC6BE0"/>
    <w:rsid w:val="00AC6E9F"/>
    <w:rsid w:val="00AD1786"/>
    <w:rsid w:val="00AD242B"/>
    <w:rsid w:val="00AD40CF"/>
    <w:rsid w:val="00AD48C8"/>
    <w:rsid w:val="00AE104C"/>
    <w:rsid w:val="00AE2304"/>
    <w:rsid w:val="00AE3BDF"/>
    <w:rsid w:val="00AE4749"/>
    <w:rsid w:val="00AE7760"/>
    <w:rsid w:val="00AF1B50"/>
    <w:rsid w:val="00AF564B"/>
    <w:rsid w:val="00AF67DC"/>
    <w:rsid w:val="00B23B8F"/>
    <w:rsid w:val="00B40F78"/>
    <w:rsid w:val="00B476C0"/>
    <w:rsid w:val="00B509EB"/>
    <w:rsid w:val="00B55FA4"/>
    <w:rsid w:val="00B67615"/>
    <w:rsid w:val="00B75D7B"/>
    <w:rsid w:val="00B76F65"/>
    <w:rsid w:val="00B8272E"/>
    <w:rsid w:val="00B8351A"/>
    <w:rsid w:val="00B83E3E"/>
    <w:rsid w:val="00B9341F"/>
    <w:rsid w:val="00B97940"/>
    <w:rsid w:val="00BA02A7"/>
    <w:rsid w:val="00BA4197"/>
    <w:rsid w:val="00BB052F"/>
    <w:rsid w:val="00BB1ADD"/>
    <w:rsid w:val="00BB735B"/>
    <w:rsid w:val="00BC1077"/>
    <w:rsid w:val="00BD13CD"/>
    <w:rsid w:val="00BD4E77"/>
    <w:rsid w:val="00BF1897"/>
    <w:rsid w:val="00BF47B7"/>
    <w:rsid w:val="00BF6FDE"/>
    <w:rsid w:val="00C04243"/>
    <w:rsid w:val="00C04EB8"/>
    <w:rsid w:val="00C0530F"/>
    <w:rsid w:val="00C12694"/>
    <w:rsid w:val="00C131F6"/>
    <w:rsid w:val="00C145D9"/>
    <w:rsid w:val="00C17850"/>
    <w:rsid w:val="00C247EB"/>
    <w:rsid w:val="00C279AF"/>
    <w:rsid w:val="00C34CA2"/>
    <w:rsid w:val="00C40EE1"/>
    <w:rsid w:val="00C4453B"/>
    <w:rsid w:val="00C45544"/>
    <w:rsid w:val="00C51248"/>
    <w:rsid w:val="00C53D52"/>
    <w:rsid w:val="00C54FF4"/>
    <w:rsid w:val="00C57CB6"/>
    <w:rsid w:val="00C8309A"/>
    <w:rsid w:val="00C8479D"/>
    <w:rsid w:val="00C84E29"/>
    <w:rsid w:val="00C87938"/>
    <w:rsid w:val="00C87C07"/>
    <w:rsid w:val="00C919DA"/>
    <w:rsid w:val="00C9386A"/>
    <w:rsid w:val="00CA3241"/>
    <w:rsid w:val="00CA6E6C"/>
    <w:rsid w:val="00CC501C"/>
    <w:rsid w:val="00CC6716"/>
    <w:rsid w:val="00CC7165"/>
    <w:rsid w:val="00CD2174"/>
    <w:rsid w:val="00CE4D43"/>
    <w:rsid w:val="00CF49BB"/>
    <w:rsid w:val="00CF5C9E"/>
    <w:rsid w:val="00D01301"/>
    <w:rsid w:val="00D01307"/>
    <w:rsid w:val="00D030B0"/>
    <w:rsid w:val="00D06AF5"/>
    <w:rsid w:val="00D078A0"/>
    <w:rsid w:val="00D10B20"/>
    <w:rsid w:val="00D1246E"/>
    <w:rsid w:val="00D22193"/>
    <w:rsid w:val="00D272AC"/>
    <w:rsid w:val="00D27A54"/>
    <w:rsid w:val="00D34508"/>
    <w:rsid w:val="00D35161"/>
    <w:rsid w:val="00D407AD"/>
    <w:rsid w:val="00D40B70"/>
    <w:rsid w:val="00D4193D"/>
    <w:rsid w:val="00D45108"/>
    <w:rsid w:val="00D45492"/>
    <w:rsid w:val="00D454F5"/>
    <w:rsid w:val="00D459AF"/>
    <w:rsid w:val="00D5299C"/>
    <w:rsid w:val="00D5513C"/>
    <w:rsid w:val="00D76138"/>
    <w:rsid w:val="00D766DF"/>
    <w:rsid w:val="00D7704F"/>
    <w:rsid w:val="00D90809"/>
    <w:rsid w:val="00DA570E"/>
    <w:rsid w:val="00DB2074"/>
    <w:rsid w:val="00DB581E"/>
    <w:rsid w:val="00DB746D"/>
    <w:rsid w:val="00DC3958"/>
    <w:rsid w:val="00DC59EC"/>
    <w:rsid w:val="00DC5FB4"/>
    <w:rsid w:val="00DC6208"/>
    <w:rsid w:val="00DC6C28"/>
    <w:rsid w:val="00DC6C5F"/>
    <w:rsid w:val="00DD314E"/>
    <w:rsid w:val="00DE3D5C"/>
    <w:rsid w:val="00DE5FE4"/>
    <w:rsid w:val="00DF39E7"/>
    <w:rsid w:val="00DF5695"/>
    <w:rsid w:val="00DF5FBC"/>
    <w:rsid w:val="00E04B67"/>
    <w:rsid w:val="00E107E9"/>
    <w:rsid w:val="00E13789"/>
    <w:rsid w:val="00E140BF"/>
    <w:rsid w:val="00E15E29"/>
    <w:rsid w:val="00E167CF"/>
    <w:rsid w:val="00E16935"/>
    <w:rsid w:val="00E16F81"/>
    <w:rsid w:val="00E17EA8"/>
    <w:rsid w:val="00E24C24"/>
    <w:rsid w:val="00E30C9B"/>
    <w:rsid w:val="00E36B58"/>
    <w:rsid w:val="00E459C3"/>
    <w:rsid w:val="00E535F6"/>
    <w:rsid w:val="00E6012A"/>
    <w:rsid w:val="00E61283"/>
    <w:rsid w:val="00E71DBA"/>
    <w:rsid w:val="00E74750"/>
    <w:rsid w:val="00E81DDA"/>
    <w:rsid w:val="00E82D3D"/>
    <w:rsid w:val="00E83B41"/>
    <w:rsid w:val="00E93A3E"/>
    <w:rsid w:val="00E95E46"/>
    <w:rsid w:val="00EB2297"/>
    <w:rsid w:val="00EB3159"/>
    <w:rsid w:val="00EB4E6A"/>
    <w:rsid w:val="00EC033C"/>
    <w:rsid w:val="00ED1E6E"/>
    <w:rsid w:val="00ED65A2"/>
    <w:rsid w:val="00EE56F1"/>
    <w:rsid w:val="00EE59CC"/>
    <w:rsid w:val="00EF15D0"/>
    <w:rsid w:val="00EF3550"/>
    <w:rsid w:val="00F001A9"/>
    <w:rsid w:val="00F031D0"/>
    <w:rsid w:val="00F06CDF"/>
    <w:rsid w:val="00F11DA1"/>
    <w:rsid w:val="00F121D0"/>
    <w:rsid w:val="00F141DD"/>
    <w:rsid w:val="00F17C26"/>
    <w:rsid w:val="00F231F1"/>
    <w:rsid w:val="00F240DA"/>
    <w:rsid w:val="00F307B7"/>
    <w:rsid w:val="00F37AF7"/>
    <w:rsid w:val="00F45555"/>
    <w:rsid w:val="00F5016C"/>
    <w:rsid w:val="00F62B0D"/>
    <w:rsid w:val="00F641C5"/>
    <w:rsid w:val="00F66619"/>
    <w:rsid w:val="00F73739"/>
    <w:rsid w:val="00F74CD4"/>
    <w:rsid w:val="00F925B5"/>
    <w:rsid w:val="00F953BA"/>
    <w:rsid w:val="00FA1633"/>
    <w:rsid w:val="00FA1E55"/>
    <w:rsid w:val="00FA3906"/>
    <w:rsid w:val="00FA4347"/>
    <w:rsid w:val="00FB3113"/>
    <w:rsid w:val="00FC0CAE"/>
    <w:rsid w:val="00FC2ECB"/>
    <w:rsid w:val="00FD3129"/>
    <w:rsid w:val="00FD3A40"/>
    <w:rsid w:val="00FD3C32"/>
    <w:rsid w:val="00FE254E"/>
    <w:rsid w:val="00FE75EB"/>
    <w:rsid w:val="00FF241D"/>
    <w:rsid w:val="00FF3CAC"/>
    <w:rsid w:val="00FF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00b05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6C0B"/>
    <w:rPr>
      <w:rFonts w:ascii="Arial" w:hAnsi="Arial"/>
      <w:sz w:val="18"/>
      <w:szCs w:val="18"/>
    </w:rPr>
  </w:style>
  <w:style w:type="paragraph" w:styleId="a4">
    <w:name w:val="header"/>
    <w:basedOn w:val="a"/>
    <w:rsid w:val="00385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851A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04119-3483-411E-BCAE-176CFD24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>CMT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2015-11-04T08:58:00Z</cp:lastPrinted>
  <dcterms:created xsi:type="dcterms:W3CDTF">2018-11-27T16:47:00Z</dcterms:created>
  <dcterms:modified xsi:type="dcterms:W3CDTF">2018-11-27T16:49:00Z</dcterms:modified>
</cp:coreProperties>
</file>