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81C73" w14:textId="41BFD337" w:rsidR="00D516BD" w:rsidRDefault="003E0759" w:rsidP="000E35B5">
      <w:pPr>
        <w:widowControl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附件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8"/>
      </w:tblGrid>
      <w:tr w:rsidR="00685A6D" w14:paraId="58142FAD" w14:textId="77777777" w:rsidTr="00685A6D">
        <w:tc>
          <w:tcPr>
            <w:tcW w:w="969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8A83AA7" w14:textId="77777777" w:rsidR="00685A6D" w:rsidRDefault="00685A6D" w:rsidP="00685A6D">
            <w:pPr>
              <w:widowControl/>
              <w:jc w:val="center"/>
              <w:rPr>
                <w:rFonts w:ascii="標楷體" w:eastAsia="標楷體" w:hAnsi="標楷體"/>
                <w:b/>
                <w:sz w:val="44"/>
                <w:szCs w:val="36"/>
              </w:rPr>
            </w:pPr>
            <w:r w:rsidRPr="003E0759">
              <w:rPr>
                <w:rFonts w:ascii="標楷體" w:eastAsia="標楷體" w:hAnsi="標楷體" w:hint="eastAsia"/>
                <w:b/>
                <w:sz w:val="44"/>
                <w:szCs w:val="36"/>
              </w:rPr>
              <w:t>著作財產權讓與切結書</w:t>
            </w:r>
          </w:p>
          <w:p w14:paraId="38DEC819" w14:textId="77777777" w:rsidR="00685A6D" w:rsidRPr="00D516BD" w:rsidRDefault="00685A6D" w:rsidP="00685A6D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szCs w:val="36"/>
              </w:rPr>
            </w:pPr>
          </w:p>
          <w:p w14:paraId="3F3AD0D4" w14:textId="6DE05BAA" w:rsidR="00685A6D" w:rsidRDefault="00685A6D" w:rsidP="00421E9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參選人</w:t>
            </w:r>
            <w:r>
              <w:rPr>
                <w:rFonts w:ascii="標楷體" w:eastAsia="標楷體" w:hAnsi="標楷體" w:hint="eastAsia"/>
                <w:sz w:val="36"/>
                <w:szCs w:val="36"/>
                <w:u w:val="thick"/>
              </w:rPr>
              <w:t xml:space="preserve">               </w:t>
            </w:r>
            <w:r w:rsidRPr="003E0759">
              <w:rPr>
                <w:rFonts w:ascii="標楷體" w:eastAsia="標楷體" w:hAnsi="標楷體" w:hint="eastAsia"/>
                <w:sz w:val="36"/>
                <w:szCs w:val="36"/>
              </w:rPr>
              <w:t>茲同意投稿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「國防大學政治作戰學院70周年院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慶圖徽暨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標語甄選活動」</w:t>
            </w:r>
            <w:r w:rsidRPr="003E0759">
              <w:rPr>
                <w:rFonts w:ascii="標楷體" w:eastAsia="標楷體" w:hAnsi="標楷體" w:hint="eastAsia"/>
                <w:sz w:val="36"/>
                <w:szCs w:val="36"/>
              </w:rPr>
              <w:t xml:space="preserve">之作品於獲獎後，將著作財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產權全部讓與「國防大學政治作戰學院」</w:t>
            </w:r>
            <w:r w:rsidRPr="003E0759">
              <w:rPr>
                <w:rFonts w:ascii="標楷體" w:eastAsia="標楷體" w:hAnsi="標楷體" w:hint="eastAsia"/>
                <w:sz w:val="36"/>
                <w:szCs w:val="36"/>
              </w:rPr>
              <w:t>所有，並同意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將其著作上傳</w:t>
            </w:r>
            <w:r w:rsidRPr="003E0759">
              <w:rPr>
                <w:rFonts w:ascii="標楷體" w:eastAsia="標楷體" w:hAnsi="標楷體" w:hint="eastAsia"/>
                <w:sz w:val="36"/>
                <w:szCs w:val="36"/>
              </w:rPr>
              <w:t>「國防大學全球資訊網」、「復興</w:t>
            </w:r>
            <w:proofErr w:type="gramStart"/>
            <w:r w:rsidRPr="003E0759">
              <w:rPr>
                <w:rFonts w:ascii="標楷體" w:eastAsia="標楷體" w:hAnsi="標楷體" w:hint="eastAsia"/>
                <w:sz w:val="36"/>
                <w:szCs w:val="36"/>
              </w:rPr>
              <w:t>崗上臉書平臺</w:t>
            </w:r>
            <w:proofErr w:type="gramEnd"/>
            <w:r w:rsidRPr="003E0759">
              <w:rPr>
                <w:rFonts w:ascii="標楷體" w:eastAsia="標楷體" w:hAnsi="標楷體" w:hint="eastAsia"/>
                <w:sz w:val="36"/>
                <w:szCs w:val="36"/>
              </w:rPr>
              <w:t>」，及提供全軍各單位、各級機關、學校，供相關活動宣傳與運用；參選人並擔保本參選作品係未經刊登、使用之原創性著作，如有侵害他人著作權願自負法律責任，並對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國防大學政治作戰學院</w:t>
            </w:r>
            <w:r w:rsidRPr="003E0759">
              <w:rPr>
                <w:rFonts w:ascii="標楷體" w:eastAsia="標楷體" w:hAnsi="標楷體" w:hint="eastAsia"/>
                <w:sz w:val="36"/>
                <w:szCs w:val="36"/>
              </w:rPr>
              <w:t>因而致生之損害負賠償責任。</w:t>
            </w:r>
          </w:p>
          <w:p w14:paraId="53298D4E" w14:textId="77777777" w:rsidR="00421E91" w:rsidRDefault="00421E91" w:rsidP="00421E9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14:paraId="4E6A355F" w14:textId="77777777" w:rsidR="00685A6D" w:rsidRDefault="00685A6D" w:rsidP="00685A6D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立書人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：                 簽章：</w:t>
            </w:r>
          </w:p>
          <w:p w14:paraId="5B8E6DFA" w14:textId="77777777" w:rsidR="00685A6D" w:rsidRDefault="00685A6D" w:rsidP="00685A6D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  <w:p w14:paraId="021E0251" w14:textId="77777777" w:rsidR="00685A6D" w:rsidRDefault="00685A6D" w:rsidP="00685A6D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法定代理人：             簽章：</w:t>
            </w:r>
          </w:p>
          <w:p w14:paraId="544B7F84" w14:textId="77777777" w:rsidR="00685A6D" w:rsidRDefault="00685A6D" w:rsidP="00685A6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(未滿20歲之參選人應由法定代理人共同簽章)</w:t>
            </w:r>
          </w:p>
          <w:p w14:paraId="6F67DD98" w14:textId="77777777" w:rsidR="00685A6D" w:rsidRDefault="00685A6D" w:rsidP="00685A6D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身分證統一編號：</w:t>
            </w:r>
          </w:p>
          <w:p w14:paraId="7EACFD9C" w14:textId="77777777" w:rsidR="00685A6D" w:rsidRDefault="00685A6D" w:rsidP="00685A6D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電話：</w:t>
            </w:r>
          </w:p>
          <w:p w14:paraId="4D8A515E" w14:textId="77777777" w:rsidR="00685A6D" w:rsidRDefault="00685A6D" w:rsidP="00685A6D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電子信箱：</w:t>
            </w:r>
          </w:p>
          <w:p w14:paraId="4E605B30" w14:textId="77777777" w:rsidR="00685A6D" w:rsidRDefault="00685A6D" w:rsidP="00685A6D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戶籍地址(含郵遞區號)：</w:t>
            </w:r>
          </w:p>
          <w:p w14:paraId="61972AAF" w14:textId="77777777" w:rsidR="00685A6D" w:rsidRDefault="00685A6D" w:rsidP="00685A6D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通訊地址(含郵遞區號)：</w:t>
            </w:r>
          </w:p>
          <w:p w14:paraId="7F4D6B24" w14:textId="77777777" w:rsidR="00685A6D" w:rsidRDefault="00685A6D" w:rsidP="00685A6D">
            <w:pPr>
              <w:widowControl/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中華民國  年  月  日</w:t>
            </w:r>
          </w:p>
        </w:tc>
      </w:tr>
    </w:tbl>
    <w:p w14:paraId="1736753A" w14:textId="77777777" w:rsidR="00685A6D" w:rsidRPr="00421E91" w:rsidRDefault="00685A6D" w:rsidP="00421E91">
      <w:pPr>
        <w:widowControl/>
        <w:adjustRightInd w:val="0"/>
        <w:snapToGrid w:val="0"/>
        <w:rPr>
          <w:rFonts w:ascii="標楷體" w:eastAsia="標楷體" w:hAnsi="標楷體" w:hint="eastAsia"/>
          <w:sz w:val="12"/>
        </w:rPr>
      </w:pPr>
    </w:p>
    <w:sectPr w:rsidR="00685A6D" w:rsidRPr="00421E91" w:rsidSect="00421E91">
      <w:pgSz w:w="11906" w:h="16838"/>
      <w:pgMar w:top="1134" w:right="1134" w:bottom="1134" w:left="1134" w:header="851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5D5DF" w14:textId="77777777" w:rsidR="00CF3F12" w:rsidRDefault="00CF3F12" w:rsidP="004A2BB1">
      <w:r>
        <w:separator/>
      </w:r>
    </w:p>
  </w:endnote>
  <w:endnote w:type="continuationSeparator" w:id="0">
    <w:p w14:paraId="2FB5B659" w14:textId="77777777" w:rsidR="00CF3F12" w:rsidRDefault="00CF3F12" w:rsidP="004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2F720" w14:textId="77777777" w:rsidR="00CF3F12" w:rsidRDefault="00CF3F12" w:rsidP="004A2BB1">
      <w:r>
        <w:separator/>
      </w:r>
    </w:p>
  </w:footnote>
  <w:footnote w:type="continuationSeparator" w:id="0">
    <w:p w14:paraId="315B458E" w14:textId="77777777" w:rsidR="00CF3F12" w:rsidRDefault="00CF3F12" w:rsidP="004A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552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6D2C47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C31623C"/>
    <w:multiLevelType w:val="hybridMultilevel"/>
    <w:tmpl w:val="C66A7012"/>
    <w:lvl w:ilvl="0" w:tplc="D8DE3A5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" w15:restartNumberingAfterBreak="0">
    <w:nsid w:val="0F486E94"/>
    <w:multiLevelType w:val="hybridMultilevel"/>
    <w:tmpl w:val="0D469ECE"/>
    <w:lvl w:ilvl="0" w:tplc="4C2C8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813B6"/>
    <w:multiLevelType w:val="hybridMultilevel"/>
    <w:tmpl w:val="C1C8B2D8"/>
    <w:lvl w:ilvl="0" w:tplc="D346E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5F6FC7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E86395E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14C116B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22486086"/>
    <w:multiLevelType w:val="hybridMultilevel"/>
    <w:tmpl w:val="7ED057F8"/>
    <w:lvl w:ilvl="0" w:tplc="36222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A0305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2EC4FC4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8235CEB"/>
    <w:multiLevelType w:val="hybridMultilevel"/>
    <w:tmpl w:val="7ED057F8"/>
    <w:lvl w:ilvl="0" w:tplc="36222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0046C1"/>
    <w:multiLevelType w:val="hybridMultilevel"/>
    <w:tmpl w:val="2A2893FC"/>
    <w:lvl w:ilvl="0" w:tplc="C2F6D740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A355129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4" w15:restartNumberingAfterBreak="0">
    <w:nsid w:val="3B13040E"/>
    <w:multiLevelType w:val="hybridMultilevel"/>
    <w:tmpl w:val="C66A7012"/>
    <w:lvl w:ilvl="0" w:tplc="D8DE3A5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15" w15:restartNumberingAfterBreak="0">
    <w:nsid w:val="3B560D81"/>
    <w:multiLevelType w:val="hybridMultilevel"/>
    <w:tmpl w:val="14E887E4"/>
    <w:lvl w:ilvl="0" w:tplc="DF8CB9F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B5961BD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F6D51F0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50075E13"/>
    <w:multiLevelType w:val="hybridMultilevel"/>
    <w:tmpl w:val="32BCCED6"/>
    <w:lvl w:ilvl="0" w:tplc="6A76A0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925A23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0" w15:restartNumberingAfterBreak="0">
    <w:nsid w:val="5737248B"/>
    <w:multiLevelType w:val="hybridMultilevel"/>
    <w:tmpl w:val="6490668A"/>
    <w:lvl w:ilvl="0" w:tplc="486223A8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597771E3"/>
    <w:multiLevelType w:val="hybridMultilevel"/>
    <w:tmpl w:val="B6928C28"/>
    <w:lvl w:ilvl="0" w:tplc="7380954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5AF064C2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3" w15:restartNumberingAfterBreak="0">
    <w:nsid w:val="5CD7780F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643470E5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5" w15:restartNumberingAfterBreak="0">
    <w:nsid w:val="652800E9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687347C1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71743A89"/>
    <w:multiLevelType w:val="hybridMultilevel"/>
    <w:tmpl w:val="4CD87BB8"/>
    <w:lvl w:ilvl="0" w:tplc="79ECD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431A95"/>
    <w:multiLevelType w:val="hybridMultilevel"/>
    <w:tmpl w:val="EAC2AE3C"/>
    <w:lvl w:ilvl="0" w:tplc="DDBC1B7C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77792024"/>
    <w:multiLevelType w:val="hybridMultilevel"/>
    <w:tmpl w:val="A6661376"/>
    <w:lvl w:ilvl="0" w:tplc="A6C09FE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0" w15:restartNumberingAfterBreak="0">
    <w:nsid w:val="7C4B2D96"/>
    <w:multiLevelType w:val="hybridMultilevel"/>
    <w:tmpl w:val="D7D4676E"/>
    <w:lvl w:ilvl="0" w:tplc="647A0040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"/>
  </w:num>
  <w:num w:numId="5">
    <w:abstractNumId w:val="5"/>
  </w:num>
  <w:num w:numId="6">
    <w:abstractNumId w:val="14"/>
  </w:num>
  <w:num w:numId="7">
    <w:abstractNumId w:val="29"/>
  </w:num>
  <w:num w:numId="8">
    <w:abstractNumId w:val="2"/>
  </w:num>
  <w:num w:numId="9">
    <w:abstractNumId w:val="26"/>
  </w:num>
  <w:num w:numId="10">
    <w:abstractNumId w:val="12"/>
  </w:num>
  <w:num w:numId="11">
    <w:abstractNumId w:val="21"/>
  </w:num>
  <w:num w:numId="12">
    <w:abstractNumId w:val="30"/>
  </w:num>
  <w:num w:numId="13">
    <w:abstractNumId w:val="11"/>
  </w:num>
  <w:num w:numId="14">
    <w:abstractNumId w:val="20"/>
  </w:num>
  <w:num w:numId="15">
    <w:abstractNumId w:val="16"/>
  </w:num>
  <w:num w:numId="16">
    <w:abstractNumId w:val="9"/>
  </w:num>
  <w:num w:numId="17">
    <w:abstractNumId w:val="17"/>
  </w:num>
  <w:num w:numId="18">
    <w:abstractNumId w:val="22"/>
  </w:num>
  <w:num w:numId="19">
    <w:abstractNumId w:val="13"/>
  </w:num>
  <w:num w:numId="20">
    <w:abstractNumId w:val="24"/>
  </w:num>
  <w:num w:numId="21">
    <w:abstractNumId w:val="6"/>
  </w:num>
  <w:num w:numId="22">
    <w:abstractNumId w:val="25"/>
  </w:num>
  <w:num w:numId="23">
    <w:abstractNumId w:val="10"/>
  </w:num>
  <w:num w:numId="24">
    <w:abstractNumId w:val="23"/>
  </w:num>
  <w:num w:numId="25">
    <w:abstractNumId w:val="0"/>
  </w:num>
  <w:num w:numId="26">
    <w:abstractNumId w:val="28"/>
  </w:num>
  <w:num w:numId="27">
    <w:abstractNumId w:val="18"/>
  </w:num>
  <w:num w:numId="28">
    <w:abstractNumId w:val="19"/>
  </w:num>
  <w:num w:numId="29">
    <w:abstractNumId w:val="27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DD"/>
    <w:rsid w:val="00096FE9"/>
    <w:rsid w:val="000C68F7"/>
    <w:rsid w:val="000E35B5"/>
    <w:rsid w:val="000F5E04"/>
    <w:rsid w:val="00166050"/>
    <w:rsid w:val="001B773F"/>
    <w:rsid w:val="001C5C74"/>
    <w:rsid w:val="001E3F21"/>
    <w:rsid w:val="001E6A30"/>
    <w:rsid w:val="00225981"/>
    <w:rsid w:val="00226543"/>
    <w:rsid w:val="00282962"/>
    <w:rsid w:val="002C7182"/>
    <w:rsid w:val="002D6C55"/>
    <w:rsid w:val="003116A7"/>
    <w:rsid w:val="00326EC4"/>
    <w:rsid w:val="003466F9"/>
    <w:rsid w:val="003E0759"/>
    <w:rsid w:val="00413FAB"/>
    <w:rsid w:val="00421E91"/>
    <w:rsid w:val="00466C16"/>
    <w:rsid w:val="004776D9"/>
    <w:rsid w:val="004A2BB1"/>
    <w:rsid w:val="004B4399"/>
    <w:rsid w:val="004E465C"/>
    <w:rsid w:val="004F2668"/>
    <w:rsid w:val="004F2946"/>
    <w:rsid w:val="00510349"/>
    <w:rsid w:val="00542254"/>
    <w:rsid w:val="00557A6B"/>
    <w:rsid w:val="005A57F8"/>
    <w:rsid w:val="005C402C"/>
    <w:rsid w:val="00614566"/>
    <w:rsid w:val="00636BE9"/>
    <w:rsid w:val="00636D86"/>
    <w:rsid w:val="00685A6D"/>
    <w:rsid w:val="006A7D74"/>
    <w:rsid w:val="007B53EF"/>
    <w:rsid w:val="007C54BB"/>
    <w:rsid w:val="00810CDA"/>
    <w:rsid w:val="008561CF"/>
    <w:rsid w:val="00876C1D"/>
    <w:rsid w:val="00893654"/>
    <w:rsid w:val="00936D78"/>
    <w:rsid w:val="00953E29"/>
    <w:rsid w:val="009B60A1"/>
    <w:rsid w:val="009E6343"/>
    <w:rsid w:val="00A802ED"/>
    <w:rsid w:val="00A81239"/>
    <w:rsid w:val="00A8467C"/>
    <w:rsid w:val="00A911DD"/>
    <w:rsid w:val="00B1586A"/>
    <w:rsid w:val="00B40430"/>
    <w:rsid w:val="00B71DD8"/>
    <w:rsid w:val="00B93735"/>
    <w:rsid w:val="00BA6D74"/>
    <w:rsid w:val="00BF3917"/>
    <w:rsid w:val="00C5617A"/>
    <w:rsid w:val="00C81545"/>
    <w:rsid w:val="00CF3F12"/>
    <w:rsid w:val="00D16647"/>
    <w:rsid w:val="00D516BD"/>
    <w:rsid w:val="00D84408"/>
    <w:rsid w:val="00D9259C"/>
    <w:rsid w:val="00DA25A7"/>
    <w:rsid w:val="00DB2718"/>
    <w:rsid w:val="00DE7644"/>
    <w:rsid w:val="00E25CA1"/>
    <w:rsid w:val="00E40BEC"/>
    <w:rsid w:val="00E93E27"/>
    <w:rsid w:val="00EA181E"/>
    <w:rsid w:val="00FA7AFE"/>
    <w:rsid w:val="00FB29E6"/>
    <w:rsid w:val="00FB4F00"/>
    <w:rsid w:val="00FE1940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F4631"/>
  <w15:docId w15:val="{D0449957-8F37-4ACE-A692-F60A28AD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B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BB1"/>
    <w:rPr>
      <w:sz w:val="20"/>
      <w:szCs w:val="20"/>
    </w:rPr>
  </w:style>
  <w:style w:type="table" w:styleId="a8">
    <w:name w:val="Table Grid"/>
    <w:basedOn w:val="a1"/>
    <w:uiPriority w:val="59"/>
    <w:rsid w:val="0054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6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6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E396-FC99-493A-ACE4-436BE289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樂時劭</dc:creator>
  <cp:lastModifiedBy>時劭 樂</cp:lastModifiedBy>
  <cp:revision>2</cp:revision>
  <cp:lastPrinted>2021-07-07T07:37:00Z</cp:lastPrinted>
  <dcterms:created xsi:type="dcterms:W3CDTF">2021-07-08T03:02:00Z</dcterms:created>
  <dcterms:modified xsi:type="dcterms:W3CDTF">2021-07-08T03:02:00Z</dcterms:modified>
</cp:coreProperties>
</file>