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DF14" w14:textId="0E3811BC" w:rsidR="000E35B5" w:rsidRPr="000F5E04" w:rsidRDefault="000E35B5" w:rsidP="000E35B5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0F5E04">
        <w:rPr>
          <w:rFonts w:ascii="標楷體" w:eastAsia="標楷體" w:hAnsi="標楷體" w:hint="eastAsia"/>
          <w:sz w:val="32"/>
          <w:szCs w:val="32"/>
        </w:rPr>
        <w:t>附件</w:t>
      </w:r>
      <w:r w:rsidR="009C28F8">
        <w:rPr>
          <w:rFonts w:ascii="標楷體" w:eastAsia="標楷體" w:hAnsi="標楷體" w:hint="eastAsia"/>
          <w:sz w:val="32"/>
          <w:szCs w:val="32"/>
        </w:rPr>
        <w:t>2</w:t>
      </w:r>
    </w:p>
    <w:p w14:paraId="440CEE16" w14:textId="77777777" w:rsidR="000E35B5" w:rsidRDefault="000E35B5" w:rsidP="000E35B5">
      <w:pPr>
        <w:widowControl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標語</w:t>
      </w:r>
      <w:r w:rsidRPr="00FB4F00">
        <w:rPr>
          <w:rFonts w:ascii="標楷體" w:eastAsia="標楷體" w:hAnsi="標楷體" w:hint="eastAsia"/>
          <w:b/>
          <w:sz w:val="32"/>
          <w:szCs w:val="36"/>
        </w:rPr>
        <w:t>格式(範例)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4"/>
        <w:gridCol w:w="954"/>
        <w:gridCol w:w="955"/>
        <w:gridCol w:w="955"/>
        <w:gridCol w:w="955"/>
        <w:gridCol w:w="955"/>
      </w:tblGrid>
      <w:tr w:rsidR="000E35B5" w14:paraId="639592D5" w14:textId="77777777" w:rsidTr="00614566">
        <w:trPr>
          <w:trHeight w:val="850"/>
        </w:trPr>
        <w:tc>
          <w:tcPr>
            <w:tcW w:w="969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F16AA71" w14:textId="77777777" w:rsidR="000E35B5" w:rsidRPr="00685A6D" w:rsidRDefault="000E35B5" w:rsidP="000E35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685A6D">
              <w:rPr>
                <w:rFonts w:ascii="標楷體" w:eastAsia="標楷體" w:hAnsi="標楷體" w:hint="eastAsia"/>
                <w:b/>
                <w:sz w:val="40"/>
                <w:szCs w:val="36"/>
              </w:rPr>
              <w:t>國防大學政治作戰學院70周年院慶標語甄選活動表</w:t>
            </w:r>
          </w:p>
        </w:tc>
      </w:tr>
      <w:tr w:rsidR="000E35B5" w14:paraId="2B0CC64D" w14:textId="77777777" w:rsidTr="00614566">
        <w:trPr>
          <w:trHeight w:val="680"/>
        </w:trPr>
        <w:tc>
          <w:tcPr>
            <w:tcW w:w="9694" w:type="dxa"/>
            <w:gridSpan w:val="10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C2ED0CA" w14:textId="77777777" w:rsidR="000E35B5" w:rsidRPr="00614566" w:rsidRDefault="000E35B5" w:rsidP="00614566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6"/>
              </w:rPr>
            </w:pPr>
            <w:r w:rsidRPr="00614566">
              <w:rPr>
                <w:rFonts w:ascii="標楷體" w:eastAsia="標楷體" w:hAnsi="標楷體" w:hint="eastAsia"/>
                <w:sz w:val="32"/>
                <w:szCs w:val="36"/>
              </w:rPr>
              <w:t>主題標語請依下方表格由左至右</w:t>
            </w:r>
            <w:r w:rsidR="00614566" w:rsidRPr="00614566">
              <w:rPr>
                <w:rFonts w:ascii="標楷體" w:eastAsia="標楷體" w:hAnsi="標楷體" w:hint="eastAsia"/>
                <w:sz w:val="32"/>
                <w:szCs w:val="36"/>
              </w:rPr>
              <w:t>電腦繕造</w:t>
            </w:r>
            <w:r w:rsidR="00614566">
              <w:rPr>
                <w:rFonts w:ascii="標楷體" w:eastAsia="標楷體" w:hAnsi="標楷體" w:hint="eastAsia"/>
                <w:sz w:val="32"/>
                <w:szCs w:val="36"/>
              </w:rPr>
              <w:t xml:space="preserve"> (阿拉伯數字、標點符號、英文字母皆算一字)：</w:t>
            </w:r>
          </w:p>
        </w:tc>
      </w:tr>
      <w:tr w:rsidR="000E35B5" w14:paraId="00956B53" w14:textId="77777777" w:rsidTr="00614566">
        <w:trPr>
          <w:trHeight w:val="969"/>
        </w:trPr>
        <w:tc>
          <w:tcPr>
            <w:tcW w:w="969" w:type="dxa"/>
            <w:tcBorders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14:paraId="242047A0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87BD4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3180F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9EB916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2F5F54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68E74C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7DF08D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235EE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BB21F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left w:val="dashed" w:sz="4" w:space="0" w:color="auto"/>
              <w:bottom w:val="dashed" w:sz="4" w:space="0" w:color="auto"/>
              <w:right w:val="thickThinSmallGap" w:sz="24" w:space="0" w:color="auto"/>
            </w:tcBorders>
          </w:tcPr>
          <w:p w14:paraId="27CD0DC1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E35B5" w14:paraId="08B77229" w14:textId="77777777" w:rsidTr="00614566">
        <w:trPr>
          <w:trHeight w:val="969"/>
        </w:trPr>
        <w:tc>
          <w:tcPr>
            <w:tcW w:w="969" w:type="dxa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dashed" w:sz="4" w:space="0" w:color="auto"/>
            </w:tcBorders>
          </w:tcPr>
          <w:p w14:paraId="7F430A31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9EAFF19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7494CDB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3216412E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ACF5077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E4E9509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7B84FC3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04D8CF59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0C974534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97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thickThinSmallGap" w:sz="24" w:space="0" w:color="auto"/>
            </w:tcBorders>
          </w:tcPr>
          <w:p w14:paraId="22469464" w14:textId="77777777" w:rsidR="000E35B5" w:rsidRDefault="000E35B5" w:rsidP="000E35B5">
            <w:pPr>
              <w:widowControl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614566" w14:paraId="11027606" w14:textId="77777777" w:rsidTr="00614566">
        <w:trPr>
          <w:trHeight w:val="636"/>
        </w:trPr>
        <w:tc>
          <w:tcPr>
            <w:tcW w:w="9694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0A33A5B" w14:textId="77777777" w:rsidR="00614566" w:rsidRPr="00614566" w:rsidRDefault="00614566" w:rsidP="000E35B5">
            <w:pPr>
              <w:widowControl/>
              <w:rPr>
                <w:rFonts w:ascii="標楷體" w:eastAsia="標楷體" w:hAnsi="標楷體"/>
                <w:sz w:val="32"/>
                <w:szCs w:val="36"/>
              </w:rPr>
            </w:pPr>
            <w:r w:rsidRPr="00614566">
              <w:rPr>
                <w:rFonts w:ascii="標楷體" w:eastAsia="標楷體" w:hAnsi="標楷體" w:hint="eastAsia"/>
                <w:sz w:val="32"/>
                <w:szCs w:val="36"/>
              </w:rPr>
              <w:t>設計理念及意涵說明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(150字以內)：</w:t>
            </w:r>
          </w:p>
        </w:tc>
      </w:tr>
      <w:tr w:rsidR="003E0759" w14:paraId="2C9F4543" w14:textId="77777777" w:rsidTr="003E0759">
        <w:trPr>
          <w:trHeight w:val="7808"/>
        </w:trPr>
        <w:tc>
          <w:tcPr>
            <w:tcW w:w="9694" w:type="dxa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768A2A" w14:textId="77777777" w:rsidR="003E0759" w:rsidRDefault="003E0759" w:rsidP="000E35B5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</w:tbl>
    <w:p w14:paraId="1736753A" w14:textId="77777777" w:rsidR="00685A6D" w:rsidRPr="00DA25A7" w:rsidRDefault="00685A6D" w:rsidP="004D7A14">
      <w:pPr>
        <w:widowControl/>
        <w:rPr>
          <w:rFonts w:ascii="標楷體" w:eastAsia="標楷體" w:hAnsi="標楷體"/>
          <w:sz w:val="20"/>
          <w:szCs w:val="36"/>
        </w:rPr>
      </w:pPr>
    </w:p>
    <w:sectPr w:rsidR="00685A6D" w:rsidRPr="00DA25A7" w:rsidSect="003E0759">
      <w:footerReference w:type="default" r:id="rId8"/>
      <w:pgSz w:w="11906" w:h="16838"/>
      <w:pgMar w:top="1134" w:right="1134" w:bottom="1134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DAA4" w14:textId="77777777" w:rsidR="00154FD2" w:rsidRDefault="00154FD2" w:rsidP="004A2BB1">
      <w:r>
        <w:separator/>
      </w:r>
    </w:p>
  </w:endnote>
  <w:endnote w:type="continuationSeparator" w:id="0">
    <w:p w14:paraId="3DC737DF" w14:textId="77777777" w:rsidR="00154FD2" w:rsidRDefault="00154FD2" w:rsidP="004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D14A2" w14:textId="77777777" w:rsidR="00953E29" w:rsidRDefault="00953E29" w:rsidP="004A2BB1">
    <w:pPr>
      <w:pStyle w:val="a6"/>
      <w:jc w:val="center"/>
    </w:pPr>
    <w:r w:rsidRPr="004A2BB1">
      <w:rPr>
        <w:rFonts w:ascii="標楷體" w:eastAsia="標楷體" w:hAnsi="標楷體" w:hint="eastAsia"/>
        <w:sz w:val="24"/>
      </w:rPr>
      <w:t>第</w:t>
    </w:r>
    <w:sdt>
      <w:sdtPr>
        <w:rPr>
          <w:rFonts w:ascii="標楷體" w:eastAsia="標楷體" w:hAnsi="標楷體"/>
          <w:sz w:val="24"/>
        </w:rPr>
        <w:id w:val="149714572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20"/>
        </w:rPr>
      </w:sdtEndPr>
      <w:sdtContent>
        <w:r>
          <w:rPr>
            <w:rFonts w:ascii="標楷體" w:eastAsia="標楷體" w:hAnsi="標楷體" w:hint="eastAsia"/>
            <w:sz w:val="24"/>
          </w:rPr>
          <w:t>1</w:t>
        </w:r>
        <w:r w:rsidR="00DB2718">
          <w:rPr>
            <w:rFonts w:ascii="標楷體" w:eastAsia="標楷體" w:hAnsi="標楷體" w:hint="eastAsia"/>
            <w:sz w:val="24"/>
          </w:rPr>
          <w:t>4</w:t>
        </w:r>
        <w:r w:rsidRPr="004A2BB1">
          <w:rPr>
            <w:rFonts w:ascii="標楷體" w:eastAsia="標楷體" w:hAnsi="標楷體" w:hint="eastAsia"/>
            <w:sz w:val="24"/>
          </w:rPr>
          <w:t>頁，共</w:t>
        </w:r>
        <w:r w:rsidR="00DB2718">
          <w:rPr>
            <w:rFonts w:ascii="標楷體" w:eastAsia="標楷體" w:hAnsi="標楷體" w:hint="eastAsia"/>
            <w:sz w:val="24"/>
          </w:rPr>
          <w:t>14</w:t>
        </w:r>
        <w:r w:rsidRPr="004A2BB1">
          <w:rPr>
            <w:rFonts w:ascii="標楷體" w:eastAsia="標楷體" w:hAnsi="標楷體" w:hint="eastAsia"/>
            <w:sz w:val="24"/>
          </w:rPr>
          <w:t>頁</w:t>
        </w:r>
      </w:sdtContent>
    </w:sdt>
  </w:p>
  <w:p w14:paraId="16BD8B6E" w14:textId="77777777" w:rsidR="00953E29" w:rsidRDefault="00953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6003" w14:textId="77777777" w:rsidR="00154FD2" w:rsidRDefault="00154FD2" w:rsidP="004A2BB1">
      <w:r>
        <w:separator/>
      </w:r>
    </w:p>
  </w:footnote>
  <w:footnote w:type="continuationSeparator" w:id="0">
    <w:p w14:paraId="5214E0EE" w14:textId="77777777" w:rsidR="00154FD2" w:rsidRDefault="00154FD2" w:rsidP="004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52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6D2C4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31623C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F486E94"/>
    <w:multiLevelType w:val="hybridMultilevel"/>
    <w:tmpl w:val="0D469ECE"/>
    <w:lvl w:ilvl="0" w:tplc="4C2C8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813B6"/>
    <w:multiLevelType w:val="hybridMultilevel"/>
    <w:tmpl w:val="C1C8B2D8"/>
    <w:lvl w:ilvl="0" w:tplc="D346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F6FC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E86395E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4C116B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2486086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A0305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2EC4FC4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8235CEB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046C1"/>
    <w:multiLevelType w:val="hybridMultilevel"/>
    <w:tmpl w:val="2A2893FC"/>
    <w:lvl w:ilvl="0" w:tplc="C2F6D7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A355129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 w15:restartNumberingAfterBreak="0">
    <w:nsid w:val="3B13040E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5" w15:restartNumberingAfterBreak="0">
    <w:nsid w:val="3B560D81"/>
    <w:multiLevelType w:val="hybridMultilevel"/>
    <w:tmpl w:val="14E887E4"/>
    <w:lvl w:ilvl="0" w:tplc="DF8CB9F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B5961BD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F6D51F0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0075E13"/>
    <w:multiLevelType w:val="hybridMultilevel"/>
    <w:tmpl w:val="32BCCED6"/>
    <w:lvl w:ilvl="0" w:tplc="6A76A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925A23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5737248B"/>
    <w:multiLevelType w:val="hybridMultilevel"/>
    <w:tmpl w:val="6490668A"/>
    <w:lvl w:ilvl="0" w:tplc="486223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97771E3"/>
    <w:multiLevelType w:val="hybridMultilevel"/>
    <w:tmpl w:val="B6928C28"/>
    <w:lvl w:ilvl="0" w:tplc="7380954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AF064C2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3" w15:restartNumberingAfterBreak="0">
    <w:nsid w:val="5CD7780F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43470E5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5" w15:restartNumberingAfterBreak="0">
    <w:nsid w:val="652800E9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87347C1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71743A89"/>
    <w:multiLevelType w:val="hybridMultilevel"/>
    <w:tmpl w:val="4CD87BB8"/>
    <w:lvl w:ilvl="0" w:tplc="79ECD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31A95"/>
    <w:multiLevelType w:val="hybridMultilevel"/>
    <w:tmpl w:val="EAC2AE3C"/>
    <w:lvl w:ilvl="0" w:tplc="DDBC1B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77792024"/>
    <w:multiLevelType w:val="hybridMultilevel"/>
    <w:tmpl w:val="A6661376"/>
    <w:lvl w:ilvl="0" w:tplc="A6C09FE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0" w15:restartNumberingAfterBreak="0">
    <w:nsid w:val="7C4B2D96"/>
    <w:multiLevelType w:val="hybridMultilevel"/>
    <w:tmpl w:val="D7D4676E"/>
    <w:lvl w:ilvl="0" w:tplc="647A00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29"/>
  </w:num>
  <w:num w:numId="8">
    <w:abstractNumId w:val="2"/>
  </w:num>
  <w:num w:numId="9">
    <w:abstractNumId w:val="26"/>
  </w:num>
  <w:num w:numId="10">
    <w:abstractNumId w:val="12"/>
  </w:num>
  <w:num w:numId="11">
    <w:abstractNumId w:val="21"/>
  </w:num>
  <w:num w:numId="12">
    <w:abstractNumId w:val="30"/>
  </w:num>
  <w:num w:numId="13">
    <w:abstractNumId w:val="11"/>
  </w:num>
  <w:num w:numId="14">
    <w:abstractNumId w:val="20"/>
  </w:num>
  <w:num w:numId="15">
    <w:abstractNumId w:val="16"/>
  </w:num>
  <w:num w:numId="16">
    <w:abstractNumId w:val="9"/>
  </w:num>
  <w:num w:numId="17">
    <w:abstractNumId w:val="17"/>
  </w:num>
  <w:num w:numId="18">
    <w:abstractNumId w:val="22"/>
  </w:num>
  <w:num w:numId="19">
    <w:abstractNumId w:val="13"/>
  </w:num>
  <w:num w:numId="20">
    <w:abstractNumId w:val="24"/>
  </w:num>
  <w:num w:numId="21">
    <w:abstractNumId w:val="6"/>
  </w:num>
  <w:num w:numId="22">
    <w:abstractNumId w:val="25"/>
  </w:num>
  <w:num w:numId="23">
    <w:abstractNumId w:val="10"/>
  </w:num>
  <w:num w:numId="24">
    <w:abstractNumId w:val="23"/>
  </w:num>
  <w:num w:numId="25">
    <w:abstractNumId w:val="0"/>
  </w:num>
  <w:num w:numId="26">
    <w:abstractNumId w:val="28"/>
  </w:num>
  <w:num w:numId="27">
    <w:abstractNumId w:val="18"/>
  </w:num>
  <w:num w:numId="28">
    <w:abstractNumId w:val="19"/>
  </w:num>
  <w:num w:numId="29">
    <w:abstractNumId w:val="27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D"/>
    <w:rsid w:val="00096FE9"/>
    <w:rsid w:val="000C68F7"/>
    <w:rsid w:val="000E35B5"/>
    <w:rsid w:val="000F5E04"/>
    <w:rsid w:val="00154FD2"/>
    <w:rsid w:val="00166050"/>
    <w:rsid w:val="001B773F"/>
    <w:rsid w:val="001C5C74"/>
    <w:rsid w:val="001E3F21"/>
    <w:rsid w:val="001E6A30"/>
    <w:rsid w:val="00225981"/>
    <w:rsid w:val="00226543"/>
    <w:rsid w:val="00282962"/>
    <w:rsid w:val="002C7182"/>
    <w:rsid w:val="002D6C55"/>
    <w:rsid w:val="003116A7"/>
    <w:rsid w:val="00326EC4"/>
    <w:rsid w:val="003466F9"/>
    <w:rsid w:val="003E0759"/>
    <w:rsid w:val="00413FAB"/>
    <w:rsid w:val="00466C16"/>
    <w:rsid w:val="004776D9"/>
    <w:rsid w:val="004A2BB1"/>
    <w:rsid w:val="004B4399"/>
    <w:rsid w:val="004D7A14"/>
    <w:rsid w:val="004E465C"/>
    <w:rsid w:val="004F2668"/>
    <w:rsid w:val="004F2946"/>
    <w:rsid w:val="00510349"/>
    <w:rsid w:val="00542254"/>
    <w:rsid w:val="00557A6B"/>
    <w:rsid w:val="005A57F8"/>
    <w:rsid w:val="005C402C"/>
    <w:rsid w:val="00614566"/>
    <w:rsid w:val="00636BE9"/>
    <w:rsid w:val="00636D86"/>
    <w:rsid w:val="00685A6D"/>
    <w:rsid w:val="006A7D74"/>
    <w:rsid w:val="007B53EF"/>
    <w:rsid w:val="007C54BB"/>
    <w:rsid w:val="00810CDA"/>
    <w:rsid w:val="008561CF"/>
    <w:rsid w:val="0087613A"/>
    <w:rsid w:val="00876C1D"/>
    <w:rsid w:val="00893654"/>
    <w:rsid w:val="00936D78"/>
    <w:rsid w:val="00953E29"/>
    <w:rsid w:val="009B60A1"/>
    <w:rsid w:val="009C28F8"/>
    <w:rsid w:val="009E6343"/>
    <w:rsid w:val="00A802ED"/>
    <w:rsid w:val="00A81239"/>
    <w:rsid w:val="00A8467C"/>
    <w:rsid w:val="00A911DD"/>
    <w:rsid w:val="00B1586A"/>
    <w:rsid w:val="00B40430"/>
    <w:rsid w:val="00B71DD8"/>
    <w:rsid w:val="00B93735"/>
    <w:rsid w:val="00BA6D74"/>
    <w:rsid w:val="00BF3917"/>
    <w:rsid w:val="00C5617A"/>
    <w:rsid w:val="00C81545"/>
    <w:rsid w:val="00D16647"/>
    <w:rsid w:val="00D46077"/>
    <w:rsid w:val="00D516BD"/>
    <w:rsid w:val="00D84408"/>
    <w:rsid w:val="00D9259C"/>
    <w:rsid w:val="00DA25A7"/>
    <w:rsid w:val="00DB2718"/>
    <w:rsid w:val="00DE7644"/>
    <w:rsid w:val="00E25CA1"/>
    <w:rsid w:val="00E40BEC"/>
    <w:rsid w:val="00E93E27"/>
    <w:rsid w:val="00EA181E"/>
    <w:rsid w:val="00FA7AFE"/>
    <w:rsid w:val="00FB29E6"/>
    <w:rsid w:val="00FB4F00"/>
    <w:rsid w:val="00FE1940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4631"/>
  <w15:docId w15:val="{D0449957-8F37-4ACE-A692-F60A28AD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B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BB1"/>
    <w:rPr>
      <w:sz w:val="20"/>
      <w:szCs w:val="20"/>
    </w:rPr>
  </w:style>
  <w:style w:type="table" w:styleId="a8">
    <w:name w:val="Table Grid"/>
    <w:basedOn w:val="a1"/>
    <w:uiPriority w:val="59"/>
    <w:rsid w:val="005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396-FC99-493A-ACE4-436BE28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樂時劭</dc:creator>
  <cp:lastModifiedBy>時劭 樂</cp:lastModifiedBy>
  <cp:revision>4</cp:revision>
  <cp:lastPrinted>2021-07-07T07:37:00Z</cp:lastPrinted>
  <dcterms:created xsi:type="dcterms:W3CDTF">2021-07-08T02:56:00Z</dcterms:created>
  <dcterms:modified xsi:type="dcterms:W3CDTF">2021-07-08T03:34:00Z</dcterms:modified>
</cp:coreProperties>
</file>