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CB661" w14:textId="00584A47" w:rsidR="00D9259C" w:rsidRPr="000F5E04" w:rsidRDefault="00D9259C" w:rsidP="00D9259C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0F5E04">
        <w:rPr>
          <w:rFonts w:ascii="標楷體" w:eastAsia="標楷體" w:hAnsi="標楷體" w:hint="eastAsia"/>
          <w:sz w:val="32"/>
          <w:szCs w:val="32"/>
        </w:rPr>
        <w:t>附件</w:t>
      </w:r>
      <w:r w:rsidR="005E1240">
        <w:rPr>
          <w:rFonts w:ascii="標楷體" w:eastAsia="標楷體" w:hAnsi="標楷體" w:hint="eastAsia"/>
          <w:sz w:val="32"/>
          <w:szCs w:val="32"/>
        </w:rPr>
        <w:t>1</w:t>
      </w:r>
    </w:p>
    <w:p w14:paraId="6E9D73E3" w14:textId="77777777" w:rsidR="000F5E04" w:rsidRPr="00FB4F00" w:rsidRDefault="000E35B5" w:rsidP="00D9259C">
      <w:pPr>
        <w:widowControl/>
        <w:rPr>
          <w:rFonts w:ascii="標楷體" w:eastAsia="標楷體" w:hAnsi="標楷體"/>
          <w:b/>
          <w:sz w:val="32"/>
          <w:szCs w:val="36"/>
        </w:rPr>
      </w:pPr>
      <w:proofErr w:type="gramStart"/>
      <w:r>
        <w:rPr>
          <w:rFonts w:ascii="標楷體" w:eastAsia="標楷體" w:hAnsi="標楷體" w:hint="eastAsia"/>
          <w:b/>
          <w:sz w:val="32"/>
          <w:szCs w:val="36"/>
        </w:rPr>
        <w:t>圖徽</w:t>
      </w:r>
      <w:r w:rsidR="00636D86" w:rsidRPr="00FB4F00">
        <w:rPr>
          <w:rFonts w:ascii="標楷體" w:eastAsia="標楷體" w:hAnsi="標楷體" w:hint="eastAsia"/>
          <w:b/>
          <w:sz w:val="32"/>
          <w:szCs w:val="36"/>
        </w:rPr>
        <w:t>作品</w:t>
      </w:r>
      <w:proofErr w:type="gramEnd"/>
      <w:r w:rsidR="00636D86" w:rsidRPr="00FB4F00">
        <w:rPr>
          <w:rFonts w:ascii="標楷體" w:eastAsia="標楷體" w:hAnsi="標楷體" w:hint="eastAsia"/>
          <w:b/>
          <w:sz w:val="32"/>
          <w:szCs w:val="36"/>
        </w:rPr>
        <w:t>格式(範例)</w:t>
      </w:r>
    </w:p>
    <w:p w14:paraId="2973C4B3" w14:textId="77777777" w:rsidR="00FB4F00" w:rsidRDefault="00FB4F00" w:rsidP="00636D86">
      <w:pPr>
        <w:widowControl/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89335" wp14:editId="64641BC3">
                <wp:simplePos x="0" y="0"/>
                <wp:positionH relativeFrom="column">
                  <wp:posOffset>1613535</wp:posOffset>
                </wp:positionH>
                <wp:positionV relativeFrom="paragraph">
                  <wp:posOffset>2930525</wp:posOffset>
                </wp:positionV>
                <wp:extent cx="2886075" cy="31432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9D11F" w14:textId="77777777" w:rsidR="00953E29" w:rsidRPr="00FB4F00" w:rsidRDefault="00953E29" w:rsidP="00FB4F0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寬200mm(含3mm出血邊)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8933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27.05pt;margin-top:230.75pt;width:227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cHlQIAAGYFAAAOAAAAZHJzL2Uyb0RvYy54bWysVF1OGzEQfq/UO1h+L5tfSCM2KAVRVUKA&#10;ChXPjtcmq9oe13aym14AqQegzz1AD9ADwTk69u6GiPaFqi+7Y88345lvfg6Paq3IWjhfgslpf69H&#10;iTAcitLc5vTT9embCSU+MFMwBUbkdCM8PZq9fnVY2akYwBJUIRxBJ8ZPK5vTZQh2mmWeL4Vmfg+s&#10;MKiU4DQLeHS3WeFYhd61yga93n5WgSusAy68x9uTRklnyb+UgocLKb0IROUUYwvp69J3Eb/Z7JBN&#10;bx2zy5K3YbB/iEKz0uCjW1cnLDCycuUfrnTJHXiQYY+DzkDKkouUA2bT7z3L5mrJrEi5IDnebmny&#10;/88tP19fOlIWOR1SYpjGEj3e3z38/P54/+vhxzcyjAxV1k8ReGURGup3UGOlu3uPlzHxWjod/5gS&#10;QT1yvdnyK+pAOF4OJpP93sGYEo66YX80HIyjm+zJ2jof3gvQJAo5dVi/RCtbn/nQQDtIfMzAaalU&#10;qqEypMrp/nDcSwZbDTpXJmJF6obWTcyoiTxJYaNExCjzUUhkIyUQL1IfimPlyJphBzHOhQkp9+QX&#10;0RElMYiXGLb4p6heYtzk0b0MJmyNdWnApeyfhV187kKWDR4538k7iqFe1G2lF1BssNAOmmHxlp+W&#10;WI0z5sMlczgdWFuc+HCBH6kAWYdWomQJ7uvf7iMemxa1lFQ4bTn1X1bMCUrUB4Pt/LY/GsXxTIfR&#10;+GCAB7erWexqzEofA5ajj7vF8iRGfFCdKB3oG1wM8/gqqpjh+HZOQyceh2YH4GLhYj5PIBxIy8KZ&#10;ubI8uo7Vib12Xd8wZ9uGDNjK59DNJZs+68sGGy0NzFcBZJmaNhLcsNoSj8Oc2r5dPHFb7J4T6mk9&#10;zn4DAAD//wMAUEsDBBQABgAIAAAAIQDE3lWR4wAAAAsBAAAPAAAAZHJzL2Rvd25yZXYueG1sTI/L&#10;asMwEEX3hf6DmEB3jSQTu8a1HIIhFEq7SJpNd7I1sU30cC0lcfv1VVfNcriHe8+U69locsHJD84K&#10;4EsGBG3r1GA7AYeP7WMOxAdpldTOooBv9LCu7u9KWSh3tTu87ENHYon1hRTQhzAWlPq2RyP90o1o&#10;Y3Z0k5EhnlNH1SSvsdxomjCWUSMHGxd6OWLdY3van42A13r7LndNYvIfXb+8HTfj1+EzFeJhMW+e&#10;gQScwz8Mf/pRHaro1LizVZ5oAUm64hEVsMp4CiQSTyzPgDQCUs4Z0Kqktz9UvwAAAP//AwBQSwEC&#10;LQAUAAYACAAAACEAtoM4kv4AAADhAQAAEwAAAAAAAAAAAAAAAAAAAAAAW0NvbnRlbnRfVHlwZXNd&#10;LnhtbFBLAQItABQABgAIAAAAIQA4/SH/1gAAAJQBAAALAAAAAAAAAAAAAAAAAC8BAABfcmVscy8u&#10;cmVsc1BLAQItABQABgAIAAAAIQBvzYcHlQIAAGYFAAAOAAAAAAAAAAAAAAAAAC4CAABkcnMvZTJv&#10;RG9jLnhtbFBLAQItABQABgAIAAAAIQDE3lWR4wAAAAsBAAAPAAAAAAAAAAAAAAAAAO8EAABkcnMv&#10;ZG93bnJldi54bWxQSwUGAAAAAAQABADzAAAA/wUAAAAA&#10;" filled="f" stroked="f" strokeweight=".5pt">
                <v:textbox>
                  <w:txbxContent>
                    <w:p w14:paraId="5CD9D11F" w14:textId="77777777" w:rsidR="00953E29" w:rsidRPr="00FB4F00" w:rsidRDefault="00953E29" w:rsidP="00FB4F0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寬200mm(含3mm出血邊)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9FAED" wp14:editId="1B6C564D">
                <wp:simplePos x="0" y="0"/>
                <wp:positionH relativeFrom="column">
                  <wp:posOffset>1194435</wp:posOffset>
                </wp:positionH>
                <wp:positionV relativeFrom="paragraph">
                  <wp:posOffset>958850</wp:posOffset>
                </wp:positionV>
                <wp:extent cx="504825" cy="8953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46B5C" w14:textId="77777777" w:rsidR="00953E29" w:rsidRPr="00FB4F00" w:rsidRDefault="00953E29" w:rsidP="00FB4F0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B4F00">
                              <w:rPr>
                                <w:rFonts w:ascii="標楷體" w:eastAsia="標楷體" w:hAnsi="標楷體" w:hint="eastAsia"/>
                              </w:rPr>
                              <w:t>長</w:t>
                            </w:r>
                          </w:p>
                          <w:p w14:paraId="6ED770BA" w14:textId="77777777" w:rsidR="00953E29" w:rsidRPr="00FB4F00" w:rsidRDefault="00953E29" w:rsidP="00FB4F0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B4F00">
                              <w:rPr>
                                <w:rFonts w:ascii="標楷體" w:eastAsia="標楷體" w:hAnsi="標楷體" w:hint="eastAsia"/>
                              </w:rPr>
                              <w:t>200</w:t>
                            </w:r>
                          </w:p>
                          <w:p w14:paraId="5A0C7446" w14:textId="77777777" w:rsidR="00953E29" w:rsidRPr="00FB4F00" w:rsidRDefault="00953E29" w:rsidP="00FB4F0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B4F00">
                              <w:rPr>
                                <w:rFonts w:ascii="標楷體" w:eastAsia="標楷體" w:hAnsi="標楷體" w:hint="eastAsia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9FAED" id="文字方塊 2" o:spid="_x0000_s1027" type="#_x0000_t202" style="position:absolute;left:0;text-align:left;margin-left:94.05pt;margin-top:75.5pt;width:39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4blQIAAGwFAAAOAAAAZHJzL2Uyb0RvYy54bWysVF1uEzEQfkfiDpbf6SYhKW3UTRVaFSFV&#10;bUWL+ux47WSF7TG2k91wgUocoDxzAA7AgdpzMPbupiHwUsTL7njm83jmm5+j41orshLOl2By2t/r&#10;USIMh6I085x+vDl7dUCJD8wUTIEROV0LT48nL18cVXYsBrAAVQhH0Inx48rmdBGCHWeZ5wuhmd8D&#10;KwwaJTjNAh7dPCscq9C7Vtmg19vPKnCFdcCF96g9bYx0kvxLKXi4lNKLQFROMbaQvi59Z/GbTY7Y&#10;eO6YXZS8DYP9QxSalQYf3bg6ZYGRpSv/cKVL7sCDDHscdAZSllykHDCbfm8nm+sFsyLlguR4u6HJ&#10;/z+3/GJ15UhZ5HRAiWEaS/R4f/fw49vj/c+H71/JIDJUWT9G4LVFaKjfQo2V7vQelTHxWjod/5gS&#10;QTtyvd7wK+pAOCpHveHBYEQJR9PB4ej1KPGfPV22zod3AjSJQk4dli+xylbnPmAgCO0g8S0DZ6VS&#10;qYTKkCqn+9Hlbxa8oUzUiNQMrZuYUBN4ksJaiYhR5oOQSEaKPypSG4oT5ciKYQMxzoUJKfXkF9ER&#10;JTGI51xs8U9RPedyk0f3MpiwuaxLAy5lvxN28akLWTZ4JHIr7yiGelanLtjUdQbFGsvtoBkZb/lZ&#10;iUU5Zz5cMYczghXGuQ+X+JEKkHxoJUoW4L78TR/x2LpopaTCmcup/7xkTlCi3hts6sP+cBiHNB2G&#10;ozcDPLhty2zbYpb6BLAqfdwwlicx4oPqROlA3+J6mMZX0cQMx7dzGjrxJDSbANcLF9NpAuFYWhbO&#10;zbXl0XUsUmy5m/qWOdv2ZcCGvoBuOtl4pz0bbLxpYLoMIMvUu5HnhtWWfxzp1NLt+ok7Y/ucUE9L&#10;cvILAAD//wMAUEsDBBQABgAIAAAAIQBH0QTo4QAAAAsBAAAPAAAAZHJzL2Rvd25yZXYueG1sTI9B&#10;S8NAEIXvgv9hGcGb3STQGNNsSgkUQfTQ2ou3TTJNQndnY3bbRn+940lv7zEfb94r1rM14oKTHxwp&#10;iBcRCKTGtQN1Cg7v24cMhA+aWm0coYIv9LAub28KnbfuSju87EMnOIR8rhX0IYy5lL7p0Wq/cCMS&#10;345usjqwnTrZTvrK4dbIJIpSafVA/KHXI1Y9Nqf92Sp4qbZvelcnNvs21fPrcTN+Hj6WSt3fzZsV&#10;iIBz+IPhtz5Xh5I71e5MrReGfZbFjLJYxjyKiSR9TEHULJ6SCGRZyP8byh8AAAD//wMAUEsBAi0A&#10;FAAGAAgAAAAhALaDOJL+AAAA4QEAABMAAAAAAAAAAAAAAAAAAAAAAFtDb250ZW50X1R5cGVzXS54&#10;bWxQSwECLQAUAAYACAAAACEAOP0h/9YAAACUAQAACwAAAAAAAAAAAAAAAAAvAQAAX3JlbHMvLnJl&#10;bHNQSwECLQAUAAYACAAAACEAUmpOG5UCAABsBQAADgAAAAAAAAAAAAAAAAAuAgAAZHJzL2Uyb0Rv&#10;Yy54bWxQSwECLQAUAAYACAAAACEAR9EE6OEAAAALAQAADwAAAAAAAAAAAAAAAADvBAAAZHJzL2Rv&#10;d25yZXYueG1sUEsFBgAAAAAEAAQA8wAAAP0FAAAAAA==&#10;" filled="f" stroked="f" strokeweight=".5pt">
                <v:textbox>
                  <w:txbxContent>
                    <w:p w14:paraId="2F446B5C" w14:textId="77777777" w:rsidR="00953E29" w:rsidRPr="00FB4F00" w:rsidRDefault="00953E29" w:rsidP="00FB4F0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B4F00">
                        <w:rPr>
                          <w:rFonts w:ascii="標楷體" w:eastAsia="標楷體" w:hAnsi="標楷體" w:hint="eastAsia"/>
                        </w:rPr>
                        <w:t>長</w:t>
                      </w:r>
                    </w:p>
                    <w:p w14:paraId="6ED770BA" w14:textId="77777777" w:rsidR="00953E29" w:rsidRPr="00FB4F00" w:rsidRDefault="00953E29" w:rsidP="00FB4F0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B4F00">
                        <w:rPr>
                          <w:rFonts w:ascii="標楷體" w:eastAsia="標楷體" w:hAnsi="標楷體" w:hint="eastAsia"/>
                        </w:rPr>
                        <w:t>200</w:t>
                      </w:r>
                    </w:p>
                    <w:p w14:paraId="5A0C7446" w14:textId="77777777" w:rsidR="00953E29" w:rsidRPr="00FB4F00" w:rsidRDefault="00953E29" w:rsidP="00FB4F0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B4F00">
                        <w:rPr>
                          <w:rFonts w:ascii="標楷體" w:eastAsia="標楷體" w:hAnsi="標楷體" w:hint="eastAsia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636D86">
        <w:rPr>
          <w:rFonts w:ascii="標楷體" w:eastAsia="標楷體" w:hAnsi="標楷體"/>
          <w:noProof/>
          <w:sz w:val="32"/>
          <w:szCs w:val="36"/>
        </w:rPr>
        <w:drawing>
          <wp:inline distT="0" distB="0" distL="0" distR="0" wp14:anchorId="263799B9" wp14:editId="3E110834">
            <wp:extent cx="2889504" cy="28956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紀念圖徽式樣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504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DDCF8" w14:textId="77777777" w:rsidR="00FB4F00" w:rsidRPr="00FB4F00" w:rsidRDefault="00FB4F00" w:rsidP="00FB4F00">
      <w:pPr>
        <w:rPr>
          <w:rFonts w:ascii="標楷體" w:eastAsia="標楷體" w:hAnsi="標楷體"/>
          <w:sz w:val="32"/>
          <w:szCs w:val="36"/>
        </w:rPr>
      </w:pPr>
    </w:p>
    <w:p w14:paraId="1B22FD0C" w14:textId="77777777" w:rsidR="00FB4F00" w:rsidRDefault="00FB4F00" w:rsidP="00FB4F00">
      <w:pPr>
        <w:adjustRightInd w:val="0"/>
        <w:snapToGrid w:val="0"/>
        <w:rPr>
          <w:rFonts w:ascii="標楷體" w:eastAsia="標楷體" w:hAnsi="標楷體"/>
          <w:sz w:val="32"/>
          <w:szCs w:val="36"/>
        </w:rPr>
      </w:pPr>
    </w:p>
    <w:p w14:paraId="28527EDE" w14:textId="77777777" w:rsidR="00FB4F00" w:rsidRDefault="00FB4F00" w:rsidP="00FB4F00">
      <w:pPr>
        <w:adjustRightInd w:val="0"/>
        <w:snapToGrid w:val="0"/>
        <w:rPr>
          <w:rFonts w:ascii="標楷體" w:eastAsia="標楷體" w:hAnsi="標楷體"/>
          <w:sz w:val="32"/>
          <w:szCs w:val="36"/>
        </w:rPr>
      </w:pPr>
    </w:p>
    <w:p w14:paraId="7FD9C563" w14:textId="77777777" w:rsidR="00FB4F00" w:rsidRPr="00DA25A7" w:rsidRDefault="00FB4F00" w:rsidP="00FB4F00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 w:rsidRPr="00DA25A7">
        <w:rPr>
          <w:rFonts w:ascii="標楷體" w:eastAsia="標楷體" w:hAnsi="標楷體" w:hint="eastAsia"/>
          <w:sz w:val="36"/>
          <w:szCs w:val="36"/>
        </w:rPr>
        <w:t>設計理念說明：</w:t>
      </w:r>
    </w:p>
    <w:p w14:paraId="607676C0" w14:textId="77777777" w:rsidR="00636D86" w:rsidRPr="00DA25A7" w:rsidRDefault="00FB4F00" w:rsidP="00FB4F00">
      <w:pPr>
        <w:pStyle w:val="a3"/>
        <w:numPr>
          <w:ilvl w:val="0"/>
          <w:numId w:val="27"/>
        </w:numPr>
        <w:adjustRightInd w:val="0"/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DA25A7">
        <w:rPr>
          <w:rFonts w:ascii="標楷體" w:eastAsia="標楷體" w:hAnsi="標楷體" w:hint="eastAsia"/>
          <w:sz w:val="36"/>
          <w:szCs w:val="36"/>
        </w:rPr>
        <w:t>以圓形</w:t>
      </w:r>
      <w:proofErr w:type="gramStart"/>
      <w:r w:rsidRPr="00DA25A7">
        <w:rPr>
          <w:rFonts w:ascii="標楷體" w:eastAsia="標楷體" w:hAnsi="標楷體" w:hint="eastAsia"/>
          <w:sz w:val="36"/>
          <w:szCs w:val="36"/>
        </w:rPr>
        <w:t>圖徽為</w:t>
      </w:r>
      <w:proofErr w:type="gramEnd"/>
      <w:r w:rsidRPr="00DA25A7">
        <w:rPr>
          <w:rFonts w:ascii="標楷體" w:eastAsia="標楷體" w:hAnsi="標楷體" w:hint="eastAsia"/>
          <w:sz w:val="36"/>
          <w:szCs w:val="36"/>
        </w:rPr>
        <w:t>設計，便於製作紀念徽章及運用於系列活動、製作文宣品等主視覺標章。</w:t>
      </w:r>
    </w:p>
    <w:p w14:paraId="3BB69378" w14:textId="77777777" w:rsidR="00FB4F00" w:rsidRPr="00DA25A7" w:rsidRDefault="00FB4F00" w:rsidP="00FB4F00">
      <w:pPr>
        <w:pStyle w:val="a3"/>
        <w:numPr>
          <w:ilvl w:val="0"/>
          <w:numId w:val="27"/>
        </w:numPr>
        <w:adjustRightInd w:val="0"/>
        <w:snapToGrid w:val="0"/>
        <w:ind w:leftChars="0"/>
        <w:rPr>
          <w:rFonts w:ascii="標楷體" w:eastAsia="標楷體" w:hAnsi="標楷體"/>
          <w:sz w:val="36"/>
          <w:szCs w:val="36"/>
        </w:rPr>
      </w:pPr>
      <w:r w:rsidRPr="00DA25A7">
        <w:rPr>
          <w:rFonts w:ascii="標楷體" w:eastAsia="標楷體" w:hAnsi="標楷體" w:hint="eastAsia"/>
          <w:sz w:val="36"/>
          <w:szCs w:val="36"/>
        </w:rPr>
        <w:t>主視覺以「復興崗」、「68」字樣為主</w:t>
      </w:r>
      <w:r w:rsidR="000E35B5" w:rsidRPr="00DA25A7">
        <w:rPr>
          <w:rFonts w:ascii="標楷體" w:eastAsia="標楷體" w:hAnsi="標楷體" w:hint="eastAsia"/>
          <w:sz w:val="36"/>
          <w:szCs w:val="36"/>
        </w:rPr>
        <w:t>體</w:t>
      </w:r>
      <w:r w:rsidRPr="00DA25A7">
        <w:rPr>
          <w:rFonts w:ascii="標楷體" w:eastAsia="標楷體" w:hAnsi="標楷體" w:hint="eastAsia"/>
          <w:sz w:val="36"/>
          <w:szCs w:val="36"/>
        </w:rPr>
        <w:t>，直接呈現68周年院慶意旨。</w:t>
      </w:r>
    </w:p>
    <w:sectPr w:rsidR="00FB4F00" w:rsidRPr="00DA25A7" w:rsidSect="006474B7">
      <w:pgSz w:w="11906" w:h="16838"/>
      <w:pgMar w:top="1134" w:right="1134" w:bottom="1134" w:left="1134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8F9E2" w14:textId="77777777" w:rsidR="00A9626F" w:rsidRDefault="00A9626F" w:rsidP="004A2BB1">
      <w:r>
        <w:separator/>
      </w:r>
    </w:p>
  </w:endnote>
  <w:endnote w:type="continuationSeparator" w:id="0">
    <w:p w14:paraId="7FAEBCBD" w14:textId="77777777" w:rsidR="00A9626F" w:rsidRDefault="00A9626F" w:rsidP="004A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DEF41" w14:textId="77777777" w:rsidR="00A9626F" w:rsidRDefault="00A9626F" w:rsidP="004A2BB1">
      <w:r>
        <w:separator/>
      </w:r>
    </w:p>
  </w:footnote>
  <w:footnote w:type="continuationSeparator" w:id="0">
    <w:p w14:paraId="74A17468" w14:textId="77777777" w:rsidR="00A9626F" w:rsidRDefault="00A9626F" w:rsidP="004A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6552"/>
    <w:multiLevelType w:val="hybridMultilevel"/>
    <w:tmpl w:val="6B2A80E8"/>
    <w:lvl w:ilvl="0" w:tplc="B7500DBA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A6D2C47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C31623C"/>
    <w:multiLevelType w:val="hybridMultilevel"/>
    <w:tmpl w:val="C66A7012"/>
    <w:lvl w:ilvl="0" w:tplc="D8DE3A58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3" w15:restartNumberingAfterBreak="0">
    <w:nsid w:val="0F486E94"/>
    <w:multiLevelType w:val="hybridMultilevel"/>
    <w:tmpl w:val="0D469ECE"/>
    <w:lvl w:ilvl="0" w:tplc="4C2C8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813B6"/>
    <w:multiLevelType w:val="hybridMultilevel"/>
    <w:tmpl w:val="C1C8B2D8"/>
    <w:lvl w:ilvl="0" w:tplc="D346E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5F6FC7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E86395E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214C116B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22486086"/>
    <w:multiLevelType w:val="hybridMultilevel"/>
    <w:tmpl w:val="7ED057F8"/>
    <w:lvl w:ilvl="0" w:tplc="362222C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FA0305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32EC4FC4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38235CEB"/>
    <w:multiLevelType w:val="hybridMultilevel"/>
    <w:tmpl w:val="7ED057F8"/>
    <w:lvl w:ilvl="0" w:tplc="362222C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0046C1"/>
    <w:multiLevelType w:val="hybridMultilevel"/>
    <w:tmpl w:val="2A2893FC"/>
    <w:lvl w:ilvl="0" w:tplc="C2F6D740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A355129"/>
    <w:multiLevelType w:val="hybridMultilevel"/>
    <w:tmpl w:val="20F25B64"/>
    <w:lvl w:ilvl="0" w:tplc="A896202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14" w15:restartNumberingAfterBreak="0">
    <w:nsid w:val="3B13040E"/>
    <w:multiLevelType w:val="hybridMultilevel"/>
    <w:tmpl w:val="C66A7012"/>
    <w:lvl w:ilvl="0" w:tplc="D8DE3A58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15" w15:restartNumberingAfterBreak="0">
    <w:nsid w:val="3B560D81"/>
    <w:multiLevelType w:val="hybridMultilevel"/>
    <w:tmpl w:val="14E887E4"/>
    <w:lvl w:ilvl="0" w:tplc="DF8CB9FA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4B5961BD"/>
    <w:multiLevelType w:val="hybridMultilevel"/>
    <w:tmpl w:val="6B2A80E8"/>
    <w:lvl w:ilvl="0" w:tplc="B7500DBA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4F6D51F0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50075E13"/>
    <w:multiLevelType w:val="hybridMultilevel"/>
    <w:tmpl w:val="32BCCED6"/>
    <w:lvl w:ilvl="0" w:tplc="6A76A0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925A23"/>
    <w:multiLevelType w:val="hybridMultilevel"/>
    <w:tmpl w:val="20F25B64"/>
    <w:lvl w:ilvl="0" w:tplc="A896202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0" w15:restartNumberingAfterBreak="0">
    <w:nsid w:val="5737248B"/>
    <w:multiLevelType w:val="hybridMultilevel"/>
    <w:tmpl w:val="6490668A"/>
    <w:lvl w:ilvl="0" w:tplc="486223A8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597771E3"/>
    <w:multiLevelType w:val="hybridMultilevel"/>
    <w:tmpl w:val="B6928C28"/>
    <w:lvl w:ilvl="0" w:tplc="7380954E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5AF064C2"/>
    <w:multiLevelType w:val="hybridMultilevel"/>
    <w:tmpl w:val="20F25B64"/>
    <w:lvl w:ilvl="0" w:tplc="A896202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3" w15:restartNumberingAfterBreak="0">
    <w:nsid w:val="5CD7780F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 w15:restartNumberingAfterBreak="0">
    <w:nsid w:val="643470E5"/>
    <w:multiLevelType w:val="hybridMultilevel"/>
    <w:tmpl w:val="20F25B64"/>
    <w:lvl w:ilvl="0" w:tplc="A896202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5" w15:restartNumberingAfterBreak="0">
    <w:nsid w:val="652800E9"/>
    <w:multiLevelType w:val="hybridMultilevel"/>
    <w:tmpl w:val="6B2A80E8"/>
    <w:lvl w:ilvl="0" w:tplc="B7500DBA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6" w15:restartNumberingAfterBreak="0">
    <w:nsid w:val="687347C1"/>
    <w:multiLevelType w:val="hybridMultilevel"/>
    <w:tmpl w:val="38EAF55C"/>
    <w:lvl w:ilvl="0" w:tplc="A70E6F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 w15:restartNumberingAfterBreak="0">
    <w:nsid w:val="71743A89"/>
    <w:multiLevelType w:val="hybridMultilevel"/>
    <w:tmpl w:val="4CD87BB8"/>
    <w:lvl w:ilvl="0" w:tplc="79ECDF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431A95"/>
    <w:multiLevelType w:val="hybridMultilevel"/>
    <w:tmpl w:val="EAC2AE3C"/>
    <w:lvl w:ilvl="0" w:tplc="DDBC1B7C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77792024"/>
    <w:multiLevelType w:val="hybridMultilevel"/>
    <w:tmpl w:val="A6661376"/>
    <w:lvl w:ilvl="0" w:tplc="A6C09FE6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30" w15:restartNumberingAfterBreak="0">
    <w:nsid w:val="7C4B2D96"/>
    <w:multiLevelType w:val="hybridMultilevel"/>
    <w:tmpl w:val="D7D4676E"/>
    <w:lvl w:ilvl="0" w:tplc="647A0040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"/>
  </w:num>
  <w:num w:numId="5">
    <w:abstractNumId w:val="5"/>
  </w:num>
  <w:num w:numId="6">
    <w:abstractNumId w:val="14"/>
  </w:num>
  <w:num w:numId="7">
    <w:abstractNumId w:val="29"/>
  </w:num>
  <w:num w:numId="8">
    <w:abstractNumId w:val="2"/>
  </w:num>
  <w:num w:numId="9">
    <w:abstractNumId w:val="26"/>
  </w:num>
  <w:num w:numId="10">
    <w:abstractNumId w:val="12"/>
  </w:num>
  <w:num w:numId="11">
    <w:abstractNumId w:val="21"/>
  </w:num>
  <w:num w:numId="12">
    <w:abstractNumId w:val="30"/>
  </w:num>
  <w:num w:numId="13">
    <w:abstractNumId w:val="11"/>
  </w:num>
  <w:num w:numId="14">
    <w:abstractNumId w:val="20"/>
  </w:num>
  <w:num w:numId="15">
    <w:abstractNumId w:val="16"/>
  </w:num>
  <w:num w:numId="16">
    <w:abstractNumId w:val="9"/>
  </w:num>
  <w:num w:numId="17">
    <w:abstractNumId w:val="17"/>
  </w:num>
  <w:num w:numId="18">
    <w:abstractNumId w:val="22"/>
  </w:num>
  <w:num w:numId="19">
    <w:abstractNumId w:val="13"/>
  </w:num>
  <w:num w:numId="20">
    <w:abstractNumId w:val="24"/>
  </w:num>
  <w:num w:numId="21">
    <w:abstractNumId w:val="6"/>
  </w:num>
  <w:num w:numId="22">
    <w:abstractNumId w:val="25"/>
  </w:num>
  <w:num w:numId="23">
    <w:abstractNumId w:val="10"/>
  </w:num>
  <w:num w:numId="24">
    <w:abstractNumId w:val="23"/>
  </w:num>
  <w:num w:numId="25">
    <w:abstractNumId w:val="0"/>
  </w:num>
  <w:num w:numId="26">
    <w:abstractNumId w:val="28"/>
  </w:num>
  <w:num w:numId="27">
    <w:abstractNumId w:val="18"/>
  </w:num>
  <w:num w:numId="28">
    <w:abstractNumId w:val="19"/>
  </w:num>
  <w:num w:numId="29">
    <w:abstractNumId w:val="27"/>
  </w:num>
  <w:num w:numId="30">
    <w:abstractNumId w:val="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DD"/>
    <w:rsid w:val="00096FE9"/>
    <w:rsid w:val="000C68F7"/>
    <w:rsid w:val="000E35B5"/>
    <w:rsid w:val="000F5E04"/>
    <w:rsid w:val="00166050"/>
    <w:rsid w:val="001B773F"/>
    <w:rsid w:val="001C5C74"/>
    <w:rsid w:val="001E3F21"/>
    <w:rsid w:val="001E6A30"/>
    <w:rsid w:val="00225981"/>
    <w:rsid w:val="00226543"/>
    <w:rsid w:val="00282962"/>
    <w:rsid w:val="002C7182"/>
    <w:rsid w:val="002D6C55"/>
    <w:rsid w:val="003116A7"/>
    <w:rsid w:val="00326EC4"/>
    <w:rsid w:val="003466F9"/>
    <w:rsid w:val="003E0759"/>
    <w:rsid w:val="00413FAB"/>
    <w:rsid w:val="00466C16"/>
    <w:rsid w:val="004776D9"/>
    <w:rsid w:val="004A2BB1"/>
    <w:rsid w:val="004B4399"/>
    <w:rsid w:val="004E465C"/>
    <w:rsid w:val="004F2668"/>
    <w:rsid w:val="004F2946"/>
    <w:rsid w:val="00510349"/>
    <w:rsid w:val="00542254"/>
    <w:rsid w:val="00557A6B"/>
    <w:rsid w:val="005A57F8"/>
    <w:rsid w:val="005C402C"/>
    <w:rsid w:val="005E1240"/>
    <w:rsid w:val="00614566"/>
    <w:rsid w:val="00636BE9"/>
    <w:rsid w:val="00636D86"/>
    <w:rsid w:val="006474B7"/>
    <w:rsid w:val="00685A6D"/>
    <w:rsid w:val="006A7D74"/>
    <w:rsid w:val="007B53EF"/>
    <w:rsid w:val="007C54BB"/>
    <w:rsid w:val="00810CDA"/>
    <w:rsid w:val="008561CF"/>
    <w:rsid w:val="00876C1D"/>
    <w:rsid w:val="00893654"/>
    <w:rsid w:val="00936D78"/>
    <w:rsid w:val="00953E29"/>
    <w:rsid w:val="009B60A1"/>
    <w:rsid w:val="009E6343"/>
    <w:rsid w:val="00A802ED"/>
    <w:rsid w:val="00A8467C"/>
    <w:rsid w:val="00A911DD"/>
    <w:rsid w:val="00A9626F"/>
    <w:rsid w:val="00B1586A"/>
    <w:rsid w:val="00B40430"/>
    <w:rsid w:val="00B71DD8"/>
    <w:rsid w:val="00BA6D74"/>
    <w:rsid w:val="00BF3917"/>
    <w:rsid w:val="00C5617A"/>
    <w:rsid w:val="00C81545"/>
    <w:rsid w:val="00D16647"/>
    <w:rsid w:val="00D516BD"/>
    <w:rsid w:val="00D84408"/>
    <w:rsid w:val="00D9259C"/>
    <w:rsid w:val="00DA25A7"/>
    <w:rsid w:val="00DB2718"/>
    <w:rsid w:val="00DE7644"/>
    <w:rsid w:val="00E25CA1"/>
    <w:rsid w:val="00E40BEC"/>
    <w:rsid w:val="00E93E27"/>
    <w:rsid w:val="00EA181E"/>
    <w:rsid w:val="00FA7AFE"/>
    <w:rsid w:val="00FB29E6"/>
    <w:rsid w:val="00FB4F00"/>
    <w:rsid w:val="00FE1940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998ED"/>
  <w15:docId w15:val="{0943511E-9ED5-484B-BADE-69D1CB90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1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2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2B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2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2BB1"/>
    <w:rPr>
      <w:sz w:val="20"/>
      <w:szCs w:val="20"/>
    </w:rPr>
  </w:style>
  <w:style w:type="table" w:styleId="a8">
    <w:name w:val="Table Grid"/>
    <w:basedOn w:val="a1"/>
    <w:uiPriority w:val="59"/>
    <w:rsid w:val="00542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6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6D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E396-FC99-493A-ACE4-436BE289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樂時劭</dc:creator>
  <cp:lastModifiedBy>時劭 樂</cp:lastModifiedBy>
  <cp:revision>2</cp:revision>
  <cp:lastPrinted>2021-07-07T07:37:00Z</cp:lastPrinted>
  <dcterms:created xsi:type="dcterms:W3CDTF">2021-07-08T03:34:00Z</dcterms:created>
  <dcterms:modified xsi:type="dcterms:W3CDTF">2021-07-08T03:34:00Z</dcterms:modified>
</cp:coreProperties>
</file>