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57" w:type="dxa"/>
        <w:tblInd w:w="-27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224"/>
        <w:gridCol w:w="710"/>
        <w:gridCol w:w="1253"/>
        <w:gridCol w:w="1656"/>
        <w:gridCol w:w="1291"/>
        <w:gridCol w:w="1099"/>
        <w:gridCol w:w="816"/>
        <w:gridCol w:w="710"/>
        <w:gridCol w:w="514"/>
        <w:gridCol w:w="273"/>
        <w:gridCol w:w="735"/>
        <w:gridCol w:w="476"/>
      </w:tblGrid>
      <w:tr w:rsidR="00F615A2" w:rsidRPr="00A85D17">
        <w:trPr>
          <w:trHeight w:val="730"/>
        </w:trPr>
        <w:tc>
          <w:tcPr>
            <w:tcW w:w="107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15A2" w:rsidRPr="00A85D17" w:rsidRDefault="000A2241">
            <w:pPr>
              <w:ind w:left="342"/>
              <w:jc w:val="both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36"/>
              </w:rPr>
              <w:t xml:space="preserve">國防大學政戰學院心理及社會工作學系兼任教師資格審查履歷表 </w:t>
            </w:r>
          </w:p>
        </w:tc>
      </w:tr>
      <w:tr w:rsidR="00F615A2" w:rsidRPr="00A85D17" w:rsidTr="00A85D17">
        <w:trPr>
          <w:trHeight w:val="730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tabs>
                <w:tab w:val="right" w:pos="1224"/>
              </w:tabs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>姓</w:t>
            </w:r>
            <w:r w:rsidRPr="00A85D17">
              <w:rPr>
                <w:rFonts w:ascii="標楷體" w:eastAsia="標楷體" w:hAnsi="標楷體"/>
                <w:sz w:val="26"/>
              </w:rPr>
              <w:tab/>
              <w:t xml:space="preserve">名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ind w:left="34" w:right="-1"/>
              <w:jc w:val="both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>性 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0A2241">
            <w:pPr>
              <w:tabs>
                <w:tab w:val="right" w:pos="1253"/>
              </w:tabs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>出</w:t>
            </w:r>
            <w:r w:rsidRPr="00A85D17">
              <w:rPr>
                <w:rFonts w:ascii="標楷體" w:eastAsia="標楷體" w:hAnsi="標楷體"/>
                <w:sz w:val="26"/>
              </w:rPr>
              <w:tab/>
              <w:t xml:space="preserve">生 </w:t>
            </w:r>
          </w:p>
          <w:p w:rsidR="00F615A2" w:rsidRPr="00A85D17" w:rsidRDefault="000A2241">
            <w:pPr>
              <w:tabs>
                <w:tab w:val="right" w:pos="1253"/>
              </w:tabs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>日</w:t>
            </w:r>
            <w:r w:rsidRPr="00A85D17">
              <w:rPr>
                <w:rFonts w:ascii="標楷體" w:eastAsia="標楷體" w:hAnsi="標楷體"/>
                <w:sz w:val="26"/>
              </w:rPr>
              <w:tab/>
              <w:t xml:space="preserve">期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ind w:left="110"/>
              <w:jc w:val="both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身份證字號 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tabs>
                <w:tab w:val="right" w:pos="2390"/>
              </w:tabs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>籍</w:t>
            </w:r>
            <w:r w:rsidRPr="00A85D17">
              <w:rPr>
                <w:rFonts w:ascii="標楷體" w:eastAsia="標楷體" w:hAnsi="標楷體"/>
                <w:sz w:val="26"/>
              </w:rPr>
              <w:tab/>
              <w:t xml:space="preserve">貫 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jc w:val="center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戶 </w:t>
            </w:r>
            <w:proofErr w:type="gramStart"/>
            <w:r w:rsidRPr="00A85D17">
              <w:rPr>
                <w:rFonts w:ascii="標楷體" w:eastAsia="標楷體" w:hAnsi="標楷體"/>
                <w:sz w:val="26"/>
              </w:rPr>
              <w:t>籍住</w:t>
            </w:r>
            <w:proofErr w:type="gramEnd"/>
            <w:r w:rsidRPr="00A85D17">
              <w:rPr>
                <w:rFonts w:ascii="標楷體" w:eastAsia="標楷體" w:hAnsi="標楷體"/>
                <w:sz w:val="26"/>
              </w:rPr>
              <w:t xml:space="preserve"> 址 </w:t>
            </w:r>
          </w:p>
        </w:tc>
        <w:tc>
          <w:tcPr>
            <w:tcW w:w="270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15A2" w:rsidRPr="00A85D17" w:rsidRDefault="00F615A2">
            <w:pPr>
              <w:ind w:left="106"/>
              <w:rPr>
                <w:rFonts w:ascii="標楷體" w:eastAsia="標楷體" w:hAnsi="標楷體"/>
              </w:rPr>
            </w:pPr>
          </w:p>
        </w:tc>
      </w:tr>
      <w:tr w:rsidR="00F615A2" w:rsidRPr="00A85D17">
        <w:trPr>
          <w:trHeight w:val="597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E35401" w:rsidRDefault="00F615A2">
            <w:pPr>
              <w:ind w:left="1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F615A2">
            <w:pPr>
              <w:ind w:left="223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F615A2">
            <w:pPr>
              <w:ind w:left="1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F615A2">
            <w:pPr>
              <w:ind w:left="1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F615A2">
            <w:pPr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F615A2">
            <w:pPr>
              <w:spacing w:after="16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15A2" w:rsidRPr="00A85D17" w:rsidRDefault="00F615A2">
            <w:pPr>
              <w:spacing w:after="160"/>
              <w:rPr>
                <w:rFonts w:ascii="標楷體" w:eastAsia="標楷體" w:hAnsi="標楷體"/>
              </w:rPr>
            </w:pPr>
          </w:p>
        </w:tc>
      </w:tr>
      <w:tr w:rsidR="00F615A2" w:rsidRPr="00A85D17" w:rsidTr="00A85D17">
        <w:trPr>
          <w:trHeight w:val="6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F615A2">
            <w:pPr>
              <w:spacing w:after="16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F615A2">
            <w:pPr>
              <w:spacing w:after="16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F615A2">
            <w:pPr>
              <w:spacing w:after="16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F615A2">
            <w:pPr>
              <w:spacing w:after="16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F615A2">
            <w:pPr>
              <w:spacing w:after="160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jc w:val="center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通 </w:t>
            </w:r>
            <w:proofErr w:type="gramStart"/>
            <w:r w:rsidRPr="00A85D17">
              <w:rPr>
                <w:rFonts w:ascii="標楷體" w:eastAsia="標楷體" w:hAnsi="標楷體"/>
                <w:sz w:val="26"/>
              </w:rPr>
              <w:t>訊住</w:t>
            </w:r>
            <w:proofErr w:type="gramEnd"/>
            <w:r w:rsidRPr="00A85D17">
              <w:rPr>
                <w:rFonts w:ascii="標楷體" w:eastAsia="標楷體" w:hAnsi="標楷體"/>
                <w:sz w:val="26"/>
              </w:rPr>
              <w:t xml:space="preserve"> 址 </w:t>
            </w:r>
          </w:p>
        </w:tc>
        <w:tc>
          <w:tcPr>
            <w:tcW w:w="270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15A2" w:rsidRPr="00A85D17" w:rsidRDefault="00F615A2">
            <w:pPr>
              <w:ind w:left="106"/>
              <w:rPr>
                <w:rFonts w:ascii="標楷體" w:eastAsia="標楷體" w:hAnsi="標楷體"/>
              </w:rPr>
            </w:pPr>
          </w:p>
        </w:tc>
      </w:tr>
      <w:tr w:rsidR="00F615A2" w:rsidRPr="00A85D17" w:rsidTr="00A85D17">
        <w:trPr>
          <w:trHeight w:val="370"/>
        </w:trPr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tabs>
                <w:tab w:val="center" w:pos="1144"/>
                <w:tab w:val="center" w:pos="2049"/>
                <w:tab w:val="right" w:pos="3187"/>
              </w:tabs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>聘</w:t>
            </w:r>
            <w:r w:rsidRPr="00A85D17">
              <w:rPr>
                <w:rFonts w:ascii="標楷體" w:eastAsia="標楷體" w:hAnsi="標楷體"/>
                <w:sz w:val="26"/>
              </w:rPr>
              <w:tab/>
              <w:t>任</w:t>
            </w:r>
            <w:r w:rsidRPr="00A85D17">
              <w:rPr>
                <w:rFonts w:ascii="標楷體" w:eastAsia="標楷體" w:hAnsi="標楷體"/>
                <w:sz w:val="26"/>
              </w:rPr>
              <w:tab/>
              <w:t>單</w:t>
            </w:r>
            <w:r w:rsidRPr="00A85D17">
              <w:rPr>
                <w:rFonts w:ascii="標楷體" w:eastAsia="標楷體" w:hAnsi="標楷體"/>
                <w:sz w:val="26"/>
              </w:rPr>
              <w:tab/>
              <w:t xml:space="preserve">位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ind w:left="110"/>
              <w:jc w:val="both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兼 任 等 級 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ind w:left="110"/>
              <w:jc w:val="both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任 職 日 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F615A2">
            <w:pPr>
              <w:spacing w:after="16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15A2" w:rsidRPr="00A85D17" w:rsidRDefault="00F615A2">
            <w:pPr>
              <w:spacing w:after="160"/>
              <w:rPr>
                <w:rFonts w:ascii="標楷體" w:eastAsia="標楷體" w:hAnsi="標楷體"/>
              </w:rPr>
            </w:pPr>
          </w:p>
        </w:tc>
      </w:tr>
      <w:tr w:rsidR="00F615A2" w:rsidRPr="00A85D17" w:rsidTr="00A85D17">
        <w:trPr>
          <w:trHeight w:val="730"/>
        </w:trPr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0A2241">
            <w:pPr>
              <w:jc w:val="center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國防大學政戰學院心理及社 會 工 作 學 系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ind w:left="4"/>
              <w:jc w:val="center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講師 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E35401" w:rsidP="00E35401">
            <w:pPr>
              <w:ind w:left="31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6"/>
              </w:rPr>
              <w:t>11</w:t>
            </w:r>
            <w:r>
              <w:rPr>
                <w:rFonts w:ascii="標楷體" w:eastAsia="標楷體" w:hAnsi="標楷體" w:hint="eastAsia"/>
                <w:sz w:val="26"/>
              </w:rPr>
              <w:t>2</w:t>
            </w:r>
            <w:r w:rsidR="000A2241" w:rsidRPr="00A85D17">
              <w:rPr>
                <w:rFonts w:ascii="標楷體" w:eastAsia="標楷體" w:hAnsi="標楷體"/>
                <w:sz w:val="26"/>
              </w:rPr>
              <w:t>年</w:t>
            </w:r>
            <w:r>
              <w:rPr>
                <w:rFonts w:ascii="標楷體" w:eastAsia="標楷體" w:hAnsi="標楷體"/>
                <w:sz w:val="26"/>
              </w:rPr>
              <w:t>2</w:t>
            </w:r>
            <w:r w:rsidR="000A2241" w:rsidRPr="00A85D17">
              <w:rPr>
                <w:rFonts w:ascii="標楷體" w:eastAsia="標楷體" w:hAnsi="標楷體"/>
                <w:sz w:val="26"/>
              </w:rPr>
              <w:t xml:space="preserve">月1日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ind w:left="110"/>
              <w:jc w:val="both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電 話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15A2" w:rsidRPr="00A85D17" w:rsidRDefault="00F615A2" w:rsidP="00E35401">
            <w:pPr>
              <w:spacing w:after="42"/>
              <w:ind w:right="5"/>
              <w:jc w:val="center"/>
              <w:rPr>
                <w:rFonts w:ascii="標楷體" w:eastAsia="標楷體" w:hAnsi="標楷體"/>
              </w:rPr>
            </w:pPr>
          </w:p>
        </w:tc>
      </w:tr>
      <w:tr w:rsidR="00F615A2" w:rsidRPr="00A85D17" w:rsidTr="00A85D17">
        <w:trPr>
          <w:trHeight w:val="730"/>
        </w:trPr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ind w:left="110"/>
              <w:jc w:val="both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學 校 名 稱 （ 學 歷 ）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ind w:left="110"/>
              <w:jc w:val="both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院 所 系 科 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ind w:left="110"/>
              <w:jc w:val="both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畢業或受學位日期 </w:t>
            </w:r>
          </w:p>
        </w:tc>
        <w:tc>
          <w:tcPr>
            <w:tcW w:w="3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tabs>
                <w:tab w:val="center" w:pos="1096"/>
                <w:tab w:val="center" w:pos="1951"/>
                <w:tab w:val="right" w:pos="3048"/>
              </w:tabs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>學</w:t>
            </w:r>
            <w:r w:rsidRPr="00A85D17">
              <w:rPr>
                <w:rFonts w:ascii="標楷體" w:eastAsia="標楷體" w:hAnsi="標楷體"/>
                <w:sz w:val="26"/>
              </w:rPr>
              <w:tab/>
              <w:t>位</w:t>
            </w:r>
            <w:r w:rsidRPr="00A85D17">
              <w:rPr>
                <w:rFonts w:ascii="標楷體" w:eastAsia="標楷體" w:hAnsi="標楷體"/>
                <w:sz w:val="26"/>
              </w:rPr>
              <w:tab/>
              <w:t>名</w:t>
            </w:r>
            <w:r w:rsidRPr="00A85D17">
              <w:rPr>
                <w:rFonts w:ascii="標楷體" w:eastAsia="標楷體" w:hAnsi="標楷體"/>
                <w:sz w:val="26"/>
              </w:rPr>
              <w:tab/>
              <w:t xml:space="preserve">稱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15A2" w:rsidRPr="00A85D17" w:rsidRDefault="000A2241">
            <w:pPr>
              <w:spacing w:after="42"/>
              <w:ind w:left="106"/>
              <w:jc w:val="both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>備</w:t>
            </w:r>
          </w:p>
          <w:p w:rsidR="00F615A2" w:rsidRPr="00A85D17" w:rsidRDefault="000A2241">
            <w:pPr>
              <w:ind w:left="106"/>
              <w:jc w:val="both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考 </w:t>
            </w:r>
          </w:p>
        </w:tc>
      </w:tr>
      <w:tr w:rsidR="00F615A2" w:rsidRPr="00A85D17" w:rsidTr="00A85D17">
        <w:trPr>
          <w:trHeight w:val="610"/>
        </w:trPr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F615A2">
            <w:pPr>
              <w:ind w:left="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F615A2">
            <w:pPr>
              <w:ind w:left="1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F615A2">
            <w:pPr>
              <w:ind w:left="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F615A2">
            <w:pPr>
              <w:ind w:righ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15A2" w:rsidRPr="00A85D17" w:rsidRDefault="000A2241">
            <w:pPr>
              <w:ind w:left="236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 </w:t>
            </w:r>
          </w:p>
        </w:tc>
      </w:tr>
      <w:tr w:rsidR="00F615A2" w:rsidRPr="00A85D17" w:rsidTr="00A85D17">
        <w:trPr>
          <w:trHeight w:val="413"/>
        </w:trPr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F615A2">
            <w:pPr>
              <w:ind w:left="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F615A2">
            <w:pPr>
              <w:ind w:left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F615A2">
            <w:pPr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F615A2">
            <w:pPr>
              <w:ind w:righ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15A2" w:rsidRPr="00A85D17" w:rsidRDefault="000A2241">
            <w:pPr>
              <w:ind w:left="236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 </w:t>
            </w:r>
          </w:p>
        </w:tc>
      </w:tr>
      <w:tr w:rsidR="00F615A2" w:rsidRPr="00A85D17" w:rsidTr="00A85D17">
        <w:trPr>
          <w:trHeight w:val="422"/>
        </w:trPr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F615A2">
            <w:pPr>
              <w:ind w:left="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F615A2">
            <w:pPr>
              <w:ind w:left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F615A2">
            <w:pPr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F615A2">
            <w:pPr>
              <w:ind w:righ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15A2" w:rsidRPr="00A85D17" w:rsidRDefault="000A2241">
            <w:pPr>
              <w:ind w:left="236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 </w:t>
            </w:r>
          </w:p>
        </w:tc>
      </w:tr>
      <w:tr w:rsidR="00F615A2" w:rsidRPr="00A85D17" w:rsidTr="00A85D17">
        <w:trPr>
          <w:trHeight w:val="730"/>
        </w:trPr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 w:rsidP="00A85D17">
            <w:pPr>
              <w:ind w:left="110"/>
              <w:jc w:val="distribute"/>
              <w:rPr>
                <w:rFonts w:ascii="標楷體" w:eastAsia="標楷體" w:hAnsi="標楷體"/>
                <w:sz w:val="26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經歷服務機關名稱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 w:rsidP="00A85D17">
            <w:pPr>
              <w:ind w:left="110"/>
              <w:jc w:val="distribute"/>
              <w:rPr>
                <w:rFonts w:ascii="標楷體" w:eastAsia="標楷體" w:hAnsi="標楷體"/>
                <w:sz w:val="26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擔任職務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  <w:proofErr w:type="gramStart"/>
            <w:r w:rsidRPr="00A85D17">
              <w:rPr>
                <w:rFonts w:ascii="標楷體" w:eastAsia="標楷體" w:hAnsi="標楷體"/>
                <w:sz w:val="26"/>
              </w:rPr>
              <w:t>專或兼任</w:t>
            </w:r>
            <w:proofErr w:type="gramEnd"/>
            <w:r w:rsidRPr="00A85D17">
              <w:rPr>
                <w:rFonts w:ascii="標楷體" w:eastAsia="標楷體" w:hAnsi="標楷體"/>
                <w:sz w:val="26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  <w:r w:rsidRPr="00A85D17">
              <w:rPr>
                <w:rFonts w:ascii="標楷體" w:eastAsia="標楷體" w:hAnsi="標楷體"/>
                <w:sz w:val="26"/>
              </w:rPr>
              <w:t>任職</w:t>
            </w:r>
            <w:proofErr w:type="gramStart"/>
            <w:r w:rsidRPr="00A85D17">
              <w:rPr>
                <w:rFonts w:ascii="標楷體" w:eastAsia="標楷體" w:hAnsi="標楷體"/>
                <w:sz w:val="26"/>
              </w:rPr>
              <w:t>起迄</w:t>
            </w:r>
            <w:proofErr w:type="gramEnd"/>
            <w:r w:rsidRPr="00A85D17">
              <w:rPr>
                <w:rFonts w:ascii="標楷體" w:eastAsia="標楷體" w:hAnsi="標楷體"/>
                <w:sz w:val="26"/>
              </w:rPr>
              <w:t xml:space="preserve">日期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tabs>
                <w:tab w:val="right" w:pos="1224"/>
              </w:tabs>
              <w:rPr>
                <w:rFonts w:ascii="標楷體" w:eastAsia="標楷體" w:hAnsi="標楷體"/>
                <w:sz w:val="26"/>
              </w:rPr>
            </w:pPr>
            <w:r w:rsidRPr="00A85D17">
              <w:rPr>
                <w:rFonts w:ascii="標楷體" w:eastAsia="標楷體" w:hAnsi="標楷體"/>
                <w:sz w:val="26"/>
              </w:rPr>
              <w:t>年</w:t>
            </w:r>
            <w:r w:rsidRPr="00A85D17">
              <w:rPr>
                <w:rFonts w:ascii="標楷體" w:eastAsia="標楷體" w:hAnsi="標楷體"/>
                <w:sz w:val="26"/>
              </w:rPr>
              <w:tab/>
              <w:t xml:space="preserve">資 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5D17" w:rsidRDefault="00A85D1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擔任課程</w:t>
            </w:r>
          </w:p>
          <w:p w:rsidR="00F615A2" w:rsidRPr="00A85D17" w:rsidRDefault="00A85D17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名</w:t>
            </w:r>
            <w:r w:rsidR="000A2241" w:rsidRPr="00A85D17">
              <w:rPr>
                <w:rFonts w:ascii="標楷體" w:eastAsia="標楷體" w:hAnsi="標楷體"/>
                <w:sz w:val="26"/>
              </w:rPr>
              <w:t xml:space="preserve">稱 </w:t>
            </w:r>
          </w:p>
        </w:tc>
      </w:tr>
      <w:tr w:rsidR="00F615A2" w:rsidRPr="00A85D17" w:rsidTr="00A85D17">
        <w:trPr>
          <w:trHeight w:val="677"/>
        </w:trPr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F615A2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F615A2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F615A2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F615A2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F615A2" w:rsidP="00A85D17">
            <w:pPr>
              <w:ind w:left="110" w:right="2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15A2" w:rsidRPr="00A85D17" w:rsidRDefault="00F615A2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F615A2" w:rsidRPr="00A85D17" w:rsidTr="000A2241">
        <w:trPr>
          <w:trHeight w:val="391"/>
        </w:trPr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F615A2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F615A2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F615A2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F615A2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F615A2" w:rsidP="00A85D17">
            <w:pPr>
              <w:ind w:left="110" w:right="2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15A2" w:rsidRPr="00A85D17" w:rsidRDefault="00F615A2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F615A2" w:rsidRPr="00A85D17" w:rsidTr="000A2241">
        <w:trPr>
          <w:trHeight w:val="397"/>
        </w:trPr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 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15A2" w:rsidRPr="00A85D17" w:rsidRDefault="000A2241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 </w:t>
            </w:r>
          </w:p>
        </w:tc>
      </w:tr>
      <w:tr w:rsidR="00F615A2" w:rsidRPr="00A85D17" w:rsidTr="00A85D17">
        <w:trPr>
          <w:trHeight w:val="730"/>
        </w:trPr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  <w:r w:rsidRPr="00A85D17">
              <w:rPr>
                <w:rFonts w:ascii="標楷體" w:eastAsia="標楷體" w:hAnsi="標楷體"/>
                <w:sz w:val="26"/>
              </w:rPr>
              <w:t>著作名稱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出 版 處 所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出版日期 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0A2241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  <w:r w:rsidRPr="00A85D17">
              <w:rPr>
                <w:rFonts w:ascii="標楷體" w:eastAsia="標楷體" w:hAnsi="標楷體"/>
                <w:sz w:val="26"/>
              </w:rPr>
              <w:t>教育部審定資格等級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  <w:r w:rsidRPr="00A85D17">
              <w:rPr>
                <w:rFonts w:ascii="標楷體" w:eastAsia="標楷體" w:hAnsi="標楷體"/>
                <w:sz w:val="26"/>
              </w:rPr>
              <w:t>證書字號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15A2" w:rsidRPr="00A85D17" w:rsidRDefault="000A2241" w:rsidP="00A85D17">
            <w:pPr>
              <w:ind w:left="110"/>
              <w:jc w:val="both"/>
              <w:rPr>
                <w:rFonts w:ascii="標楷體" w:eastAsia="標楷體" w:hAnsi="標楷體"/>
                <w:sz w:val="26"/>
              </w:rPr>
            </w:pPr>
            <w:r w:rsidRPr="00A85D17">
              <w:rPr>
                <w:rFonts w:ascii="標楷體" w:eastAsia="標楷體" w:hAnsi="標楷體"/>
                <w:sz w:val="26"/>
              </w:rPr>
              <w:t>年資合計</w:t>
            </w:r>
          </w:p>
        </w:tc>
      </w:tr>
      <w:tr w:rsidR="00F615A2" w:rsidRPr="00A85D17" w:rsidTr="00A85D17">
        <w:trPr>
          <w:trHeight w:val="521"/>
        </w:trPr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ind w:left="127"/>
              <w:jc w:val="center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ind w:left="125"/>
              <w:jc w:val="center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ind w:left="122"/>
              <w:jc w:val="center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ind w:left="122"/>
              <w:jc w:val="center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ind w:left="117"/>
              <w:jc w:val="center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15A2" w:rsidRPr="00A85D17" w:rsidRDefault="000A2241">
            <w:pPr>
              <w:ind w:left="113"/>
              <w:jc w:val="center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</w:tr>
      <w:tr w:rsidR="00F615A2" w:rsidRPr="00A85D17" w:rsidTr="00A85D17">
        <w:trPr>
          <w:trHeight w:val="289"/>
        </w:trPr>
        <w:tc>
          <w:tcPr>
            <w:tcW w:w="3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0A2241">
            <w:pPr>
              <w:ind w:left="206"/>
              <w:jc w:val="center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 w:cs="Courier New"/>
                <w:sz w:val="40"/>
              </w:rPr>
              <w:t xml:space="preserve"> 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ind w:left="110"/>
              <w:jc w:val="both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專 長 科 目 </w:t>
            </w:r>
          </w:p>
        </w:tc>
        <w:tc>
          <w:tcPr>
            <w:tcW w:w="5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15A2" w:rsidRPr="00A85D17" w:rsidRDefault="000A2241">
            <w:pPr>
              <w:tabs>
                <w:tab w:val="center" w:pos="2053"/>
                <w:tab w:val="center" w:pos="3866"/>
                <w:tab w:val="right" w:pos="5914"/>
              </w:tabs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>專</w:t>
            </w:r>
            <w:r w:rsidRPr="00A85D17">
              <w:rPr>
                <w:rFonts w:ascii="標楷體" w:eastAsia="標楷體" w:hAnsi="標楷體"/>
                <w:sz w:val="26"/>
              </w:rPr>
              <w:tab/>
              <w:t>任</w:t>
            </w:r>
            <w:r w:rsidRPr="00A85D17">
              <w:rPr>
                <w:rFonts w:ascii="標楷體" w:eastAsia="標楷體" w:hAnsi="標楷體"/>
                <w:sz w:val="26"/>
              </w:rPr>
              <w:tab/>
              <w:t>科</w:t>
            </w:r>
            <w:r w:rsidRPr="00A85D17">
              <w:rPr>
                <w:rFonts w:ascii="標楷體" w:eastAsia="標楷體" w:hAnsi="標楷體"/>
                <w:sz w:val="26"/>
              </w:rPr>
              <w:tab/>
              <w:t xml:space="preserve">目 </w:t>
            </w:r>
          </w:p>
        </w:tc>
      </w:tr>
      <w:tr w:rsidR="00F615A2" w:rsidRPr="00A85D17" w:rsidTr="00A85D17">
        <w:trPr>
          <w:trHeight w:val="63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15A2" w:rsidRPr="00A85D17" w:rsidRDefault="00F615A2">
            <w:pPr>
              <w:spacing w:after="16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F615A2">
            <w:pPr>
              <w:spacing w:after="160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0A2241">
            <w:pPr>
              <w:tabs>
                <w:tab w:val="center" w:pos="1151"/>
                <w:tab w:val="center" w:pos="2061"/>
                <w:tab w:val="right" w:pos="3206"/>
              </w:tabs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>科</w:t>
            </w:r>
            <w:r w:rsidRPr="00A85D17">
              <w:rPr>
                <w:rFonts w:ascii="標楷體" w:eastAsia="標楷體" w:hAnsi="標楷體"/>
                <w:sz w:val="26"/>
              </w:rPr>
              <w:tab/>
              <w:t>目</w:t>
            </w:r>
            <w:r w:rsidRPr="00A85D17">
              <w:rPr>
                <w:rFonts w:ascii="標楷體" w:eastAsia="標楷體" w:hAnsi="標楷體"/>
                <w:sz w:val="26"/>
              </w:rPr>
              <w:tab/>
              <w:t>名</w:t>
            </w:r>
            <w:r w:rsidRPr="00A85D17">
              <w:rPr>
                <w:rFonts w:ascii="標楷體" w:eastAsia="標楷體" w:hAnsi="標楷體"/>
                <w:sz w:val="26"/>
              </w:rPr>
              <w:tab/>
              <w:t xml:space="preserve">稱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0A2241">
            <w:pPr>
              <w:jc w:val="center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>系</w:t>
            </w:r>
            <w:proofErr w:type="gramStart"/>
            <w:r w:rsidRPr="00A85D17">
              <w:rPr>
                <w:rFonts w:ascii="標楷體" w:eastAsia="標楷體" w:hAnsi="標楷體"/>
                <w:sz w:val="26"/>
              </w:rPr>
              <w:t>科年級</w:t>
            </w:r>
            <w:proofErr w:type="gramEnd"/>
            <w:r w:rsidRPr="00A85D17">
              <w:rPr>
                <w:rFonts w:ascii="標楷體" w:eastAsia="標楷體" w:hAnsi="標楷體"/>
                <w:sz w:val="26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0A2241">
            <w:pPr>
              <w:jc w:val="center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每週時數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0A224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85D17">
              <w:rPr>
                <w:rFonts w:ascii="標楷體" w:eastAsia="標楷體" w:hAnsi="標楷體"/>
                <w:sz w:val="26"/>
              </w:rPr>
              <w:t>必或選修</w:t>
            </w:r>
            <w:proofErr w:type="gramEnd"/>
            <w:r w:rsidRPr="00A85D17">
              <w:rPr>
                <w:rFonts w:ascii="標楷體" w:eastAsia="標楷體" w:hAnsi="標楷體"/>
                <w:sz w:val="26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15A2" w:rsidRPr="00A85D17" w:rsidRDefault="000A2241">
            <w:pPr>
              <w:spacing w:after="42"/>
              <w:ind w:left="130"/>
              <w:jc w:val="both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>備</w:t>
            </w:r>
          </w:p>
          <w:p w:rsidR="00F615A2" w:rsidRPr="00A85D17" w:rsidRDefault="000A2241">
            <w:pPr>
              <w:ind w:left="130"/>
              <w:jc w:val="both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考 </w:t>
            </w:r>
          </w:p>
        </w:tc>
      </w:tr>
      <w:tr w:rsidR="00F615A2" w:rsidRPr="00A85D17" w:rsidTr="00A85D17">
        <w:trPr>
          <w:trHeight w:val="135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2" w:rsidRPr="00A85D17" w:rsidRDefault="00F615A2">
            <w:pPr>
              <w:spacing w:after="160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A2" w:rsidRPr="00A85D17" w:rsidRDefault="00F615A2">
            <w:pPr>
              <w:ind w:left="110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06E" w:rsidRPr="00A85D17" w:rsidRDefault="003A006E">
            <w:pPr>
              <w:ind w:left="1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06E" w:rsidRPr="00655623" w:rsidRDefault="003A006E" w:rsidP="00655623">
            <w:pPr>
              <w:ind w:left="110" w:right="2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06E" w:rsidRPr="00655623" w:rsidRDefault="003A006E" w:rsidP="00655623">
            <w:pPr>
              <w:ind w:left="110" w:right="2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06E" w:rsidRPr="00655623" w:rsidRDefault="003A006E" w:rsidP="00655623">
            <w:pPr>
              <w:ind w:left="110" w:right="2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15A2" w:rsidRPr="00655623" w:rsidRDefault="00F615A2" w:rsidP="00655623">
            <w:pPr>
              <w:ind w:left="110" w:right="2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F615A2" w:rsidRPr="00A85D17" w:rsidTr="00A85D17">
        <w:trPr>
          <w:trHeight w:val="537"/>
        </w:trPr>
        <w:tc>
          <w:tcPr>
            <w:tcW w:w="107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615A2" w:rsidRPr="00A85D17" w:rsidRDefault="000A2241" w:rsidP="00A85D17">
            <w:pPr>
              <w:spacing w:after="42"/>
              <w:ind w:left="110" w:right="1132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>附記：請附</w:t>
            </w:r>
            <w:proofErr w:type="gramStart"/>
            <w:r w:rsidRPr="00A85D17">
              <w:rPr>
                <w:rFonts w:ascii="標楷體" w:eastAsia="標楷體" w:hAnsi="標楷體"/>
                <w:sz w:val="26"/>
              </w:rPr>
              <w:t>教育部資審證</w:t>
            </w:r>
            <w:proofErr w:type="gramEnd"/>
            <w:r w:rsidRPr="00A85D17">
              <w:rPr>
                <w:rFonts w:ascii="標楷體" w:eastAsia="標楷體" w:hAnsi="標楷體"/>
                <w:sz w:val="26"/>
              </w:rPr>
              <w:t xml:space="preserve">書影本。 </w:t>
            </w:r>
          </w:p>
          <w:p w:rsidR="00F615A2" w:rsidRPr="00A85D17" w:rsidRDefault="000A2241">
            <w:pPr>
              <w:ind w:left="110" w:right="1132"/>
              <w:rPr>
                <w:rFonts w:ascii="標楷體" w:eastAsia="標楷體" w:hAnsi="標楷體"/>
              </w:rPr>
            </w:pPr>
            <w:r w:rsidRPr="00A85D17">
              <w:rPr>
                <w:rFonts w:ascii="標楷體" w:eastAsia="標楷體" w:hAnsi="標楷體"/>
                <w:sz w:val="26"/>
              </w:rPr>
              <w:t xml:space="preserve">所系科主管蓋章：                         申請人簽名或蓋章： </w:t>
            </w:r>
          </w:p>
        </w:tc>
      </w:tr>
    </w:tbl>
    <w:p w:rsidR="00F615A2" w:rsidRPr="00A85D17" w:rsidRDefault="000A2241" w:rsidP="00E35401">
      <w:pPr>
        <w:tabs>
          <w:tab w:val="center" w:pos="1048"/>
          <w:tab w:val="center" w:pos="1934"/>
          <w:tab w:val="center" w:pos="2821"/>
          <w:tab w:val="center" w:pos="3782"/>
          <w:tab w:val="center" w:pos="4509"/>
          <w:tab w:val="center" w:pos="5236"/>
          <w:tab w:val="center" w:pos="6198"/>
          <w:tab w:val="center" w:pos="7159"/>
          <w:tab w:val="center" w:pos="8121"/>
          <w:tab w:val="center" w:pos="9083"/>
          <w:tab w:val="right" w:pos="10206"/>
        </w:tabs>
        <w:jc w:val="center"/>
        <w:rPr>
          <w:rFonts w:ascii="標楷體" w:eastAsia="標楷體" w:hAnsi="標楷體"/>
        </w:rPr>
      </w:pPr>
      <w:r w:rsidRPr="00A85D17">
        <w:rPr>
          <w:rFonts w:ascii="標楷體" w:eastAsia="標楷體" w:hAnsi="標楷體"/>
        </w:rPr>
        <w:t>中</w:t>
      </w:r>
      <w:r w:rsidRPr="00A85D17">
        <w:rPr>
          <w:rFonts w:ascii="標楷體" w:eastAsia="標楷體" w:hAnsi="標楷體"/>
        </w:rPr>
        <w:tab/>
        <w:t>華</w:t>
      </w:r>
      <w:r w:rsidRPr="00A85D17">
        <w:rPr>
          <w:rFonts w:ascii="標楷體" w:eastAsia="標楷體" w:hAnsi="標楷體"/>
        </w:rPr>
        <w:tab/>
        <w:t>民</w:t>
      </w:r>
      <w:r w:rsidRPr="00A85D17">
        <w:rPr>
          <w:rFonts w:ascii="標楷體" w:eastAsia="標楷體" w:hAnsi="標楷體"/>
        </w:rPr>
        <w:tab/>
        <w:t>國</w:t>
      </w:r>
      <w:r w:rsidR="00E35401">
        <w:rPr>
          <w:rFonts w:ascii="標楷體" w:eastAsia="標楷體" w:hAnsi="標楷體"/>
        </w:rPr>
        <w:tab/>
      </w:r>
      <w:bookmarkStart w:id="0" w:name="_GoBack"/>
      <w:bookmarkEnd w:id="0"/>
      <w:r w:rsidRPr="00A85D17">
        <w:rPr>
          <w:rFonts w:ascii="標楷體" w:eastAsia="標楷體" w:hAnsi="標楷體"/>
        </w:rPr>
        <w:tab/>
        <w:t>年</w:t>
      </w:r>
      <w:r w:rsidR="00E35401">
        <w:rPr>
          <w:rFonts w:ascii="標楷體" w:eastAsia="標楷體" w:hAnsi="標楷體"/>
        </w:rPr>
        <w:tab/>
      </w:r>
      <w:r w:rsidRPr="00A85D17">
        <w:rPr>
          <w:rFonts w:ascii="標楷體" w:eastAsia="標楷體" w:hAnsi="標楷體"/>
        </w:rPr>
        <w:tab/>
        <w:t>月</w:t>
      </w:r>
      <w:r w:rsidR="00E35401">
        <w:rPr>
          <w:rFonts w:ascii="標楷體" w:eastAsia="標楷體" w:hAnsi="標楷體"/>
        </w:rPr>
        <w:tab/>
      </w:r>
      <w:r w:rsidRPr="00A85D17">
        <w:rPr>
          <w:rFonts w:ascii="標楷體" w:eastAsia="標楷體" w:hAnsi="標楷體"/>
        </w:rPr>
        <w:tab/>
        <w:t>日</w:t>
      </w:r>
    </w:p>
    <w:sectPr w:rsidR="00F615A2" w:rsidRPr="00A85D17">
      <w:pgSz w:w="11900" w:h="16840"/>
      <w:pgMar w:top="571" w:right="845" w:bottom="1221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A2"/>
    <w:rsid w:val="000A2241"/>
    <w:rsid w:val="003A006E"/>
    <w:rsid w:val="00655623"/>
    <w:rsid w:val="00A85D17"/>
    <w:rsid w:val="00B078AE"/>
    <w:rsid w:val="00E35401"/>
    <w:rsid w:val="00F6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62DA6"/>
  <w15:docId w15:val="{B904FF4F-9605-4E33-B10F-8C777AF5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rFonts w:ascii="微軟正黑體" w:eastAsia="微軟正黑體" w:hAnsi="微軟正黑體" w:cs="微軟正黑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心理及社會工作學系兼任教師履歷表</dc:title>
  <dc:subject/>
  <dc:creator>Michelle Michelle</dc:creator>
  <cp:keywords/>
  <cp:lastModifiedBy>吳昌霖</cp:lastModifiedBy>
  <cp:revision>7</cp:revision>
  <dcterms:created xsi:type="dcterms:W3CDTF">2022-06-15T02:01:00Z</dcterms:created>
  <dcterms:modified xsi:type="dcterms:W3CDTF">2022-10-25T07:39:00Z</dcterms:modified>
</cp:coreProperties>
</file>