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7C52" w14:textId="77777777" w:rsidR="002327E5" w:rsidRPr="001716E1" w:rsidRDefault="00207A4A" w:rsidP="00242923">
      <w:pPr>
        <w:spacing w:beforeLines="50" w:before="180"/>
        <w:jc w:val="distribute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73B195" wp14:editId="07705B47">
                <wp:simplePos x="0" y="0"/>
                <wp:positionH relativeFrom="column">
                  <wp:posOffset>5251269</wp:posOffset>
                </wp:positionH>
                <wp:positionV relativeFrom="paragraph">
                  <wp:posOffset>-215174</wp:posOffset>
                </wp:positionV>
                <wp:extent cx="875211" cy="333103"/>
                <wp:effectExtent l="0" t="0" r="13970" b="10160"/>
                <wp:wrapNone/>
                <wp:docPr id="96212271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211" cy="333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E4124FB" w14:textId="1D25DACA" w:rsidR="00207A4A" w:rsidRPr="00207A4A" w:rsidRDefault="00207A4A" w:rsidP="00207A4A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07A4A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114.</w:t>
                            </w:r>
                            <w:r w:rsidRPr="00207A4A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0</w:t>
                            </w:r>
                            <w:r w:rsidRPr="00207A4A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5.</w:t>
                            </w:r>
                            <w:r w:rsidR="006B3A4C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07</w:t>
                            </w:r>
                            <w:r w:rsidRPr="00207A4A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修訂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3B19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3.5pt;margin-top:-16.95pt;width:68.9pt;height:2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v/+SAIAAKEEAAAOAAAAZHJzL2Uyb0RvYy54bWysVE1v2zAMvQ/YfxB0X2zno+2COEWWIsOA&#13;&#10;rC2QDj0rshwbkERNUmJnv36U7Hy022nYRRFF+pF8fMzsvlWSHIR1NeicZoOUEqE5FLXe5fTHy+rT&#13;&#10;HSXOM10wCVrk9CgcvZ9//DBrzFQMoQJZCEsQRLtpY3JaeW+mSeJ4JRRzAzBCo7MEq5hH0+6SwrIG&#13;&#10;0ZVMhml6kzRgC2OBC+fw9aFz0nnEL0vB/VNZOuGJzCnW5uNp47kNZzKfsenOMlPVvC+D/UMVitUa&#13;&#10;k56hHphnZG/rP6BUzS04KP2Ag0qgLGsuYg/YTZa+62ZTMSNiL0iOM2ea3P+D5Y+HjXm2xLdfoMUB&#13;&#10;BkIa46YOH0M/bWlV+MVKCfqRwuOZNtF6wvHx7nYyzDJKOLpGo1GWjgJKcvnYWOe/ClAkXHJqcSqR&#13;&#10;LHZYO9+FnkJCLgeyLla1lNEIShBLacmB4QyljyUi+JsoqUmT05vRJI3Ab3xRSxeE7S6LMXKvvkPR&#13;&#10;od5O0jRqIeCeEsYWrpDQJzU+XugJN99u256zLRRHpNJCpzJn+KrGhtfM+WdmUVbIHq6Kf8KjlIAF&#13;&#10;Q3+jpAL762/vIR6njV5KGpRpTt3PPbOCEvlNow4+Z+Nx0HU0xpPbIRr22rO99ui9WgKyiMPC6uI1&#13;&#10;xHt5upYW1Ctu1CJkRRfTHHPnlHt7Mpa+Wx/cSS4WixiGWjbMr/XG8AAe5hYG+tK+Mmv6qXuUyyOc&#13;&#10;JM2m74bfxYYvNSz2Hso6KiNQ3PHaM497EAfT72xYtGs7Rl3+Wea/AQAA//8DAFBLAwQUAAYACAAA&#13;&#10;ACEAWkEQYeYAAAAPAQAADwAAAGRycy9kb3ducmV2LnhtbEyPQU+DQBCF7yb+h82YeGsXi6FAWRpj&#13;&#10;Y0gPHlq9eNvCFGjZWcJuC/XXO570Mslk3nvzvmw9mU5ccXCtJQVP8wAEUmmrlmoFnx9vsxiE85oq&#13;&#10;3VlCBTd0sM7v7zKdVnakHV73vhYcQi7VChrv+1RKVzZotJvbHolvRzsY7XkdalkNeuRw08lFEETS&#13;&#10;6Jb4Q6N7fG2wPO8vRkFw2yay2Nbjsi/O318n78NN8a7U48O0WfF4WYHwOPk/B/wycH/IudjBXqhy&#13;&#10;olMQL5YM5BXMwjABwYokemaiA0vjCGSeyf8c+Q8AAAD//wMAUEsBAi0AFAAGAAgAAAAhALaDOJL+&#13;&#10;AAAA4QEAABMAAAAAAAAAAAAAAAAAAAAAAFtDb250ZW50X1R5cGVzXS54bWxQSwECLQAUAAYACAAA&#13;&#10;ACEAOP0h/9YAAACUAQAACwAAAAAAAAAAAAAAAAAvAQAAX3JlbHMvLnJlbHNQSwECLQAUAAYACAAA&#13;&#10;ACEAoq7//kgCAAChBAAADgAAAAAAAAAAAAAAAAAuAgAAZHJzL2Uyb0RvYy54bWxQSwECLQAUAAYA&#13;&#10;CAAAACEAWkEQYeYAAAAPAQAADwAAAAAAAAAAAAAAAACiBAAAZHJzL2Rvd25yZXYueG1sUEsFBgAA&#13;&#10;AAAEAAQA8wAAALUFAAAAAA==&#13;&#10;" fillcolor="white [3201]" strokecolor="#bfbfbf [2412]" strokeweight=".5pt">
                <v:textbox>
                  <w:txbxContent>
                    <w:p w14:paraId="2E4124FB" w14:textId="1D25DACA" w:rsidR="00207A4A" w:rsidRPr="00207A4A" w:rsidRDefault="00207A4A" w:rsidP="00207A4A">
                      <w:pPr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207A4A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114.</w:t>
                      </w:r>
                      <w:r w:rsidRPr="00207A4A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0</w:t>
                      </w:r>
                      <w:r w:rsidRPr="00207A4A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5.</w:t>
                      </w:r>
                      <w:r w:rsidR="006B3A4C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07</w:t>
                      </w:r>
                      <w:r w:rsidRPr="00207A4A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DC798F" w:rsidRPr="001716E1">
        <w:rPr>
          <w:rFonts w:hint="eastAsia"/>
          <w:b/>
          <w:sz w:val="36"/>
          <w:szCs w:val="36"/>
        </w:rPr>
        <w:t>國防大學政治作戰學院</w:t>
      </w:r>
      <w:r w:rsidR="000B2DAE" w:rsidRPr="001716E1">
        <w:rPr>
          <w:rFonts w:hint="eastAsia"/>
          <w:b/>
          <w:sz w:val="36"/>
          <w:szCs w:val="36"/>
        </w:rPr>
        <w:t>國防美術館</w:t>
      </w:r>
      <w:r w:rsidR="00DC798F" w:rsidRPr="001716E1">
        <w:rPr>
          <w:rFonts w:hint="eastAsia"/>
          <w:b/>
          <w:sz w:val="36"/>
          <w:szCs w:val="36"/>
        </w:rPr>
        <w:t>【</w:t>
      </w:r>
      <w:r w:rsidR="002327E5" w:rsidRPr="001716E1">
        <w:rPr>
          <w:rFonts w:hint="eastAsia"/>
          <w:b/>
          <w:sz w:val="36"/>
          <w:szCs w:val="36"/>
        </w:rPr>
        <w:t>展覽申請作業</w:t>
      </w:r>
      <w:r w:rsidR="00DC798F" w:rsidRPr="001716E1">
        <w:rPr>
          <w:rFonts w:hint="eastAsia"/>
          <w:b/>
          <w:sz w:val="36"/>
          <w:szCs w:val="36"/>
        </w:rPr>
        <w:t>規定】</w:t>
      </w:r>
    </w:p>
    <w:p w14:paraId="5D8EFF00" w14:textId="77777777" w:rsidR="00126B56" w:rsidRPr="009945A0" w:rsidRDefault="00750107" w:rsidP="00242923">
      <w:pPr>
        <w:numPr>
          <w:ilvl w:val="0"/>
          <w:numId w:val="1"/>
        </w:numPr>
        <w:spacing w:beforeLines="50" w:before="180"/>
        <w:ind w:left="493" w:hanging="493"/>
        <w:jc w:val="both"/>
        <w:rPr>
          <w:rFonts w:cs="新細明體"/>
          <w:kern w:val="0"/>
        </w:rPr>
      </w:pPr>
      <w:r>
        <w:t>國防美術館（以下簡稱本館）以推動藝術教育與創作實踐為宗旨，致力於促進軍事文化與視覺藝術之對話</w:t>
      </w:r>
      <w:r>
        <w:rPr>
          <w:rFonts w:hint="eastAsia"/>
        </w:rPr>
        <w:t>，</w:t>
      </w:r>
      <w:r>
        <w:t>提供展覽平台，支持多元藝術表現形式之呈現與交流，增進社會大眾對藝術與文化議題之參與，特訂定本申請規定</w:t>
      </w:r>
      <w:r w:rsidR="002327E5" w:rsidRPr="009945A0">
        <w:rPr>
          <w:rFonts w:cs="新細明體"/>
          <w:kern w:val="0"/>
        </w:rPr>
        <w:t>。</w:t>
      </w:r>
    </w:p>
    <w:p w14:paraId="51D98498" w14:textId="77777777" w:rsidR="00CF231D" w:rsidRPr="009945A0" w:rsidRDefault="00CF231D" w:rsidP="00242923">
      <w:pPr>
        <w:numPr>
          <w:ilvl w:val="0"/>
          <w:numId w:val="1"/>
        </w:numPr>
        <w:spacing w:beforeLines="50" w:before="180"/>
        <w:jc w:val="both"/>
        <w:rPr>
          <w:rFonts w:cs="新細明體"/>
          <w:kern w:val="0"/>
        </w:rPr>
      </w:pPr>
      <w:r w:rsidRPr="009945A0">
        <w:rPr>
          <w:rFonts w:cs="新細明體"/>
          <w:kern w:val="0"/>
        </w:rPr>
        <w:t>申請資格</w:t>
      </w:r>
      <w:r w:rsidRPr="009945A0">
        <w:rPr>
          <w:rFonts w:cs="新細明體" w:hint="eastAsia"/>
          <w:kern w:val="0"/>
        </w:rPr>
        <w:t>如下</w:t>
      </w:r>
      <w:r w:rsidRPr="009945A0">
        <w:rPr>
          <w:rFonts w:cs="新細明體"/>
          <w:kern w:val="0"/>
        </w:rPr>
        <w:t>：</w:t>
      </w:r>
    </w:p>
    <w:p w14:paraId="20C0986F" w14:textId="77777777" w:rsidR="00A035FF" w:rsidRDefault="00C9703E" w:rsidP="00A035FF">
      <w:pPr>
        <w:numPr>
          <w:ilvl w:val="0"/>
          <w:numId w:val="3"/>
        </w:numPr>
        <w:spacing w:beforeLines="50" w:before="180"/>
        <w:ind w:left="1134" w:hanging="567"/>
        <w:jc w:val="both"/>
        <w:rPr>
          <w:rFonts w:cs="新細明體"/>
          <w:color w:val="000000"/>
          <w:kern w:val="0"/>
        </w:rPr>
      </w:pPr>
      <w:r w:rsidRPr="009945A0">
        <w:rPr>
          <w:rFonts w:cs="新細明體" w:hint="eastAsia"/>
          <w:kern w:val="0"/>
        </w:rPr>
        <w:t>申請人須為從事</w:t>
      </w:r>
      <w:r w:rsidR="002E2930">
        <w:rPr>
          <w:rFonts w:cs="新細明體" w:hint="eastAsia"/>
          <w:kern w:val="0"/>
        </w:rPr>
        <w:t>藝術</w:t>
      </w:r>
      <w:r w:rsidRPr="009945A0">
        <w:rPr>
          <w:rFonts w:cs="新細明體" w:hint="eastAsia"/>
          <w:kern w:val="0"/>
        </w:rPr>
        <w:t>創作</w:t>
      </w:r>
      <w:r w:rsidR="00CF231D" w:rsidRPr="009945A0">
        <w:rPr>
          <w:rFonts w:cs="新細明體" w:hint="eastAsia"/>
          <w:kern w:val="0"/>
        </w:rPr>
        <w:t>之個</w:t>
      </w:r>
      <w:r w:rsidR="00CF231D" w:rsidRPr="009945A0">
        <w:rPr>
          <w:rFonts w:cs="新細明體" w:hint="eastAsia"/>
          <w:color w:val="000000"/>
          <w:kern w:val="0"/>
        </w:rPr>
        <w:t>人</w:t>
      </w:r>
      <w:r w:rsidR="002E2930">
        <w:rPr>
          <w:rFonts w:cs="新細明體" w:hint="eastAsia"/>
          <w:color w:val="000000"/>
          <w:kern w:val="0"/>
        </w:rPr>
        <w:t>或</w:t>
      </w:r>
      <w:r w:rsidR="00FE5267" w:rsidRPr="009945A0">
        <w:rPr>
          <w:rFonts w:cs="新細明體" w:hint="eastAsia"/>
          <w:color w:val="000000"/>
          <w:kern w:val="0"/>
        </w:rPr>
        <w:t>團體</w:t>
      </w:r>
      <w:r w:rsidR="00CF231D" w:rsidRPr="009945A0">
        <w:rPr>
          <w:rFonts w:cs="新細明體" w:hint="eastAsia"/>
          <w:color w:val="000000"/>
          <w:kern w:val="0"/>
        </w:rPr>
        <w:t>。</w:t>
      </w:r>
    </w:p>
    <w:p w14:paraId="1EA745BC" w14:textId="77777777" w:rsidR="00A035FF" w:rsidRDefault="00612C20" w:rsidP="00A035FF">
      <w:pPr>
        <w:numPr>
          <w:ilvl w:val="0"/>
          <w:numId w:val="3"/>
        </w:numPr>
        <w:spacing w:beforeLines="50" w:before="180"/>
        <w:ind w:left="1134" w:hanging="567"/>
        <w:jc w:val="both"/>
        <w:rPr>
          <w:rFonts w:cs="新細明體"/>
          <w:color w:val="000000"/>
          <w:kern w:val="0"/>
        </w:rPr>
      </w:pPr>
      <w:r w:rsidRPr="00A035FF">
        <w:rPr>
          <w:rFonts w:cs="新細明體"/>
          <w:kern w:val="0"/>
        </w:rPr>
        <w:t>申請人於近二年內未曾於本館申請並完成個展展出者。</w:t>
      </w:r>
    </w:p>
    <w:p w14:paraId="122AF605" w14:textId="42EB0F98" w:rsidR="00CF231D" w:rsidRPr="00A035FF" w:rsidRDefault="00CF231D" w:rsidP="00A035FF">
      <w:pPr>
        <w:numPr>
          <w:ilvl w:val="0"/>
          <w:numId w:val="3"/>
        </w:numPr>
        <w:spacing w:beforeLines="50" w:before="180"/>
        <w:ind w:left="1134" w:hanging="567"/>
        <w:jc w:val="both"/>
        <w:rPr>
          <w:rFonts w:cs="新細明體"/>
          <w:color w:val="000000"/>
          <w:kern w:val="0"/>
        </w:rPr>
      </w:pPr>
      <w:r w:rsidRPr="00A035FF">
        <w:rPr>
          <w:rFonts w:cs="新細明體" w:hint="eastAsia"/>
          <w:kern w:val="0"/>
        </w:rPr>
        <w:t>非屬各機關學校或社團之畢業</w:t>
      </w:r>
      <w:r w:rsidR="006A73CE">
        <w:rPr>
          <w:rFonts w:cs="新細明體" w:hint="eastAsia"/>
          <w:kern w:val="0"/>
        </w:rPr>
        <w:t>展或成果</w:t>
      </w:r>
      <w:r w:rsidRPr="00A035FF">
        <w:rPr>
          <w:rFonts w:cs="新細明體" w:hint="eastAsia"/>
          <w:kern w:val="0"/>
        </w:rPr>
        <w:t>展者</w:t>
      </w:r>
      <w:r w:rsidR="00314943" w:rsidRPr="00A035FF">
        <w:rPr>
          <w:rFonts w:cs="新細明體" w:hint="eastAsia"/>
          <w:kern w:val="0"/>
        </w:rPr>
        <w:t>（</w:t>
      </w:r>
      <w:r w:rsidR="00126B56" w:rsidRPr="00A035FF">
        <w:rPr>
          <w:rFonts w:cs="新細明體" w:hint="eastAsia"/>
          <w:kern w:val="0"/>
        </w:rPr>
        <w:t>除</w:t>
      </w:r>
      <w:r w:rsidR="00314943" w:rsidRPr="00A035FF">
        <w:rPr>
          <w:rFonts w:cs="新細明體" w:hint="eastAsia"/>
          <w:kern w:val="0"/>
        </w:rPr>
        <w:t>經特別</w:t>
      </w:r>
      <w:r w:rsidR="007106B3">
        <w:rPr>
          <w:rFonts w:cs="新細明體" w:hint="eastAsia"/>
          <w:kern w:val="0"/>
        </w:rPr>
        <w:t>函文且經</w:t>
      </w:r>
      <w:r w:rsidR="006A73CE">
        <w:rPr>
          <w:rFonts w:cs="新細明體" w:hint="eastAsia"/>
          <w:kern w:val="0"/>
        </w:rPr>
        <w:t>權責長官</w:t>
      </w:r>
      <w:r w:rsidR="00314943" w:rsidRPr="00A035FF">
        <w:rPr>
          <w:rFonts w:cs="新細明體" w:hint="eastAsia"/>
          <w:kern w:val="0"/>
        </w:rPr>
        <w:t>核准展出</w:t>
      </w:r>
      <w:r w:rsidR="007106B3">
        <w:rPr>
          <w:rFonts w:cs="新細明體" w:hint="eastAsia"/>
          <w:kern w:val="0"/>
        </w:rPr>
        <w:t>者</w:t>
      </w:r>
      <w:r w:rsidR="00314943" w:rsidRPr="00A035FF">
        <w:rPr>
          <w:rFonts w:cs="新細明體" w:hint="eastAsia"/>
          <w:kern w:val="0"/>
        </w:rPr>
        <w:t>）</w:t>
      </w:r>
      <w:r w:rsidRPr="00A035FF">
        <w:rPr>
          <w:rFonts w:cs="新細明體" w:hint="eastAsia"/>
          <w:kern w:val="0"/>
        </w:rPr>
        <w:t>。</w:t>
      </w:r>
    </w:p>
    <w:p w14:paraId="152CE48D" w14:textId="4EC2175B" w:rsidR="002327E5" w:rsidRPr="00750107" w:rsidRDefault="00612C20" w:rsidP="00242923">
      <w:pPr>
        <w:numPr>
          <w:ilvl w:val="0"/>
          <w:numId w:val="1"/>
        </w:numPr>
        <w:spacing w:beforeLines="50" w:before="180"/>
        <w:jc w:val="both"/>
        <w:rPr>
          <w:rFonts w:cs="新細明體"/>
          <w:kern w:val="0"/>
        </w:rPr>
      </w:pPr>
      <w:r>
        <w:t>申請展出之作品須為</w:t>
      </w:r>
      <w:r>
        <w:rPr>
          <w:rStyle w:val="a8"/>
        </w:rPr>
        <w:t>視覺藝術類</w:t>
      </w:r>
      <w:r w:rsidRPr="00D23519">
        <w:rPr>
          <w:b/>
          <w:bCs/>
        </w:rPr>
        <w:t>創作</w:t>
      </w:r>
      <w:r>
        <w:t>，包括油畫、水彩、水墨、膠彩、版畫、書法、篆刻、雕塑、陶藝、工藝設計、攝影、</w:t>
      </w:r>
      <w:r w:rsidR="0069142E">
        <w:rPr>
          <w:rFonts w:hint="eastAsia"/>
        </w:rPr>
        <w:t>複合</w:t>
      </w:r>
      <w:r>
        <w:t>媒材、漫畫、數位藝術、科技藝術</w:t>
      </w:r>
      <w:r w:rsidR="00D23519">
        <w:rPr>
          <w:rFonts w:hint="eastAsia"/>
        </w:rPr>
        <w:t>、</w:t>
      </w:r>
      <w:r w:rsidR="00853FEE">
        <w:t>錄像藝術</w:t>
      </w:r>
      <w:r w:rsidR="00853FEE">
        <w:rPr>
          <w:rFonts w:hint="eastAsia"/>
        </w:rPr>
        <w:t>、</w:t>
      </w:r>
      <w:r w:rsidR="00D23519">
        <w:rPr>
          <w:rFonts w:hint="eastAsia"/>
        </w:rPr>
        <w:t>裝置藝術</w:t>
      </w:r>
      <w:r>
        <w:t>等類別。</w:t>
      </w:r>
    </w:p>
    <w:p w14:paraId="7648BAAE" w14:textId="77777777" w:rsidR="00750107" w:rsidRPr="009945A0" w:rsidRDefault="00750107" w:rsidP="00242923">
      <w:pPr>
        <w:numPr>
          <w:ilvl w:val="0"/>
          <w:numId w:val="1"/>
        </w:numPr>
        <w:spacing w:beforeLines="50" w:before="180"/>
        <w:jc w:val="both"/>
        <w:rPr>
          <w:rFonts w:cs="新細明體"/>
          <w:kern w:val="0"/>
        </w:rPr>
      </w:pPr>
      <w:r>
        <w:rPr>
          <w:rFonts w:hint="eastAsia"/>
        </w:rPr>
        <w:t>開放申請之展覽場地，以本館之</w:t>
      </w:r>
      <w:r>
        <w:t>101</w:t>
      </w:r>
      <w:r>
        <w:rPr>
          <w:rFonts w:hint="eastAsia"/>
        </w:rPr>
        <w:t>及</w:t>
      </w:r>
      <w:r>
        <w:t>102</w:t>
      </w:r>
      <w:r>
        <w:rPr>
          <w:rFonts w:hint="eastAsia"/>
        </w:rPr>
        <w:t>展覽室為主</w:t>
      </w:r>
      <w:r w:rsidR="005C77DA">
        <w:rPr>
          <w:rFonts w:hint="eastAsia"/>
        </w:rPr>
        <w:t>（場地圖如【附件一】）；若作品數量眾多，將視檔期及場地情況，酌開放</w:t>
      </w:r>
      <w:r w:rsidR="005C77DA">
        <w:t>201</w:t>
      </w:r>
      <w:r w:rsidR="005C77DA">
        <w:rPr>
          <w:rFonts w:hint="eastAsia"/>
        </w:rPr>
        <w:t>及</w:t>
      </w:r>
      <w:r w:rsidR="005C77DA">
        <w:t>202</w:t>
      </w:r>
      <w:r w:rsidR="005C77DA">
        <w:rPr>
          <w:rFonts w:hint="eastAsia"/>
        </w:rPr>
        <w:t>展覽室。</w:t>
      </w:r>
    </w:p>
    <w:p w14:paraId="5F2E8DA9" w14:textId="77777777" w:rsidR="002327E5" w:rsidRPr="009945A0" w:rsidRDefault="000B2DAE" w:rsidP="00242923">
      <w:pPr>
        <w:numPr>
          <w:ilvl w:val="0"/>
          <w:numId w:val="1"/>
        </w:numPr>
        <w:spacing w:beforeLines="50" w:before="180"/>
        <w:jc w:val="both"/>
        <w:rPr>
          <w:rFonts w:cs="新細明體"/>
          <w:kern w:val="0"/>
        </w:rPr>
      </w:pPr>
      <w:r w:rsidRPr="009945A0">
        <w:rPr>
          <w:rFonts w:cs="新細明體" w:hint="eastAsia"/>
          <w:kern w:val="0"/>
        </w:rPr>
        <w:t>本館</w:t>
      </w:r>
      <w:r w:rsidR="00CF231D" w:rsidRPr="009945A0">
        <w:rPr>
          <w:rFonts w:hint="eastAsia"/>
          <w:bCs/>
        </w:rPr>
        <w:t>受理</w:t>
      </w:r>
      <w:r w:rsidR="006325EC" w:rsidRPr="009945A0">
        <w:rPr>
          <w:rFonts w:hint="eastAsia"/>
          <w:bCs/>
        </w:rPr>
        <w:t>申請</w:t>
      </w:r>
      <w:r w:rsidR="00C324D5" w:rsidRPr="00C324D5">
        <w:rPr>
          <w:rFonts w:hint="eastAsia"/>
          <w:b/>
        </w:rPr>
        <w:t>次一</w:t>
      </w:r>
      <w:r w:rsidR="006325EC" w:rsidRPr="00C324D5">
        <w:rPr>
          <w:rFonts w:hint="eastAsia"/>
          <w:b/>
        </w:rPr>
        <w:t>年</w:t>
      </w:r>
      <w:r w:rsidR="00C324D5" w:rsidRPr="00C324D5">
        <w:rPr>
          <w:rFonts w:hint="eastAsia"/>
          <w:b/>
        </w:rPr>
        <w:t>度</w:t>
      </w:r>
      <w:r w:rsidR="006325EC" w:rsidRPr="009945A0">
        <w:rPr>
          <w:rFonts w:hint="eastAsia"/>
          <w:bCs/>
        </w:rPr>
        <w:t>展期</w:t>
      </w:r>
      <w:r w:rsidR="00CF231D" w:rsidRPr="009945A0">
        <w:rPr>
          <w:rFonts w:hint="eastAsia"/>
          <w:bCs/>
        </w:rPr>
        <w:t>之收件時間，</w:t>
      </w:r>
      <w:r w:rsidR="00CF231D" w:rsidRPr="00783CC1">
        <w:rPr>
          <w:rFonts w:hint="eastAsia"/>
          <w:b/>
        </w:rPr>
        <w:t>自</w:t>
      </w:r>
      <w:r w:rsidR="00CF231D" w:rsidRPr="00783CC1">
        <w:rPr>
          <w:rFonts w:cs="新細明體" w:hint="eastAsia"/>
          <w:b/>
          <w:kern w:val="0"/>
        </w:rPr>
        <w:t>每年</w:t>
      </w:r>
      <w:r w:rsidR="002256A3" w:rsidRPr="00783CC1">
        <w:rPr>
          <w:rFonts w:cs="新細明體" w:hint="eastAsia"/>
          <w:b/>
          <w:kern w:val="0"/>
        </w:rPr>
        <w:t>六</w:t>
      </w:r>
      <w:r w:rsidR="00CF231D" w:rsidRPr="00783CC1">
        <w:rPr>
          <w:rFonts w:cs="新細明體" w:hint="eastAsia"/>
          <w:b/>
          <w:kern w:val="0"/>
        </w:rPr>
        <w:t>月一</w:t>
      </w:r>
      <w:r w:rsidR="00CF231D" w:rsidRPr="00783CC1">
        <w:rPr>
          <w:rFonts w:cs="新細明體"/>
          <w:b/>
          <w:kern w:val="0"/>
        </w:rPr>
        <w:t>日至</w:t>
      </w:r>
      <w:r w:rsidR="006325EC" w:rsidRPr="00783CC1">
        <w:rPr>
          <w:rFonts w:cs="新細明體" w:hint="eastAsia"/>
          <w:b/>
          <w:kern w:val="0"/>
        </w:rPr>
        <w:t>六</w:t>
      </w:r>
      <w:r w:rsidR="00CF231D" w:rsidRPr="00783CC1">
        <w:rPr>
          <w:rFonts w:cs="新細明體" w:hint="eastAsia"/>
          <w:b/>
          <w:kern w:val="0"/>
        </w:rPr>
        <w:t>月三十</w:t>
      </w:r>
      <w:r w:rsidR="00CF231D" w:rsidRPr="00783CC1">
        <w:rPr>
          <w:rFonts w:cs="新細明體"/>
          <w:b/>
          <w:kern w:val="0"/>
        </w:rPr>
        <w:t>日止</w:t>
      </w:r>
      <w:r w:rsidR="00CF231D" w:rsidRPr="009945A0">
        <w:rPr>
          <w:rFonts w:cs="新細明體"/>
          <w:kern w:val="0"/>
        </w:rPr>
        <w:t>，審查</w:t>
      </w:r>
      <w:r w:rsidR="00CF231D" w:rsidRPr="009945A0">
        <w:rPr>
          <w:rFonts w:hint="eastAsia"/>
        </w:rPr>
        <w:t>結果</w:t>
      </w:r>
      <w:r w:rsidR="00CF231D" w:rsidRPr="009945A0">
        <w:rPr>
          <w:rFonts w:cs="新細明體" w:hint="eastAsia"/>
          <w:kern w:val="0"/>
        </w:rPr>
        <w:t>於</w:t>
      </w:r>
      <w:r w:rsidR="00BC0929">
        <w:rPr>
          <w:rFonts w:cs="新細明體" w:hint="eastAsia"/>
          <w:kern w:val="0"/>
        </w:rPr>
        <w:t>每年</w:t>
      </w:r>
      <w:r w:rsidR="002256A3" w:rsidRPr="00783CC1">
        <w:rPr>
          <w:rFonts w:cs="新細明體" w:hint="eastAsia"/>
          <w:b/>
          <w:bCs/>
          <w:kern w:val="0"/>
        </w:rPr>
        <w:t>九</w:t>
      </w:r>
      <w:r w:rsidR="00CF231D" w:rsidRPr="00783CC1">
        <w:rPr>
          <w:rFonts w:cs="新細明體"/>
          <w:b/>
          <w:bCs/>
          <w:kern w:val="0"/>
        </w:rPr>
        <w:t>月</w:t>
      </w:r>
      <w:r w:rsidR="00CF231D" w:rsidRPr="00783CC1">
        <w:rPr>
          <w:rFonts w:cs="新細明體" w:hint="eastAsia"/>
          <w:b/>
          <w:bCs/>
          <w:kern w:val="0"/>
        </w:rPr>
        <w:t>三十</w:t>
      </w:r>
      <w:r w:rsidR="00CF231D" w:rsidRPr="00783CC1">
        <w:rPr>
          <w:rFonts w:cs="新細明體"/>
          <w:b/>
          <w:bCs/>
          <w:kern w:val="0"/>
        </w:rPr>
        <w:t>日</w:t>
      </w:r>
      <w:r w:rsidR="00CF231D" w:rsidRPr="009945A0">
        <w:rPr>
          <w:rFonts w:cs="新細明體"/>
          <w:kern w:val="0"/>
        </w:rPr>
        <w:t>前</w:t>
      </w:r>
      <w:r w:rsidR="00CF231D" w:rsidRPr="009945A0">
        <w:rPr>
          <w:rFonts w:hint="eastAsia"/>
        </w:rPr>
        <w:t>公告</w:t>
      </w:r>
      <w:r w:rsidR="00CF231D" w:rsidRPr="009945A0">
        <w:rPr>
          <w:rFonts w:cs="新細明體" w:hint="eastAsia"/>
          <w:kern w:val="0"/>
        </w:rPr>
        <w:t>於本</w:t>
      </w:r>
      <w:r w:rsidR="007A5135" w:rsidRPr="009945A0">
        <w:rPr>
          <w:rFonts w:cs="新細明體" w:hint="eastAsia"/>
          <w:kern w:val="0"/>
        </w:rPr>
        <w:t>院</w:t>
      </w:r>
      <w:r w:rsidR="00CF231D" w:rsidRPr="009945A0">
        <w:rPr>
          <w:rFonts w:cs="新細明體" w:hint="eastAsia"/>
          <w:kern w:val="0"/>
        </w:rPr>
        <w:t>網站，並</w:t>
      </w:r>
      <w:r w:rsidR="00CF231D" w:rsidRPr="009945A0">
        <w:rPr>
          <w:rFonts w:cs="新細明體"/>
          <w:kern w:val="0"/>
        </w:rPr>
        <w:t>以</w:t>
      </w:r>
      <w:r w:rsidR="00783CC1" w:rsidRPr="008E41CD">
        <w:rPr>
          <w:rFonts w:cs="新細明體" w:hint="eastAsia"/>
          <w:b/>
          <w:bCs/>
          <w:kern w:val="0"/>
        </w:rPr>
        <w:t>電子郵件</w:t>
      </w:r>
      <w:r w:rsidR="00CF231D" w:rsidRPr="009945A0">
        <w:rPr>
          <w:rFonts w:cs="新細明體"/>
          <w:kern w:val="0"/>
        </w:rPr>
        <w:t>通知</w:t>
      </w:r>
      <w:r w:rsidR="00282646">
        <w:rPr>
          <w:rFonts w:cs="新細明體" w:hint="eastAsia"/>
          <w:kern w:val="0"/>
        </w:rPr>
        <w:t>申請人</w:t>
      </w:r>
      <w:r w:rsidR="00282646">
        <w:rPr>
          <w:rFonts w:cs="新細明體"/>
          <w:kern w:val="0"/>
        </w:rPr>
        <w:t>/</w:t>
      </w:r>
      <w:r w:rsidR="00282646">
        <w:rPr>
          <w:rFonts w:cs="新細明體" w:hint="eastAsia"/>
          <w:kern w:val="0"/>
        </w:rPr>
        <w:t>申請單位</w:t>
      </w:r>
      <w:r w:rsidR="00CF231D" w:rsidRPr="009945A0">
        <w:rPr>
          <w:rFonts w:cs="新細明體"/>
          <w:kern w:val="0"/>
        </w:rPr>
        <w:t>。</w:t>
      </w:r>
    </w:p>
    <w:p w14:paraId="17FD6E2E" w14:textId="77777777" w:rsidR="00CF231D" w:rsidRPr="009945A0" w:rsidRDefault="00CF231D" w:rsidP="00242923">
      <w:pPr>
        <w:numPr>
          <w:ilvl w:val="0"/>
          <w:numId w:val="1"/>
        </w:numPr>
        <w:spacing w:beforeLines="50" w:before="180"/>
        <w:jc w:val="both"/>
        <w:rPr>
          <w:rFonts w:cs="新細明體"/>
          <w:kern w:val="0"/>
        </w:rPr>
      </w:pPr>
      <w:r w:rsidRPr="009945A0">
        <w:t>申請</w:t>
      </w:r>
      <w:r w:rsidRPr="009945A0">
        <w:rPr>
          <w:rFonts w:hint="eastAsia"/>
        </w:rPr>
        <w:t>人</w:t>
      </w:r>
      <w:r w:rsidR="006325EC" w:rsidRPr="009945A0">
        <w:t>/</w:t>
      </w:r>
      <w:r w:rsidR="006325EC" w:rsidRPr="009945A0">
        <w:rPr>
          <w:rFonts w:hint="eastAsia"/>
        </w:rPr>
        <w:t>申請單位</w:t>
      </w:r>
      <w:r w:rsidRPr="009945A0">
        <w:rPr>
          <w:rFonts w:hint="eastAsia"/>
        </w:rPr>
        <w:t>應檢附下列資料各一份：</w:t>
      </w:r>
    </w:p>
    <w:p w14:paraId="70788FC2" w14:textId="77777777" w:rsidR="00A035FF" w:rsidRDefault="00126B56" w:rsidP="00A035FF">
      <w:pPr>
        <w:numPr>
          <w:ilvl w:val="0"/>
          <w:numId w:val="11"/>
        </w:numPr>
        <w:spacing w:beforeLines="50" w:before="180"/>
        <w:ind w:left="1134" w:hanging="567"/>
        <w:jc w:val="both"/>
        <w:rPr>
          <w:rFonts w:cs="新細明體"/>
          <w:kern w:val="0"/>
        </w:rPr>
      </w:pPr>
      <w:r w:rsidRPr="00F6281C">
        <w:rPr>
          <w:rFonts w:cs="新細明體" w:hint="eastAsia"/>
          <w:kern w:val="0"/>
        </w:rPr>
        <w:t>展覽</w:t>
      </w:r>
      <w:r w:rsidR="003A31DF" w:rsidRPr="00F6281C">
        <w:rPr>
          <w:rFonts w:cs="新細明體" w:hint="eastAsia"/>
          <w:kern w:val="0"/>
        </w:rPr>
        <w:t>計畫書【</w:t>
      </w:r>
      <w:r w:rsidR="00A10D8D">
        <w:rPr>
          <w:rFonts w:cs="新細明體" w:hint="eastAsia"/>
          <w:kern w:val="0"/>
        </w:rPr>
        <w:t>附件</w:t>
      </w:r>
      <w:r w:rsidR="00443525">
        <w:rPr>
          <w:rFonts w:cs="新細明體" w:hint="eastAsia"/>
          <w:kern w:val="0"/>
        </w:rPr>
        <w:t>二</w:t>
      </w:r>
      <w:r w:rsidR="003A31DF" w:rsidRPr="00F6281C">
        <w:rPr>
          <w:rFonts w:cs="新細明體" w:hint="eastAsia"/>
          <w:kern w:val="0"/>
        </w:rPr>
        <w:t>】</w:t>
      </w:r>
      <w:r w:rsidR="00CF231D" w:rsidRPr="00F6281C">
        <w:rPr>
          <w:rFonts w:cs="新細明體" w:hint="eastAsia"/>
          <w:kern w:val="0"/>
        </w:rPr>
        <w:t>。</w:t>
      </w:r>
    </w:p>
    <w:p w14:paraId="5C2FF664" w14:textId="77777777" w:rsidR="00A035FF" w:rsidRDefault="00126B56" w:rsidP="00A035FF">
      <w:pPr>
        <w:numPr>
          <w:ilvl w:val="0"/>
          <w:numId w:val="11"/>
        </w:numPr>
        <w:spacing w:beforeLines="50" w:before="180"/>
        <w:ind w:left="1134" w:hanging="567"/>
        <w:jc w:val="both"/>
        <w:rPr>
          <w:rFonts w:cs="新細明體"/>
          <w:kern w:val="0"/>
        </w:rPr>
      </w:pPr>
      <w:r w:rsidRPr="00A035FF">
        <w:rPr>
          <w:rFonts w:cs="新細明體" w:hint="eastAsia"/>
          <w:kern w:val="0"/>
        </w:rPr>
        <w:t>個人展覽</w:t>
      </w:r>
      <w:r w:rsidR="003A31DF" w:rsidRPr="00A035FF">
        <w:rPr>
          <w:rFonts w:cs="新細明體" w:hint="eastAsia"/>
          <w:kern w:val="0"/>
        </w:rPr>
        <w:t>申請表【</w:t>
      </w:r>
      <w:r w:rsidR="00A10D8D" w:rsidRPr="00A035FF">
        <w:rPr>
          <w:rFonts w:cs="新細明體" w:hint="eastAsia"/>
          <w:kern w:val="0"/>
        </w:rPr>
        <w:t>附件</w:t>
      </w:r>
      <w:r w:rsidR="00443525">
        <w:rPr>
          <w:rFonts w:cs="新細明體" w:hint="eastAsia"/>
          <w:kern w:val="0"/>
        </w:rPr>
        <w:t>三</w:t>
      </w:r>
      <w:r w:rsidR="003A31DF" w:rsidRPr="00A035FF">
        <w:rPr>
          <w:rFonts w:cs="新細明體" w:hint="eastAsia"/>
          <w:kern w:val="0"/>
        </w:rPr>
        <w:t>】</w:t>
      </w:r>
      <w:r w:rsidR="00783CC1">
        <w:rPr>
          <w:rFonts w:cs="新細明體" w:hint="eastAsia"/>
          <w:kern w:val="0"/>
        </w:rPr>
        <w:t xml:space="preserve"> </w:t>
      </w:r>
      <w:r w:rsidRPr="00783CC1">
        <w:rPr>
          <w:rFonts w:cs="新細明體" w:hint="eastAsia"/>
          <w:b/>
          <w:bCs/>
          <w:kern w:val="0"/>
        </w:rPr>
        <w:t>或</w:t>
      </w:r>
      <w:r w:rsidR="00783CC1">
        <w:rPr>
          <w:rFonts w:cs="新細明體" w:hint="eastAsia"/>
          <w:kern w:val="0"/>
        </w:rPr>
        <w:t xml:space="preserve"> </w:t>
      </w:r>
      <w:r w:rsidRPr="00A035FF">
        <w:rPr>
          <w:rFonts w:cs="新細明體" w:hint="eastAsia"/>
          <w:kern w:val="0"/>
        </w:rPr>
        <w:t>聯展申請表【</w:t>
      </w:r>
      <w:r w:rsidR="00A10D8D" w:rsidRPr="00A035FF">
        <w:rPr>
          <w:rFonts w:cs="新細明體" w:hint="eastAsia"/>
          <w:kern w:val="0"/>
        </w:rPr>
        <w:t>附件</w:t>
      </w:r>
      <w:r w:rsidR="00443525">
        <w:rPr>
          <w:rFonts w:cs="新細明體" w:hint="eastAsia"/>
          <w:kern w:val="0"/>
        </w:rPr>
        <w:t>四</w:t>
      </w:r>
      <w:r w:rsidRPr="00A035FF">
        <w:rPr>
          <w:rFonts w:cs="新細明體" w:hint="eastAsia"/>
          <w:kern w:val="0"/>
        </w:rPr>
        <w:t>】</w:t>
      </w:r>
      <w:r w:rsidR="00CF231D" w:rsidRPr="00A035FF">
        <w:rPr>
          <w:rFonts w:cs="新細明體" w:hint="eastAsia"/>
          <w:kern w:val="0"/>
        </w:rPr>
        <w:t>。</w:t>
      </w:r>
    </w:p>
    <w:p w14:paraId="370C5057" w14:textId="77777777" w:rsidR="00A035FF" w:rsidRDefault="009B2F83" w:rsidP="00A035FF">
      <w:pPr>
        <w:numPr>
          <w:ilvl w:val="0"/>
          <w:numId w:val="11"/>
        </w:numPr>
        <w:spacing w:beforeLines="50" w:before="180"/>
        <w:ind w:left="1134" w:hanging="567"/>
        <w:jc w:val="both"/>
        <w:rPr>
          <w:rFonts w:cs="新細明體"/>
          <w:kern w:val="0"/>
        </w:rPr>
      </w:pPr>
      <w:r w:rsidRPr="00A035FF">
        <w:rPr>
          <w:rFonts w:cs="新細明體" w:hint="eastAsia"/>
          <w:kern w:val="0"/>
        </w:rPr>
        <w:t>展出</w:t>
      </w:r>
      <w:r w:rsidR="003A31DF" w:rsidRPr="00A035FF">
        <w:rPr>
          <w:rFonts w:cs="新細明體" w:hint="eastAsia"/>
          <w:kern w:val="0"/>
        </w:rPr>
        <w:t>作品</w:t>
      </w:r>
      <w:r w:rsidRPr="00A035FF">
        <w:rPr>
          <w:rFonts w:cs="新細明體" w:hint="eastAsia"/>
          <w:kern w:val="0"/>
        </w:rPr>
        <w:t>送審</w:t>
      </w:r>
      <w:r w:rsidR="003A31DF" w:rsidRPr="00A035FF">
        <w:rPr>
          <w:rFonts w:cs="新細明體" w:hint="eastAsia"/>
          <w:kern w:val="0"/>
        </w:rPr>
        <w:t>清單【</w:t>
      </w:r>
      <w:r w:rsidR="00A10D8D" w:rsidRPr="00A035FF">
        <w:rPr>
          <w:rFonts w:cs="新細明體" w:hint="eastAsia"/>
          <w:kern w:val="0"/>
        </w:rPr>
        <w:t>附件</w:t>
      </w:r>
      <w:r w:rsidR="00443525">
        <w:rPr>
          <w:rFonts w:cs="新細明體" w:hint="eastAsia"/>
          <w:kern w:val="0"/>
        </w:rPr>
        <w:t>五</w:t>
      </w:r>
      <w:r w:rsidR="003A31DF" w:rsidRPr="00A035FF">
        <w:rPr>
          <w:rFonts w:cs="新細明體" w:hint="eastAsia"/>
          <w:kern w:val="0"/>
        </w:rPr>
        <w:t>】</w:t>
      </w:r>
      <w:r w:rsidR="00CF231D" w:rsidRPr="00A035FF">
        <w:rPr>
          <w:rFonts w:cs="新細明體" w:hint="eastAsia"/>
          <w:kern w:val="0"/>
        </w:rPr>
        <w:t>。</w:t>
      </w:r>
    </w:p>
    <w:p w14:paraId="6E72F6AA" w14:textId="77777777" w:rsidR="00A035FF" w:rsidRPr="009945A0" w:rsidRDefault="008E41CD" w:rsidP="00A035FF">
      <w:pPr>
        <w:numPr>
          <w:ilvl w:val="0"/>
          <w:numId w:val="5"/>
        </w:numPr>
        <w:spacing w:beforeLines="50" w:before="180"/>
        <w:jc w:val="both"/>
      </w:pPr>
      <w:r>
        <w:t>展覽作品</w:t>
      </w:r>
      <w:r>
        <w:rPr>
          <w:rFonts w:hint="eastAsia"/>
        </w:rPr>
        <w:t>中，</w:t>
      </w:r>
      <w:r>
        <w:t>須有二分之一以上為最近五年內之原創作品</w:t>
      </w:r>
      <w:r>
        <w:rPr>
          <w:rFonts w:hint="eastAsia"/>
        </w:rPr>
        <w:t>（如</w:t>
      </w:r>
      <w:r>
        <w:t>有抄襲、剽竊或違反智慧財產權爭議</w:t>
      </w:r>
      <w:r>
        <w:rPr>
          <w:rFonts w:hint="eastAsia"/>
        </w:rPr>
        <w:t>，</w:t>
      </w:r>
      <w:r>
        <w:t>申請人應自負法律責任</w:t>
      </w:r>
      <w:r>
        <w:rPr>
          <w:rFonts w:hint="eastAsia"/>
        </w:rPr>
        <w:t>）。</w:t>
      </w:r>
    </w:p>
    <w:p w14:paraId="4B6DC886" w14:textId="77777777" w:rsidR="00A035FF" w:rsidRPr="009945A0" w:rsidRDefault="00A035FF" w:rsidP="00A035FF">
      <w:pPr>
        <w:numPr>
          <w:ilvl w:val="0"/>
          <w:numId w:val="5"/>
        </w:numPr>
        <w:spacing w:beforeLines="50" w:before="180"/>
        <w:jc w:val="both"/>
      </w:pPr>
      <w:r>
        <w:rPr>
          <w:rFonts w:hint="eastAsia"/>
        </w:rPr>
        <w:t>需</w:t>
      </w:r>
      <w:r w:rsidRPr="008E41CD">
        <w:rPr>
          <w:rFonts w:hint="eastAsia"/>
          <w:b/>
          <w:bCs/>
        </w:rPr>
        <w:t>送審</w:t>
      </w:r>
      <w:r w:rsidRPr="009945A0">
        <w:rPr>
          <w:rFonts w:hint="eastAsia"/>
        </w:rPr>
        <w:t>作品件數：</w:t>
      </w:r>
    </w:p>
    <w:p w14:paraId="4DB2A4C1" w14:textId="1B23D26E" w:rsidR="00A035FF" w:rsidRPr="009945A0" w:rsidRDefault="00A035FF" w:rsidP="00A035FF">
      <w:pPr>
        <w:numPr>
          <w:ilvl w:val="0"/>
          <w:numId w:val="6"/>
        </w:numPr>
        <w:spacing w:beforeLines="50" w:before="180"/>
        <w:jc w:val="both"/>
      </w:pPr>
      <w:r w:rsidRPr="009945A0">
        <w:rPr>
          <w:rFonts w:hint="eastAsia"/>
        </w:rPr>
        <w:t>個展：展出作品件</w:t>
      </w:r>
      <w:r w:rsidR="006A73CE">
        <w:rPr>
          <w:rFonts w:hint="eastAsia"/>
        </w:rPr>
        <w:t>數二分之一</w:t>
      </w:r>
      <w:r w:rsidRPr="009945A0">
        <w:rPr>
          <w:rFonts w:hint="eastAsia"/>
        </w:rPr>
        <w:t>以上。</w:t>
      </w:r>
    </w:p>
    <w:p w14:paraId="5967656A" w14:textId="77777777" w:rsidR="00A035FF" w:rsidRPr="009945A0" w:rsidRDefault="00A035FF" w:rsidP="00A035FF">
      <w:pPr>
        <w:numPr>
          <w:ilvl w:val="0"/>
          <w:numId w:val="6"/>
        </w:numPr>
        <w:spacing w:beforeLines="50" w:before="180"/>
        <w:jc w:val="both"/>
      </w:pPr>
      <w:r w:rsidRPr="009945A0">
        <w:rPr>
          <w:rFonts w:hint="eastAsia"/>
        </w:rPr>
        <w:t>聯展：</w:t>
      </w:r>
      <w:r>
        <w:rPr>
          <w:rFonts w:hint="eastAsia"/>
        </w:rPr>
        <w:t>參展人數</w:t>
      </w:r>
      <w:r>
        <w:t>2</w:t>
      </w:r>
      <w:r>
        <w:rPr>
          <w:rFonts w:hint="eastAsia"/>
        </w:rPr>
        <w:t>至</w:t>
      </w:r>
      <w:r w:rsidRPr="009945A0">
        <w:t>5</w:t>
      </w:r>
      <w:r w:rsidRPr="009945A0">
        <w:rPr>
          <w:rFonts w:hint="eastAsia"/>
        </w:rPr>
        <w:t>人，</w:t>
      </w:r>
      <w:r>
        <w:rPr>
          <w:rFonts w:hint="eastAsia"/>
        </w:rPr>
        <w:t>每人提交</w:t>
      </w:r>
      <w:r>
        <w:t>4</w:t>
      </w:r>
      <w:r w:rsidRPr="009945A0">
        <w:rPr>
          <w:rFonts w:hint="eastAsia"/>
        </w:rPr>
        <w:t>件</w:t>
      </w:r>
      <w:r>
        <w:rPr>
          <w:rFonts w:hint="eastAsia"/>
        </w:rPr>
        <w:t>作品</w:t>
      </w:r>
      <w:r w:rsidRPr="009945A0">
        <w:rPr>
          <w:rFonts w:hint="eastAsia"/>
        </w:rPr>
        <w:t>送審；</w:t>
      </w:r>
      <w:r>
        <w:t>6</w:t>
      </w:r>
      <w:r>
        <w:rPr>
          <w:rFonts w:hint="eastAsia"/>
        </w:rPr>
        <w:t>至</w:t>
      </w:r>
      <w:r w:rsidRPr="009945A0">
        <w:t>10</w:t>
      </w:r>
      <w:r w:rsidRPr="009945A0">
        <w:rPr>
          <w:rFonts w:hint="eastAsia"/>
        </w:rPr>
        <w:t>人，</w:t>
      </w:r>
      <w:r>
        <w:rPr>
          <w:rFonts w:hint="eastAsia"/>
        </w:rPr>
        <w:t>每人提交</w:t>
      </w:r>
      <w:r>
        <w:t>3</w:t>
      </w:r>
      <w:r w:rsidRPr="009945A0">
        <w:rPr>
          <w:rFonts w:hint="eastAsia"/>
        </w:rPr>
        <w:t>件</w:t>
      </w:r>
      <w:r>
        <w:rPr>
          <w:rFonts w:hint="eastAsia"/>
        </w:rPr>
        <w:t>作品</w:t>
      </w:r>
      <w:r w:rsidRPr="009945A0">
        <w:rPr>
          <w:rFonts w:hint="eastAsia"/>
        </w:rPr>
        <w:t>送審；</w:t>
      </w:r>
      <w:r w:rsidRPr="009945A0">
        <w:t>1</w:t>
      </w:r>
      <w:r>
        <w:t>1</w:t>
      </w:r>
      <w:r w:rsidRPr="009945A0">
        <w:rPr>
          <w:rFonts w:hint="eastAsia"/>
        </w:rPr>
        <w:t>人以上者，</w:t>
      </w:r>
      <w:r>
        <w:rPr>
          <w:rFonts w:hint="eastAsia"/>
        </w:rPr>
        <w:t>每人提交</w:t>
      </w:r>
      <w:r>
        <w:t>2</w:t>
      </w:r>
      <w:r w:rsidRPr="009945A0">
        <w:rPr>
          <w:rFonts w:hint="eastAsia"/>
        </w:rPr>
        <w:t>件</w:t>
      </w:r>
      <w:r>
        <w:rPr>
          <w:rFonts w:hint="eastAsia"/>
        </w:rPr>
        <w:t>作品</w:t>
      </w:r>
      <w:r w:rsidRPr="009945A0">
        <w:rPr>
          <w:rFonts w:hint="eastAsia"/>
        </w:rPr>
        <w:t>送審。</w:t>
      </w:r>
    </w:p>
    <w:p w14:paraId="6EAA8386" w14:textId="77777777" w:rsidR="00A035FF" w:rsidRPr="00A035FF" w:rsidRDefault="00A035FF" w:rsidP="00A035FF">
      <w:pPr>
        <w:numPr>
          <w:ilvl w:val="0"/>
          <w:numId w:val="6"/>
        </w:numPr>
        <w:spacing w:beforeLines="50" w:before="180"/>
        <w:jc w:val="both"/>
      </w:pPr>
      <w:r w:rsidRPr="009945A0">
        <w:rPr>
          <w:rFonts w:hint="eastAsia"/>
        </w:rPr>
        <w:t>立體類型（如雕塑、陶藝、工藝設計等）之作品，</w:t>
      </w:r>
      <w:r>
        <w:rPr>
          <w:rFonts w:hint="eastAsia"/>
        </w:rPr>
        <w:t>每件</w:t>
      </w:r>
      <w:r w:rsidRPr="009945A0">
        <w:rPr>
          <w:rFonts w:hint="eastAsia"/>
        </w:rPr>
        <w:t>應提供至少</w:t>
      </w:r>
      <w:r w:rsidRPr="009945A0">
        <w:t>2</w:t>
      </w:r>
      <w:r w:rsidRPr="009945A0">
        <w:rPr>
          <w:rFonts w:hint="eastAsia"/>
        </w:rPr>
        <w:t>張以上不同角度之數位影像檔</w:t>
      </w:r>
      <w:r>
        <w:rPr>
          <w:rFonts w:hint="eastAsia"/>
        </w:rPr>
        <w:t>以利審查</w:t>
      </w:r>
      <w:r w:rsidRPr="009945A0">
        <w:rPr>
          <w:rFonts w:hint="eastAsia"/>
        </w:rPr>
        <w:t>。</w:t>
      </w:r>
    </w:p>
    <w:p w14:paraId="1E849ABA" w14:textId="77777777" w:rsidR="00CF231D" w:rsidRPr="00A035FF" w:rsidRDefault="00CF231D" w:rsidP="00A035FF">
      <w:pPr>
        <w:numPr>
          <w:ilvl w:val="0"/>
          <w:numId w:val="11"/>
        </w:numPr>
        <w:spacing w:beforeLines="50" w:before="180"/>
        <w:ind w:left="1134" w:hanging="567"/>
        <w:jc w:val="both"/>
        <w:rPr>
          <w:rFonts w:cs="新細明體"/>
          <w:kern w:val="0"/>
        </w:rPr>
      </w:pPr>
      <w:r w:rsidRPr="00A035FF">
        <w:rPr>
          <w:rFonts w:cs="新細明體" w:hint="eastAsia"/>
          <w:kern w:val="0"/>
        </w:rPr>
        <w:lastRenderedPageBreak/>
        <w:t>送審作品之數位影像</w:t>
      </w:r>
      <w:r w:rsidR="00126B56" w:rsidRPr="00A035FF">
        <w:rPr>
          <w:rFonts w:cs="新細明體" w:hint="eastAsia"/>
          <w:kern w:val="0"/>
        </w:rPr>
        <w:t>檔案</w:t>
      </w:r>
      <w:r w:rsidRPr="00A035FF">
        <w:rPr>
          <w:rFonts w:cs="新細明體" w:hint="eastAsia"/>
          <w:kern w:val="0"/>
        </w:rPr>
        <w:t>：</w:t>
      </w:r>
    </w:p>
    <w:p w14:paraId="60308C63" w14:textId="77777777" w:rsidR="00783CC1" w:rsidRDefault="006325EC" w:rsidP="00242923">
      <w:pPr>
        <w:numPr>
          <w:ilvl w:val="0"/>
          <w:numId w:val="8"/>
        </w:numPr>
        <w:spacing w:beforeLines="50" w:before="180"/>
        <w:jc w:val="both"/>
      </w:pPr>
      <w:r w:rsidRPr="009945A0">
        <w:rPr>
          <w:rFonts w:hint="eastAsia"/>
        </w:rPr>
        <w:t>數位檔案</w:t>
      </w:r>
      <w:r w:rsidR="00CF231D" w:rsidRPr="009945A0">
        <w:rPr>
          <w:rFonts w:hint="eastAsia"/>
        </w:rPr>
        <w:t>規格：</w:t>
      </w:r>
      <w:r w:rsidR="00612C20">
        <w:t>送審作品之數位影像檔</w:t>
      </w:r>
      <w:r w:rsidR="002256A3">
        <w:rPr>
          <w:rFonts w:hint="eastAsia"/>
        </w:rPr>
        <w:t>請</w:t>
      </w:r>
      <w:r w:rsidR="00612C20">
        <w:rPr>
          <w:rStyle w:val="a8"/>
        </w:rPr>
        <w:t>提供可下載之雲端連結（建議使用Google Drive、Dropbox等雲端儲存服務）</w:t>
      </w:r>
      <w:r w:rsidRPr="009945A0">
        <w:rPr>
          <w:rFonts w:hint="eastAsia"/>
        </w:rPr>
        <w:t>。</w:t>
      </w:r>
    </w:p>
    <w:p w14:paraId="4186A25C" w14:textId="77777777" w:rsidR="00280F53" w:rsidRPr="009945A0" w:rsidRDefault="00CF231D" w:rsidP="00242923">
      <w:pPr>
        <w:numPr>
          <w:ilvl w:val="0"/>
          <w:numId w:val="8"/>
        </w:numPr>
        <w:spacing w:beforeLines="50" w:before="180"/>
        <w:jc w:val="both"/>
      </w:pPr>
      <w:r w:rsidRPr="009945A0">
        <w:rPr>
          <w:rFonts w:hint="eastAsia"/>
        </w:rPr>
        <w:t>數位影像檔應拍攝良好、忠於原作，</w:t>
      </w:r>
      <w:r w:rsidR="00783CC1">
        <w:rPr>
          <w:rFonts w:hint="eastAsia"/>
        </w:rPr>
        <w:t>儲存為</w:t>
      </w:r>
      <w:r w:rsidR="00280F53" w:rsidRPr="009945A0">
        <w:t>jpg</w:t>
      </w:r>
      <w:r w:rsidR="00280F53" w:rsidRPr="009945A0">
        <w:rPr>
          <w:rFonts w:hint="eastAsia"/>
        </w:rPr>
        <w:t>或</w:t>
      </w:r>
      <w:proofErr w:type="spellStart"/>
      <w:r w:rsidR="00280F53" w:rsidRPr="009945A0">
        <w:t>png</w:t>
      </w:r>
      <w:proofErr w:type="spellEnd"/>
      <w:r w:rsidRPr="009945A0">
        <w:rPr>
          <w:rFonts w:hint="eastAsia"/>
        </w:rPr>
        <w:t>格式，畫素須為</w:t>
      </w:r>
      <w:r w:rsidR="006325EC" w:rsidRPr="009945A0">
        <w:t>600dpi</w:t>
      </w:r>
      <w:r w:rsidRPr="009945A0">
        <w:rPr>
          <w:rFonts w:hint="eastAsia"/>
        </w:rPr>
        <w:t>以上</w:t>
      </w:r>
      <w:r w:rsidR="000A6BFB">
        <w:rPr>
          <w:rFonts w:hint="eastAsia"/>
        </w:rPr>
        <w:t>，</w:t>
      </w:r>
      <w:r w:rsidR="000A6BFB">
        <w:t>命名格式：作者-</w:t>
      </w:r>
      <w:r w:rsidR="000A6BFB">
        <w:rPr>
          <w:rFonts w:hint="eastAsia"/>
        </w:rPr>
        <w:t>作</w:t>
      </w:r>
      <w:r w:rsidR="000A6BFB">
        <w:t>品名稱</w:t>
      </w:r>
      <w:r w:rsidRPr="009945A0">
        <w:rPr>
          <w:rFonts w:hint="eastAsia"/>
        </w:rPr>
        <w:t>。</w:t>
      </w:r>
    </w:p>
    <w:p w14:paraId="650F6894" w14:textId="77777777" w:rsidR="00CF231D" w:rsidRPr="009945A0" w:rsidRDefault="00CF231D" w:rsidP="00242923">
      <w:pPr>
        <w:numPr>
          <w:ilvl w:val="0"/>
          <w:numId w:val="8"/>
        </w:numPr>
        <w:spacing w:beforeLines="50" w:before="180"/>
        <w:jc w:val="both"/>
      </w:pPr>
      <w:r w:rsidRPr="009945A0">
        <w:rPr>
          <w:rFonts w:hint="eastAsia"/>
        </w:rPr>
        <w:t>前項各款申請資料</w:t>
      </w:r>
      <w:r w:rsidRPr="009945A0">
        <w:rPr>
          <w:rFonts w:hint="eastAsia"/>
          <w:color w:val="000000"/>
        </w:rPr>
        <w:t>於</w:t>
      </w:r>
      <w:r w:rsidRPr="009945A0">
        <w:rPr>
          <w:rFonts w:cs="新細明體"/>
          <w:color w:val="000000"/>
          <w:kern w:val="0"/>
        </w:rPr>
        <w:t>審查</w:t>
      </w:r>
      <w:r w:rsidRPr="009945A0">
        <w:rPr>
          <w:rFonts w:hint="eastAsia"/>
          <w:color w:val="000000"/>
        </w:rPr>
        <w:t>完竣後，均不予退還。</w:t>
      </w:r>
    </w:p>
    <w:p w14:paraId="1B2BE8B5" w14:textId="77777777" w:rsidR="00CF231D" w:rsidRPr="009945A0" w:rsidRDefault="00CF231D" w:rsidP="00242923">
      <w:pPr>
        <w:numPr>
          <w:ilvl w:val="0"/>
          <w:numId w:val="1"/>
        </w:numPr>
        <w:spacing w:beforeLines="50" w:before="180"/>
        <w:jc w:val="both"/>
        <w:rPr>
          <w:rFonts w:cs="新細明體"/>
          <w:color w:val="000000"/>
          <w:kern w:val="0"/>
        </w:rPr>
      </w:pPr>
      <w:r w:rsidRPr="009945A0">
        <w:rPr>
          <w:rFonts w:cs="新細明體"/>
          <w:color w:val="000000"/>
          <w:kern w:val="0"/>
        </w:rPr>
        <w:t>申請</w:t>
      </w:r>
      <w:r w:rsidRPr="009945A0">
        <w:rPr>
          <w:rFonts w:cs="新細明體" w:hint="eastAsia"/>
          <w:color w:val="000000"/>
          <w:kern w:val="0"/>
        </w:rPr>
        <w:t>文件</w:t>
      </w:r>
      <w:r w:rsidRPr="009945A0">
        <w:rPr>
          <w:rFonts w:cs="新細明體"/>
          <w:color w:val="000000"/>
          <w:kern w:val="0"/>
        </w:rPr>
        <w:t>送件方式</w:t>
      </w:r>
      <w:r w:rsidR="00635BE9" w:rsidRPr="009945A0">
        <w:rPr>
          <w:rFonts w:cs="新細明體" w:hint="eastAsia"/>
          <w:color w:val="000000"/>
          <w:kern w:val="0"/>
        </w:rPr>
        <w:t>及收件日之認定標準</w:t>
      </w:r>
      <w:r w:rsidRPr="009945A0">
        <w:rPr>
          <w:rFonts w:cs="新細明體"/>
          <w:color w:val="000000"/>
          <w:kern w:val="0"/>
        </w:rPr>
        <w:t>：</w:t>
      </w:r>
    </w:p>
    <w:p w14:paraId="7E8B33A7" w14:textId="77777777" w:rsidR="00CF231D" w:rsidRPr="00F6281C" w:rsidRDefault="00CF231D" w:rsidP="00A035FF">
      <w:pPr>
        <w:numPr>
          <w:ilvl w:val="0"/>
          <w:numId w:val="16"/>
        </w:numPr>
        <w:spacing w:beforeLines="50" w:before="180"/>
        <w:ind w:left="1134" w:hanging="567"/>
        <w:jc w:val="both"/>
        <w:rPr>
          <w:rFonts w:cs="新細明體"/>
          <w:kern w:val="0"/>
        </w:rPr>
      </w:pPr>
      <w:r w:rsidRPr="00F6281C">
        <w:rPr>
          <w:rFonts w:cs="新細明體"/>
          <w:kern w:val="0"/>
        </w:rPr>
        <w:t>郵寄</w:t>
      </w:r>
      <w:r w:rsidRPr="00F6281C">
        <w:rPr>
          <w:rFonts w:cs="新細明體" w:hint="eastAsia"/>
          <w:kern w:val="0"/>
        </w:rPr>
        <w:t>：</w:t>
      </w:r>
      <w:r w:rsidR="00612C20" w:rsidRPr="00A035FF">
        <w:rPr>
          <w:rFonts w:cs="新細明體"/>
          <w:kern w:val="0"/>
        </w:rPr>
        <w:t>收件日以郵戳為憑，申請人應確保郵件內含完整申請資料，</w:t>
      </w:r>
      <w:r w:rsidR="00697690">
        <w:t>以免因資料不全影響審查結果</w:t>
      </w:r>
      <w:r w:rsidR="00612C20" w:rsidRPr="00A035FF">
        <w:rPr>
          <w:rFonts w:cs="新細明體"/>
          <w:kern w:val="0"/>
        </w:rPr>
        <w:t>。（收件地址：112台北市北投區中央北路二段70號，收件人：</w:t>
      </w:r>
      <w:r w:rsidR="007E175F" w:rsidRPr="00783CC1">
        <w:rPr>
          <w:rFonts w:cs="新細明體" w:hint="eastAsia"/>
          <w:b/>
          <w:bCs/>
          <w:kern w:val="0"/>
        </w:rPr>
        <w:t>國防大學政戰學院</w:t>
      </w:r>
      <w:r w:rsidR="00612C20" w:rsidRPr="00783CC1">
        <w:rPr>
          <w:rFonts w:cs="新細明體"/>
          <w:b/>
          <w:bCs/>
          <w:kern w:val="0"/>
        </w:rPr>
        <w:t>國防美術館</w:t>
      </w:r>
      <w:r w:rsidR="00612C20" w:rsidRPr="00A035FF">
        <w:rPr>
          <w:rFonts w:cs="新細明體"/>
          <w:kern w:val="0"/>
        </w:rPr>
        <w:t>，信封請註明「申請國防美術館展覽」）</w:t>
      </w:r>
      <w:r w:rsidR="00635BE9" w:rsidRPr="00F6281C">
        <w:rPr>
          <w:rFonts w:cs="新細明體" w:hint="eastAsia"/>
          <w:kern w:val="0"/>
        </w:rPr>
        <w:t>。</w:t>
      </w:r>
    </w:p>
    <w:p w14:paraId="3D498DF2" w14:textId="77777777" w:rsidR="00CF231D" w:rsidRPr="00F6281C" w:rsidRDefault="00CF231D" w:rsidP="00A035FF">
      <w:pPr>
        <w:numPr>
          <w:ilvl w:val="0"/>
          <w:numId w:val="16"/>
        </w:numPr>
        <w:spacing w:beforeLines="50" w:before="180"/>
        <w:ind w:left="1134" w:hanging="567"/>
        <w:jc w:val="both"/>
        <w:rPr>
          <w:rFonts w:cs="新細明體"/>
          <w:kern w:val="0"/>
        </w:rPr>
      </w:pPr>
      <w:r w:rsidRPr="00F6281C">
        <w:rPr>
          <w:rFonts w:cs="新細明體" w:hint="eastAsia"/>
          <w:kern w:val="0"/>
        </w:rPr>
        <w:t>專人</w:t>
      </w:r>
      <w:r w:rsidRPr="00F6281C">
        <w:rPr>
          <w:rFonts w:cs="新細明體"/>
          <w:kern w:val="0"/>
        </w:rPr>
        <w:t>送</w:t>
      </w:r>
      <w:r w:rsidRPr="00F6281C">
        <w:rPr>
          <w:rFonts w:cs="新細明體" w:hint="eastAsia"/>
          <w:kern w:val="0"/>
        </w:rPr>
        <w:t>達：</w:t>
      </w:r>
      <w:r w:rsidR="00635BE9" w:rsidRPr="00F6281C">
        <w:rPr>
          <w:rFonts w:cs="新細明體" w:hint="eastAsia"/>
          <w:kern w:val="0"/>
        </w:rPr>
        <w:t>含快遞、親送等，收件日以本</w:t>
      </w:r>
      <w:r w:rsidR="00D23519">
        <w:rPr>
          <w:rFonts w:cs="新細明體" w:hint="eastAsia"/>
          <w:kern w:val="0"/>
        </w:rPr>
        <w:t>館</w:t>
      </w:r>
      <w:r w:rsidR="00635BE9" w:rsidRPr="00F6281C">
        <w:rPr>
          <w:rFonts w:cs="新細明體" w:hint="eastAsia"/>
          <w:kern w:val="0"/>
        </w:rPr>
        <w:t>收件章戳為憑。</w:t>
      </w:r>
    </w:p>
    <w:p w14:paraId="49D7558E" w14:textId="77777777" w:rsidR="00CF231D" w:rsidRPr="009945A0" w:rsidRDefault="00CF231D" w:rsidP="00242923">
      <w:pPr>
        <w:numPr>
          <w:ilvl w:val="0"/>
          <w:numId w:val="1"/>
        </w:numPr>
        <w:spacing w:beforeLines="50" w:before="180"/>
        <w:jc w:val="both"/>
        <w:rPr>
          <w:color w:val="000000"/>
        </w:rPr>
      </w:pPr>
      <w:r w:rsidRPr="009945A0">
        <w:rPr>
          <w:rFonts w:cs="新細明體"/>
          <w:color w:val="000000"/>
          <w:kern w:val="0"/>
        </w:rPr>
        <w:t>審查</w:t>
      </w:r>
      <w:r w:rsidRPr="009945A0">
        <w:rPr>
          <w:rFonts w:cs="新細明體" w:hint="eastAsia"/>
          <w:color w:val="000000"/>
          <w:kern w:val="0"/>
        </w:rPr>
        <w:t>方式如下</w:t>
      </w:r>
      <w:r w:rsidRPr="009945A0">
        <w:rPr>
          <w:rFonts w:cs="新細明體"/>
          <w:color w:val="000000"/>
          <w:kern w:val="0"/>
        </w:rPr>
        <w:t>：</w:t>
      </w:r>
    </w:p>
    <w:p w14:paraId="64F9FDDA" w14:textId="77777777" w:rsidR="00CF231D" w:rsidRPr="009945A0" w:rsidRDefault="00CF231D" w:rsidP="00242923">
      <w:pPr>
        <w:tabs>
          <w:tab w:val="center" w:pos="2912"/>
        </w:tabs>
        <w:spacing w:beforeLines="50" w:before="180"/>
        <w:ind w:leftChars="200" w:left="960" w:hangingChars="200" w:hanging="480"/>
        <w:jc w:val="both"/>
      </w:pPr>
      <w:r w:rsidRPr="009945A0">
        <w:rPr>
          <w:rFonts w:hint="eastAsia"/>
        </w:rPr>
        <w:t>採初審、複審二階段辦理：</w:t>
      </w:r>
    </w:p>
    <w:p w14:paraId="658C8928" w14:textId="77777777" w:rsidR="00CF231D" w:rsidRPr="00F6281C" w:rsidRDefault="00CF231D" w:rsidP="00357F50">
      <w:pPr>
        <w:numPr>
          <w:ilvl w:val="0"/>
          <w:numId w:val="17"/>
        </w:numPr>
        <w:spacing w:beforeLines="50" w:before="180"/>
        <w:ind w:leftChars="236" w:left="1132" w:hangingChars="236" w:hanging="566"/>
        <w:jc w:val="both"/>
        <w:rPr>
          <w:rFonts w:cs="新細明體"/>
          <w:kern w:val="0"/>
        </w:rPr>
      </w:pPr>
      <w:r w:rsidRPr="00F6281C">
        <w:rPr>
          <w:rFonts w:cs="新細明體"/>
          <w:kern w:val="0"/>
        </w:rPr>
        <w:t>初審：由</w:t>
      </w:r>
      <w:r w:rsidR="000B2DAE" w:rsidRPr="00F6281C">
        <w:rPr>
          <w:rFonts w:cs="新細明體"/>
          <w:kern w:val="0"/>
        </w:rPr>
        <w:t>本館</w:t>
      </w:r>
      <w:r w:rsidRPr="00F6281C">
        <w:rPr>
          <w:rFonts w:cs="新細明體" w:hint="eastAsia"/>
          <w:kern w:val="0"/>
        </w:rPr>
        <w:t>辦理書面資料審查，檢視申請資格、各項申請資料</w:t>
      </w:r>
      <w:r w:rsidRPr="00F6281C">
        <w:rPr>
          <w:rFonts w:cs="新細明體"/>
          <w:kern w:val="0"/>
        </w:rPr>
        <w:t>是否</w:t>
      </w:r>
      <w:r w:rsidRPr="00F6281C">
        <w:rPr>
          <w:rFonts w:cs="新細明體" w:hint="eastAsia"/>
          <w:kern w:val="0"/>
        </w:rPr>
        <w:t>符合規定，缺漏者通知限期補正資料，逾期未補正者，視同資格不符</w:t>
      </w:r>
      <w:r w:rsidRPr="00F6281C">
        <w:rPr>
          <w:rFonts w:cs="新細明體"/>
          <w:kern w:val="0"/>
        </w:rPr>
        <w:t>。</w:t>
      </w:r>
    </w:p>
    <w:p w14:paraId="5B76B220" w14:textId="77777777" w:rsidR="00CF231D" w:rsidRPr="00F6281C" w:rsidRDefault="00CF231D" w:rsidP="00357F50">
      <w:pPr>
        <w:numPr>
          <w:ilvl w:val="0"/>
          <w:numId w:val="17"/>
        </w:numPr>
        <w:spacing w:beforeLines="50" w:before="180"/>
        <w:ind w:left="1134" w:hanging="567"/>
        <w:jc w:val="both"/>
        <w:rPr>
          <w:rFonts w:cs="新細明體"/>
          <w:kern w:val="0"/>
        </w:rPr>
      </w:pPr>
      <w:r w:rsidRPr="00F6281C">
        <w:rPr>
          <w:rFonts w:cs="新細明體"/>
          <w:kern w:val="0"/>
        </w:rPr>
        <w:t>複審：</w:t>
      </w:r>
      <w:r w:rsidR="00612C20" w:rsidRPr="00612C20">
        <w:rPr>
          <w:rFonts w:cs="新細明體"/>
          <w:kern w:val="0"/>
        </w:rPr>
        <w:t>由本館於每年7至8月間擇期召開審查會議，並聘請視覺藝術相關領域之專家、學者若干人為審查委員。</w:t>
      </w:r>
      <w:r w:rsidR="00612C20" w:rsidRPr="00357F50">
        <w:rPr>
          <w:rFonts w:cs="新細明體"/>
          <w:kern w:val="0"/>
        </w:rPr>
        <w:t>審查標準包括作品之創作理念（</w:t>
      </w:r>
      <w:r w:rsidR="00EE3469" w:rsidRPr="00357F50">
        <w:rPr>
          <w:rFonts w:cs="新細明體"/>
          <w:kern w:val="0"/>
        </w:rPr>
        <w:t>20</w:t>
      </w:r>
      <w:r w:rsidR="00612C20" w:rsidRPr="00357F50">
        <w:rPr>
          <w:rFonts w:cs="新細明體"/>
          <w:kern w:val="0"/>
        </w:rPr>
        <w:t>%）、技術表現（30%）、整體呈現與完整度（</w:t>
      </w:r>
      <w:r w:rsidR="00EE3469" w:rsidRPr="00357F50">
        <w:rPr>
          <w:rFonts w:cs="新細明體"/>
          <w:kern w:val="0"/>
        </w:rPr>
        <w:t>3</w:t>
      </w:r>
      <w:r w:rsidR="00612C20" w:rsidRPr="00357F50">
        <w:rPr>
          <w:rFonts w:cs="新細明體"/>
          <w:kern w:val="0"/>
        </w:rPr>
        <w:t>0%）、創新</w:t>
      </w:r>
      <w:r w:rsidR="00EE3469" w:rsidRPr="00357F50">
        <w:rPr>
          <w:rFonts w:cs="新細明體" w:hint="eastAsia"/>
          <w:kern w:val="0"/>
        </w:rPr>
        <w:t>性</w:t>
      </w:r>
      <w:r w:rsidR="00612C20" w:rsidRPr="00357F50">
        <w:rPr>
          <w:rFonts w:cs="新細明體"/>
          <w:kern w:val="0"/>
        </w:rPr>
        <w:t>（20%），並依票數高低擇定通過案件</w:t>
      </w:r>
      <w:r w:rsidRPr="00F6281C">
        <w:rPr>
          <w:rFonts w:cs="新細明體" w:hint="eastAsia"/>
          <w:kern w:val="0"/>
        </w:rPr>
        <w:t>。</w:t>
      </w:r>
    </w:p>
    <w:p w14:paraId="05504EA0" w14:textId="77777777" w:rsidR="00CF231D" w:rsidRPr="009945A0" w:rsidRDefault="00C966EF" w:rsidP="00242923">
      <w:pPr>
        <w:numPr>
          <w:ilvl w:val="0"/>
          <w:numId w:val="1"/>
        </w:numPr>
        <w:spacing w:beforeLines="50" w:before="180"/>
        <w:jc w:val="both"/>
        <w:rPr>
          <w:color w:val="000000"/>
        </w:rPr>
      </w:pPr>
      <w:r w:rsidRPr="009945A0">
        <w:rPr>
          <w:rFonts w:cs="新細明體" w:hint="eastAsia"/>
          <w:color w:val="000000"/>
          <w:kern w:val="0"/>
        </w:rPr>
        <w:t>申請案經</w:t>
      </w:r>
      <w:r w:rsidR="000D2AF6" w:rsidRPr="009945A0">
        <w:rPr>
          <w:rFonts w:cs="新細明體" w:hint="eastAsia"/>
          <w:color w:val="000000"/>
          <w:kern w:val="0"/>
        </w:rPr>
        <w:t>審查</w:t>
      </w:r>
      <w:r w:rsidRPr="009945A0">
        <w:rPr>
          <w:rFonts w:cs="新細明體" w:hint="eastAsia"/>
          <w:color w:val="000000"/>
          <w:kern w:val="0"/>
        </w:rPr>
        <w:t>委員會議</w:t>
      </w:r>
      <w:r w:rsidR="000D2AF6" w:rsidRPr="009945A0">
        <w:rPr>
          <w:rFonts w:cs="新細明體" w:hint="eastAsia"/>
          <w:color w:val="000000"/>
          <w:kern w:val="0"/>
        </w:rPr>
        <w:t>通過者，</w:t>
      </w:r>
      <w:r w:rsidR="00CF231D" w:rsidRPr="009945A0">
        <w:rPr>
          <w:rFonts w:cs="新細明體" w:hint="eastAsia"/>
          <w:color w:val="000000"/>
          <w:kern w:val="0"/>
        </w:rPr>
        <w:t>展場檔期安排如下</w:t>
      </w:r>
      <w:r w:rsidR="00CF231D" w:rsidRPr="009945A0">
        <w:rPr>
          <w:rFonts w:cs="新細明體"/>
          <w:color w:val="000000"/>
          <w:kern w:val="0"/>
        </w:rPr>
        <w:t>：</w:t>
      </w:r>
    </w:p>
    <w:p w14:paraId="74E50B77" w14:textId="77777777" w:rsidR="00104854" w:rsidRDefault="0054431C" w:rsidP="00357F50">
      <w:pPr>
        <w:numPr>
          <w:ilvl w:val="0"/>
          <w:numId w:val="18"/>
        </w:numPr>
        <w:spacing w:beforeLines="50" w:before="180"/>
        <w:ind w:leftChars="236" w:left="1132" w:hangingChars="236" w:hanging="566"/>
        <w:jc w:val="both"/>
        <w:rPr>
          <w:rFonts w:cs="新細明體"/>
          <w:kern w:val="0"/>
        </w:rPr>
      </w:pPr>
      <w:r w:rsidRPr="0054431C">
        <w:rPr>
          <w:rFonts w:cs="新細明體"/>
          <w:kern w:val="0"/>
        </w:rPr>
        <w:t>由本館統籌協調展出檔期、展出地點及相關展覽事宜。</w:t>
      </w:r>
    </w:p>
    <w:p w14:paraId="11F5CF0B" w14:textId="77777777" w:rsidR="005F1CDD" w:rsidRDefault="00C9703E" w:rsidP="00357F50">
      <w:pPr>
        <w:numPr>
          <w:ilvl w:val="0"/>
          <w:numId w:val="18"/>
        </w:numPr>
        <w:spacing w:beforeLines="50" w:before="180"/>
        <w:ind w:leftChars="236" w:left="1132" w:hangingChars="236" w:hanging="566"/>
        <w:jc w:val="both"/>
        <w:rPr>
          <w:rFonts w:cs="新細明體"/>
          <w:kern w:val="0"/>
        </w:rPr>
      </w:pPr>
      <w:r w:rsidRPr="001E56D7">
        <w:rPr>
          <w:rFonts w:cs="新細明體" w:hint="eastAsia"/>
          <w:kern w:val="0"/>
        </w:rPr>
        <w:t>展出地點以</w:t>
      </w:r>
      <w:r w:rsidR="000B2DAE" w:rsidRPr="001E56D7">
        <w:rPr>
          <w:rFonts w:cs="新細明體" w:hint="eastAsia"/>
          <w:kern w:val="0"/>
        </w:rPr>
        <w:t>本館</w:t>
      </w:r>
      <w:r w:rsidRPr="001E56D7">
        <w:rPr>
          <w:rFonts w:cs="新細明體" w:hint="eastAsia"/>
          <w:kern w:val="0"/>
        </w:rPr>
        <w:t>所屬展覽場地</w:t>
      </w:r>
      <w:r w:rsidR="005F1CDD" w:rsidRPr="001E56D7">
        <w:rPr>
          <w:rFonts w:cs="新細明體" w:hint="eastAsia"/>
          <w:kern w:val="0"/>
        </w:rPr>
        <w:t>為主，每檔展出期間約</w:t>
      </w:r>
      <w:r w:rsidR="002256A3">
        <w:rPr>
          <w:rFonts w:cs="新細明體"/>
          <w:kern w:val="0"/>
        </w:rPr>
        <w:t>3</w:t>
      </w:r>
      <w:r w:rsidR="00F9589E">
        <w:rPr>
          <w:rFonts w:cs="新細明體" w:hint="eastAsia"/>
          <w:kern w:val="0"/>
        </w:rPr>
        <w:t>至</w:t>
      </w:r>
      <w:r w:rsidR="002256A3">
        <w:rPr>
          <w:rFonts w:cs="新細明體" w:hint="eastAsia"/>
          <w:kern w:val="0"/>
        </w:rPr>
        <w:t>5</w:t>
      </w:r>
      <w:r w:rsidR="005F1CDD" w:rsidRPr="001E56D7">
        <w:rPr>
          <w:rFonts w:cs="新細明體" w:hint="eastAsia"/>
          <w:kern w:val="0"/>
        </w:rPr>
        <w:t>週，開放時間依據</w:t>
      </w:r>
      <w:r w:rsidR="002649A3" w:rsidRPr="001E56D7">
        <w:rPr>
          <w:rFonts w:cs="新細明體" w:hint="eastAsia"/>
          <w:kern w:val="0"/>
        </w:rPr>
        <w:t>國防美術館開放之</w:t>
      </w:r>
      <w:r w:rsidR="005F1CDD" w:rsidRPr="001E56D7">
        <w:rPr>
          <w:rFonts w:cs="新細明體" w:hint="eastAsia"/>
          <w:kern w:val="0"/>
        </w:rPr>
        <w:t>規定。</w:t>
      </w:r>
    </w:p>
    <w:p w14:paraId="1E148163" w14:textId="6674804C" w:rsidR="00104854" w:rsidRPr="00104854" w:rsidRDefault="00104854" w:rsidP="00357F50">
      <w:pPr>
        <w:numPr>
          <w:ilvl w:val="0"/>
          <w:numId w:val="18"/>
        </w:numPr>
        <w:spacing w:beforeLines="50" w:before="180"/>
        <w:ind w:leftChars="236" w:left="1132" w:hangingChars="236" w:hanging="566"/>
        <w:jc w:val="both"/>
        <w:rPr>
          <w:rFonts w:cs="新細明體"/>
          <w:kern w:val="0"/>
        </w:rPr>
      </w:pPr>
      <w:r w:rsidRPr="0054431C">
        <w:rPr>
          <w:rFonts w:cs="新細明體"/>
          <w:kern w:val="0"/>
        </w:rPr>
        <w:t>依據年度預算規劃，得酌情提供展覽宣傳海報輸出之補助</w:t>
      </w:r>
      <w:r w:rsidR="002256A3">
        <w:rPr>
          <w:rFonts w:cs="新細明體" w:hint="eastAsia"/>
          <w:kern w:val="0"/>
        </w:rPr>
        <w:t>，上限為新台幣</w:t>
      </w:r>
      <w:r w:rsidR="002256A3">
        <w:rPr>
          <w:rFonts w:cs="新細明體"/>
          <w:kern w:val="0"/>
        </w:rPr>
        <w:t>2</w:t>
      </w:r>
      <w:r w:rsidR="002256A3">
        <w:rPr>
          <w:rFonts w:cs="新細明體" w:hint="eastAsia"/>
          <w:kern w:val="0"/>
        </w:rPr>
        <w:t>萬</w:t>
      </w:r>
      <w:r w:rsidR="00CB7DE2">
        <w:rPr>
          <w:rFonts w:cs="新細明體"/>
          <w:kern w:val="0"/>
        </w:rPr>
        <w:t>5</w:t>
      </w:r>
      <w:r w:rsidR="00CB7DE2">
        <w:rPr>
          <w:rFonts w:cs="新細明體" w:hint="eastAsia"/>
          <w:kern w:val="0"/>
        </w:rPr>
        <w:t>千</w:t>
      </w:r>
      <w:r w:rsidR="002256A3">
        <w:rPr>
          <w:rFonts w:cs="新細明體" w:hint="eastAsia"/>
          <w:kern w:val="0"/>
        </w:rPr>
        <w:t>元</w:t>
      </w:r>
      <w:r w:rsidRPr="0054431C">
        <w:rPr>
          <w:rFonts w:cs="新細明體" w:hint="eastAsia"/>
          <w:kern w:val="0"/>
        </w:rPr>
        <w:t>，</w:t>
      </w:r>
      <w:r w:rsidRPr="0054431C">
        <w:rPr>
          <w:rFonts w:cs="新細明體"/>
          <w:kern w:val="0"/>
        </w:rPr>
        <w:t>補助金額與內容將視當年度經費狀況調整，惟不另提供展覽製作、運輸、裝裱、佈展</w:t>
      </w:r>
      <w:r w:rsidR="002256A3">
        <w:rPr>
          <w:rFonts w:cs="新細明體" w:hint="eastAsia"/>
          <w:kern w:val="0"/>
        </w:rPr>
        <w:t>、保險</w:t>
      </w:r>
      <w:r w:rsidR="006B3A4C">
        <w:rPr>
          <w:rFonts w:cs="新細明體" w:hint="eastAsia"/>
          <w:kern w:val="0"/>
        </w:rPr>
        <w:t>、茶點</w:t>
      </w:r>
      <w:r w:rsidRPr="0054431C">
        <w:rPr>
          <w:rFonts w:cs="新細明體"/>
          <w:kern w:val="0"/>
        </w:rPr>
        <w:t>等費用，申請</w:t>
      </w:r>
      <w:r w:rsidR="002256A3">
        <w:rPr>
          <w:rFonts w:cs="新細明體" w:hint="eastAsia"/>
          <w:kern w:val="0"/>
        </w:rPr>
        <w:t>單位</w:t>
      </w:r>
      <w:r w:rsidRPr="0054431C">
        <w:rPr>
          <w:rFonts w:cs="新細明體" w:hint="eastAsia"/>
          <w:kern w:val="0"/>
        </w:rPr>
        <w:t>應</w:t>
      </w:r>
      <w:r w:rsidRPr="0054431C">
        <w:rPr>
          <w:rFonts w:cs="新細明體"/>
          <w:kern w:val="0"/>
        </w:rPr>
        <w:t>自行負擔相關開支</w:t>
      </w:r>
      <w:r w:rsidRPr="001E56D7">
        <w:rPr>
          <w:rFonts w:cs="新細明體"/>
          <w:kern w:val="0"/>
        </w:rPr>
        <w:t>。</w:t>
      </w:r>
    </w:p>
    <w:p w14:paraId="13B462C6" w14:textId="77777777" w:rsidR="005F1CDD" w:rsidRPr="001E56D7" w:rsidRDefault="005F1CDD" w:rsidP="00357F50">
      <w:pPr>
        <w:numPr>
          <w:ilvl w:val="0"/>
          <w:numId w:val="18"/>
        </w:numPr>
        <w:spacing w:beforeLines="50" w:before="180"/>
        <w:ind w:leftChars="236" w:left="1132" w:hangingChars="236" w:hanging="566"/>
        <w:jc w:val="both"/>
        <w:rPr>
          <w:rFonts w:cs="新細明體"/>
          <w:kern w:val="0"/>
        </w:rPr>
      </w:pPr>
      <w:r w:rsidRPr="001E56D7">
        <w:rPr>
          <w:rFonts w:cs="新細明體"/>
          <w:kern w:val="0"/>
        </w:rPr>
        <w:t>展覽場地如遇</w:t>
      </w:r>
      <w:r w:rsidR="000B2DAE" w:rsidRPr="001E56D7">
        <w:rPr>
          <w:rFonts w:cs="新細明體" w:hint="eastAsia"/>
          <w:kern w:val="0"/>
        </w:rPr>
        <w:t>本</w:t>
      </w:r>
      <w:r w:rsidR="00F9589E">
        <w:rPr>
          <w:rFonts w:cs="新細明體" w:hint="eastAsia"/>
          <w:kern w:val="0"/>
        </w:rPr>
        <w:t>學院</w:t>
      </w:r>
      <w:r w:rsidRPr="001E56D7">
        <w:rPr>
          <w:rFonts w:cs="新細明體" w:hint="eastAsia"/>
          <w:kern w:val="0"/>
        </w:rPr>
        <w:t>舉</w:t>
      </w:r>
      <w:r w:rsidRPr="001E56D7">
        <w:rPr>
          <w:rFonts w:cs="新細明體"/>
          <w:kern w:val="0"/>
        </w:rPr>
        <w:t>辦重要活動時，得由</w:t>
      </w:r>
      <w:r w:rsidR="000B2DAE" w:rsidRPr="001E56D7">
        <w:rPr>
          <w:rFonts w:cs="新細明體"/>
          <w:kern w:val="0"/>
        </w:rPr>
        <w:t>本館</w:t>
      </w:r>
      <w:r w:rsidRPr="001E56D7">
        <w:rPr>
          <w:rFonts w:cs="新細明體"/>
          <w:kern w:val="0"/>
        </w:rPr>
        <w:t>另行通知</w:t>
      </w:r>
      <w:r w:rsidRPr="001E56D7">
        <w:rPr>
          <w:rFonts w:cs="新細明體" w:hint="eastAsia"/>
          <w:kern w:val="0"/>
        </w:rPr>
        <w:t>並協調更動</w:t>
      </w:r>
      <w:r w:rsidRPr="001E56D7">
        <w:rPr>
          <w:rFonts w:cs="新細明體"/>
          <w:kern w:val="0"/>
        </w:rPr>
        <w:t>展覽檔期</w:t>
      </w:r>
      <w:r w:rsidRPr="001E56D7">
        <w:rPr>
          <w:rFonts w:cs="新細明體" w:hint="eastAsia"/>
          <w:kern w:val="0"/>
        </w:rPr>
        <w:t xml:space="preserve">。    </w:t>
      </w:r>
    </w:p>
    <w:p w14:paraId="0A3DF510" w14:textId="77777777" w:rsidR="00FB1B6B" w:rsidRPr="009945A0" w:rsidRDefault="00B872A4" w:rsidP="00242923">
      <w:pPr>
        <w:numPr>
          <w:ilvl w:val="0"/>
          <w:numId w:val="1"/>
        </w:numPr>
        <w:spacing w:beforeLines="50" w:before="180"/>
        <w:jc w:val="both"/>
      </w:pPr>
      <w:r>
        <w:t>申請展出者，即視為同意遵守下列事項</w:t>
      </w:r>
      <w:r w:rsidR="00FB1B6B" w:rsidRPr="009945A0">
        <w:rPr>
          <w:rFonts w:hint="eastAsia"/>
        </w:rPr>
        <w:t>：</w:t>
      </w:r>
    </w:p>
    <w:p w14:paraId="05EF23F5" w14:textId="77777777" w:rsidR="00FB1B6B" w:rsidRPr="00F9589E" w:rsidRDefault="00FB1B6B" w:rsidP="00357F50">
      <w:pPr>
        <w:numPr>
          <w:ilvl w:val="0"/>
          <w:numId w:val="19"/>
        </w:numPr>
        <w:spacing w:beforeLines="50" w:before="180"/>
        <w:ind w:leftChars="236" w:left="1132" w:hangingChars="236" w:hanging="566"/>
        <w:jc w:val="both"/>
        <w:rPr>
          <w:rFonts w:cs="新細明體"/>
          <w:kern w:val="0"/>
        </w:rPr>
      </w:pPr>
      <w:r w:rsidRPr="00F9589E">
        <w:rPr>
          <w:rFonts w:cs="新細明體" w:hint="eastAsia"/>
          <w:kern w:val="0"/>
        </w:rPr>
        <w:t>依排定之檔期按時展出，如因故無法如期展出</w:t>
      </w:r>
      <w:r w:rsidR="00B872A4">
        <w:rPr>
          <w:rFonts w:cs="新細明體" w:hint="eastAsia"/>
          <w:kern w:val="0"/>
        </w:rPr>
        <w:t>者</w:t>
      </w:r>
      <w:r w:rsidRPr="00F9589E">
        <w:rPr>
          <w:rFonts w:cs="新細明體" w:hint="eastAsia"/>
          <w:kern w:val="0"/>
        </w:rPr>
        <w:t>，應於展出前</w:t>
      </w:r>
      <w:r w:rsidR="00B872A4">
        <w:rPr>
          <w:rFonts w:cs="新細明體" w:hint="eastAsia"/>
          <w:kern w:val="0"/>
        </w:rPr>
        <w:t>三</w:t>
      </w:r>
      <w:r w:rsidRPr="00F9589E">
        <w:rPr>
          <w:rFonts w:cs="新細明體" w:hint="eastAsia"/>
          <w:kern w:val="0"/>
        </w:rPr>
        <w:t>個月通知</w:t>
      </w:r>
      <w:r w:rsidR="000B2DAE" w:rsidRPr="00F9589E">
        <w:rPr>
          <w:rFonts w:cs="新細明體" w:hint="eastAsia"/>
          <w:kern w:val="0"/>
        </w:rPr>
        <w:t>本館</w:t>
      </w:r>
      <w:r w:rsidRPr="00F9589E">
        <w:rPr>
          <w:rFonts w:cs="新細明體" w:hint="eastAsia"/>
          <w:kern w:val="0"/>
        </w:rPr>
        <w:t>；如未先行告知</w:t>
      </w:r>
      <w:r w:rsidR="000B2DAE" w:rsidRPr="00F9589E">
        <w:rPr>
          <w:rFonts w:cs="新細明體" w:hint="eastAsia"/>
          <w:kern w:val="0"/>
        </w:rPr>
        <w:t>本館</w:t>
      </w:r>
      <w:r w:rsidRPr="00F9589E">
        <w:rPr>
          <w:rFonts w:cs="新細明體" w:hint="eastAsia"/>
          <w:kern w:val="0"/>
        </w:rPr>
        <w:t>者，</w:t>
      </w:r>
      <w:r w:rsidR="00B872A4">
        <w:rPr>
          <w:rFonts w:cs="新細明體" w:hint="eastAsia"/>
          <w:kern w:val="0"/>
        </w:rPr>
        <w:t>未來</w:t>
      </w:r>
      <w:r w:rsidR="005A03D1">
        <w:rPr>
          <w:rFonts w:cs="新細明體" w:hint="eastAsia"/>
          <w:kern w:val="0"/>
        </w:rPr>
        <w:t>兩</w:t>
      </w:r>
      <w:r w:rsidRPr="00F9589E">
        <w:rPr>
          <w:rFonts w:cs="新細明體" w:hint="eastAsia"/>
          <w:kern w:val="0"/>
        </w:rPr>
        <w:t>年內不得向</w:t>
      </w:r>
      <w:r w:rsidR="000B2DAE" w:rsidRPr="00F9589E">
        <w:rPr>
          <w:rFonts w:cs="新細明體" w:hint="eastAsia"/>
          <w:kern w:val="0"/>
        </w:rPr>
        <w:t>本館</w:t>
      </w:r>
      <w:r w:rsidRPr="00F9589E">
        <w:rPr>
          <w:rFonts w:cs="新細明體" w:hint="eastAsia"/>
          <w:kern w:val="0"/>
        </w:rPr>
        <w:t>申請展出。</w:t>
      </w:r>
    </w:p>
    <w:p w14:paraId="424329DF" w14:textId="77777777" w:rsidR="00FB1B6B" w:rsidRPr="00F9589E" w:rsidRDefault="00FB1B6B" w:rsidP="00357F50">
      <w:pPr>
        <w:numPr>
          <w:ilvl w:val="0"/>
          <w:numId w:val="19"/>
        </w:numPr>
        <w:spacing w:beforeLines="50" w:before="180"/>
        <w:ind w:leftChars="236" w:left="1132" w:hangingChars="236" w:hanging="566"/>
        <w:jc w:val="both"/>
        <w:rPr>
          <w:rFonts w:cs="新細明體"/>
          <w:kern w:val="0"/>
        </w:rPr>
      </w:pPr>
      <w:r w:rsidRPr="00F9589E">
        <w:rPr>
          <w:rFonts w:cs="新細明體" w:hint="eastAsia"/>
          <w:kern w:val="0"/>
        </w:rPr>
        <w:lastRenderedPageBreak/>
        <w:t>佈展之作品安排、場地規劃，由展出者與</w:t>
      </w:r>
      <w:r w:rsidR="000B2DAE" w:rsidRPr="00F9589E">
        <w:rPr>
          <w:rFonts w:cs="新細明體" w:hint="eastAsia"/>
          <w:kern w:val="0"/>
        </w:rPr>
        <w:t>本館</w:t>
      </w:r>
      <w:r w:rsidRPr="00F9589E">
        <w:rPr>
          <w:rFonts w:cs="新細明體" w:hint="eastAsia"/>
          <w:kern w:val="0"/>
        </w:rPr>
        <w:t>共同研商決定後，展出者須自行完成</w:t>
      </w:r>
      <w:r w:rsidR="00F9589E">
        <w:rPr>
          <w:rFonts w:cs="新細明體" w:hint="eastAsia"/>
          <w:kern w:val="0"/>
        </w:rPr>
        <w:t>布展</w:t>
      </w:r>
      <w:r w:rsidRPr="00F9589E">
        <w:rPr>
          <w:rFonts w:cs="新細明體" w:hint="eastAsia"/>
          <w:kern w:val="0"/>
        </w:rPr>
        <w:t>、卸展工作。</w:t>
      </w:r>
      <w:r w:rsidR="00B872A4">
        <w:t>貴重或易碎作品應自備防護措施，並自負保險責任</w:t>
      </w:r>
      <w:r w:rsidRPr="00F9589E">
        <w:rPr>
          <w:rFonts w:cs="新細明體" w:hint="eastAsia"/>
          <w:kern w:val="0"/>
        </w:rPr>
        <w:t>。</w:t>
      </w:r>
    </w:p>
    <w:p w14:paraId="25AA2EDF" w14:textId="77777777" w:rsidR="00FB1B6B" w:rsidRPr="00F9589E" w:rsidRDefault="00B872A4" w:rsidP="00357F50">
      <w:pPr>
        <w:numPr>
          <w:ilvl w:val="0"/>
          <w:numId w:val="19"/>
        </w:numPr>
        <w:spacing w:beforeLines="50" w:before="180"/>
        <w:ind w:leftChars="236" w:left="1132" w:hangingChars="236" w:hanging="566"/>
        <w:jc w:val="both"/>
        <w:rPr>
          <w:rFonts w:cs="新細明體"/>
          <w:kern w:val="0"/>
        </w:rPr>
      </w:pPr>
      <w:r>
        <w:t>展覽開始</w:t>
      </w:r>
      <w:r>
        <w:rPr>
          <w:rStyle w:val="a8"/>
        </w:rPr>
        <w:t>前</w:t>
      </w:r>
      <w:r>
        <w:rPr>
          <w:rStyle w:val="a8"/>
          <w:rFonts w:hint="eastAsia"/>
        </w:rPr>
        <w:t>兩個</w:t>
      </w:r>
      <w:r>
        <w:rPr>
          <w:rStyle w:val="a8"/>
        </w:rPr>
        <w:t>工作天</w:t>
      </w:r>
      <w:r>
        <w:t>開放佈展，展覽結束後應於</w:t>
      </w:r>
      <w:r>
        <w:rPr>
          <w:rStyle w:val="a8"/>
        </w:rPr>
        <w:t>次一工作日下午五時前</w:t>
      </w:r>
      <w:r>
        <w:t>完成場地復原（包括牆面污損修復、地面清潔、垃圾清運等）。如未依限完成，本館不負作品保管責任，且展出者未來二年內不得申請展出</w:t>
      </w:r>
      <w:r w:rsidR="00F9589E" w:rsidRPr="00F9589E">
        <w:rPr>
          <w:rFonts w:cs="新細明體" w:hint="eastAsia"/>
          <w:kern w:val="0"/>
        </w:rPr>
        <w:t>。</w:t>
      </w:r>
    </w:p>
    <w:p w14:paraId="0CD4F935" w14:textId="77777777" w:rsidR="00FB1B6B" w:rsidRPr="00F9589E" w:rsidRDefault="00B872A4" w:rsidP="00357F50">
      <w:pPr>
        <w:numPr>
          <w:ilvl w:val="0"/>
          <w:numId w:val="19"/>
        </w:numPr>
        <w:spacing w:beforeLines="50" w:before="180"/>
        <w:ind w:leftChars="236" w:left="1132" w:hangingChars="236" w:hanging="566"/>
        <w:jc w:val="both"/>
        <w:rPr>
          <w:rFonts w:cs="新細明體"/>
          <w:kern w:val="0"/>
        </w:rPr>
      </w:pPr>
      <w:r>
        <w:t>展出作品之裝框、包裝、運輸與保險事宜，均由展出者自行辦理並自負責任</w:t>
      </w:r>
      <w:r w:rsidR="00FB1B6B" w:rsidRPr="00F9589E">
        <w:rPr>
          <w:rFonts w:cs="新細明體" w:hint="eastAsia"/>
          <w:kern w:val="0"/>
        </w:rPr>
        <w:t>。</w:t>
      </w:r>
    </w:p>
    <w:p w14:paraId="616911B6" w14:textId="77777777" w:rsidR="00FB1B6B" w:rsidRDefault="00B872A4" w:rsidP="00357F50">
      <w:pPr>
        <w:numPr>
          <w:ilvl w:val="0"/>
          <w:numId w:val="19"/>
        </w:numPr>
        <w:spacing w:beforeLines="50" w:before="180"/>
        <w:ind w:leftChars="236" w:left="1132" w:hangingChars="236" w:hanging="566"/>
        <w:jc w:val="both"/>
        <w:rPr>
          <w:rFonts w:cs="新細明體"/>
          <w:kern w:val="0"/>
        </w:rPr>
      </w:pPr>
      <w:r>
        <w:t>請配合本館展務時程，提供展覽文宣資料與作品圖檔以利宣傳。如展出者自行設計廣告品，應於印製前將樣稿送本館審核</w:t>
      </w:r>
      <w:r w:rsidR="00FB1B6B" w:rsidRPr="00F9589E">
        <w:rPr>
          <w:rFonts w:cs="新細明體" w:hint="eastAsia"/>
          <w:kern w:val="0"/>
        </w:rPr>
        <w:t>。</w:t>
      </w:r>
    </w:p>
    <w:p w14:paraId="16D95A72" w14:textId="7EF78A19" w:rsidR="0008623C" w:rsidRPr="00F9589E" w:rsidRDefault="00B872A4" w:rsidP="00357F50">
      <w:pPr>
        <w:numPr>
          <w:ilvl w:val="0"/>
          <w:numId w:val="19"/>
        </w:numPr>
        <w:spacing w:beforeLines="50" w:before="180"/>
        <w:ind w:leftChars="236" w:left="1132" w:hangingChars="236" w:hanging="566"/>
        <w:jc w:val="both"/>
        <w:rPr>
          <w:rFonts w:cs="新細明體"/>
          <w:kern w:val="0"/>
        </w:rPr>
      </w:pPr>
      <w:r>
        <w:t>如需借用本館設備</w:t>
      </w:r>
      <w:r>
        <w:rPr>
          <w:rFonts w:hint="eastAsia"/>
        </w:rPr>
        <w:t>，如：</w:t>
      </w:r>
      <w:r w:rsidR="0008623C">
        <w:rPr>
          <w:rFonts w:cs="新細明體" w:hint="eastAsia"/>
          <w:kern w:val="0"/>
        </w:rPr>
        <w:t>燈具、</w:t>
      </w:r>
      <w:r w:rsidR="00A035FF">
        <w:rPr>
          <w:rFonts w:cs="新細明體" w:hint="eastAsia"/>
          <w:kern w:val="0"/>
        </w:rPr>
        <w:t>掛畫器、</w:t>
      </w:r>
      <w:r w:rsidR="0008623C">
        <w:rPr>
          <w:rFonts w:cs="新細明體" w:hint="eastAsia"/>
          <w:kern w:val="0"/>
        </w:rPr>
        <w:t>海報展示架、展櫃、梯子、桌椅</w:t>
      </w:r>
      <w:r w:rsidR="00CB7DE2">
        <w:rPr>
          <w:rFonts w:cs="新細明體" w:hint="eastAsia"/>
          <w:kern w:val="0"/>
        </w:rPr>
        <w:t>、</w:t>
      </w:r>
      <w:r w:rsidR="006B3A4C">
        <w:rPr>
          <w:rFonts w:cs="新細明體" w:hint="eastAsia"/>
          <w:kern w:val="0"/>
        </w:rPr>
        <w:t>桌巾、</w:t>
      </w:r>
      <w:r w:rsidR="00CB7DE2">
        <w:rPr>
          <w:rFonts w:cs="新細明體" w:hint="eastAsia"/>
          <w:kern w:val="0"/>
        </w:rPr>
        <w:t>麥克風、講桌</w:t>
      </w:r>
      <w:r w:rsidR="0008623C">
        <w:rPr>
          <w:rFonts w:cs="新細明體" w:hint="eastAsia"/>
          <w:kern w:val="0"/>
        </w:rPr>
        <w:t>等物品</w:t>
      </w:r>
      <w:r w:rsidR="007C3A24">
        <w:rPr>
          <w:rFonts w:cs="新細明體" w:hint="eastAsia"/>
          <w:kern w:val="0"/>
        </w:rPr>
        <w:t>及展場</w:t>
      </w:r>
      <w:r w:rsidR="00CB7DE2">
        <w:rPr>
          <w:rFonts w:cs="新細明體" w:hint="eastAsia"/>
          <w:kern w:val="0"/>
        </w:rPr>
        <w:t>設備</w:t>
      </w:r>
      <w:r w:rsidR="0008623C">
        <w:rPr>
          <w:rFonts w:cs="新細明體" w:hint="eastAsia"/>
          <w:kern w:val="0"/>
        </w:rPr>
        <w:t>，</w:t>
      </w:r>
      <w:r>
        <w:t>應填具借用單並註明數量與狀況，展後須如數歸還；如有損壞或遺失，應照價賠償</w:t>
      </w:r>
      <w:r w:rsidR="0008623C">
        <w:rPr>
          <w:rFonts w:cs="新細明體" w:hint="eastAsia"/>
          <w:kern w:val="0"/>
        </w:rPr>
        <w:t>。</w:t>
      </w:r>
    </w:p>
    <w:p w14:paraId="2B6F8D66" w14:textId="77777777" w:rsidR="00FB1B6B" w:rsidRPr="00F9589E" w:rsidRDefault="00B872A4" w:rsidP="00357F50">
      <w:pPr>
        <w:numPr>
          <w:ilvl w:val="0"/>
          <w:numId w:val="19"/>
        </w:numPr>
        <w:spacing w:beforeLines="50" w:before="180"/>
        <w:ind w:leftChars="236" w:left="1132" w:hangingChars="236" w:hanging="566"/>
        <w:jc w:val="both"/>
        <w:rPr>
          <w:rFonts w:cs="新細明體"/>
          <w:kern w:val="0"/>
        </w:rPr>
      </w:pPr>
      <w:r>
        <w:t>如辦理開幕、茶會、講座、導覽等活動，應由展出者自行規劃並提前通知本館，以利協調相關事宜</w:t>
      </w:r>
      <w:r w:rsidR="00FB1B6B" w:rsidRPr="00F9589E">
        <w:rPr>
          <w:rFonts w:cs="新細明體" w:hint="eastAsia"/>
          <w:kern w:val="0"/>
        </w:rPr>
        <w:t>。</w:t>
      </w:r>
    </w:p>
    <w:p w14:paraId="71904E8E" w14:textId="77777777" w:rsidR="00FB1B6B" w:rsidRPr="00F9589E" w:rsidRDefault="00B872A4" w:rsidP="00357F50">
      <w:pPr>
        <w:numPr>
          <w:ilvl w:val="0"/>
          <w:numId w:val="19"/>
        </w:numPr>
        <w:spacing w:beforeLines="50" w:before="180"/>
        <w:ind w:leftChars="236" w:left="1132" w:hangingChars="236" w:hanging="566"/>
        <w:jc w:val="both"/>
        <w:rPr>
          <w:rFonts w:cs="新細明體"/>
          <w:kern w:val="0"/>
        </w:rPr>
      </w:pPr>
      <w:r>
        <w:t>展覽期間應由展出者定期派員巡場維護</w:t>
      </w:r>
      <w:r w:rsidR="00725D9F">
        <w:rPr>
          <w:rFonts w:cs="新細明體" w:hint="eastAsia"/>
          <w:kern w:val="0"/>
        </w:rPr>
        <w:t>；若遇有團體參訪時，以能配合到場導覽者為佳</w:t>
      </w:r>
      <w:r w:rsidR="00FB1B6B" w:rsidRPr="00F9589E">
        <w:rPr>
          <w:rFonts w:cs="新細明體" w:hint="eastAsia"/>
          <w:kern w:val="0"/>
        </w:rPr>
        <w:t>。</w:t>
      </w:r>
    </w:p>
    <w:p w14:paraId="482288E2" w14:textId="77777777" w:rsidR="00FB1B6B" w:rsidRPr="00F9589E" w:rsidRDefault="00B872A4" w:rsidP="00357F50">
      <w:pPr>
        <w:numPr>
          <w:ilvl w:val="0"/>
          <w:numId w:val="19"/>
        </w:numPr>
        <w:spacing w:beforeLines="50" w:before="180"/>
        <w:ind w:leftChars="236" w:left="1132" w:hangingChars="236" w:hanging="566"/>
        <w:jc w:val="both"/>
        <w:rPr>
          <w:rFonts w:cs="新細明體"/>
          <w:kern w:val="0"/>
        </w:rPr>
      </w:pPr>
      <w:r>
        <w:t>展覽不得涉及任何商業行為（如標價、販售），違反者將立即停止展出</w:t>
      </w:r>
      <w:r w:rsidR="00982BE4">
        <w:rPr>
          <w:rFonts w:cs="新細明體" w:hint="eastAsia"/>
          <w:kern w:val="0"/>
        </w:rPr>
        <w:t>，</w:t>
      </w:r>
      <w:r w:rsidR="00612C20">
        <w:rPr>
          <w:rFonts w:cs="新細明體" w:hint="eastAsia"/>
          <w:kern w:val="0"/>
        </w:rPr>
        <w:t>且未來不得再</w:t>
      </w:r>
      <w:r w:rsidR="00FB1B6B" w:rsidRPr="00F9589E">
        <w:rPr>
          <w:rFonts w:cs="新細明體" w:hint="eastAsia"/>
          <w:kern w:val="0"/>
        </w:rPr>
        <w:t>申請。</w:t>
      </w:r>
    </w:p>
    <w:p w14:paraId="6FEA2422" w14:textId="77777777" w:rsidR="00FB1B6B" w:rsidRDefault="00B872A4" w:rsidP="00357F50">
      <w:pPr>
        <w:numPr>
          <w:ilvl w:val="0"/>
          <w:numId w:val="19"/>
        </w:numPr>
        <w:spacing w:beforeLines="50" w:before="180"/>
        <w:ind w:leftChars="236" w:left="1132" w:hangingChars="236" w:hanging="566"/>
        <w:jc w:val="both"/>
        <w:rPr>
          <w:rFonts w:cs="新細明體"/>
          <w:kern w:val="0"/>
        </w:rPr>
      </w:pPr>
      <w:r>
        <w:t>展覽場地內不得擺設花籃或無關物品；如於門廳擺放祝賀花禮，應於展後自行清運</w:t>
      </w:r>
      <w:r w:rsidR="00FB1B6B" w:rsidRPr="00F9589E">
        <w:rPr>
          <w:rFonts w:cs="新細明體" w:hint="eastAsia"/>
          <w:kern w:val="0"/>
        </w:rPr>
        <w:t>。</w:t>
      </w:r>
    </w:p>
    <w:p w14:paraId="04792AFC" w14:textId="77777777" w:rsidR="004C342E" w:rsidRDefault="00B872A4" w:rsidP="00357F50">
      <w:pPr>
        <w:numPr>
          <w:ilvl w:val="0"/>
          <w:numId w:val="19"/>
        </w:numPr>
        <w:spacing w:beforeLines="50" w:before="180"/>
        <w:ind w:leftChars="236" w:left="1132" w:hangingChars="236" w:hanging="566"/>
        <w:jc w:val="both"/>
        <w:rPr>
          <w:rFonts w:cs="新細明體"/>
          <w:kern w:val="0"/>
        </w:rPr>
      </w:pPr>
      <w:r>
        <w:t>展場門禁由本館統一管理，申請人應遵守使用規範。如因使用不當致場地或設備損壞，應負修復與賠償責任</w:t>
      </w:r>
      <w:r w:rsidR="00725D9F" w:rsidRPr="00725D9F">
        <w:rPr>
          <w:rFonts w:cs="新細明體"/>
          <w:kern w:val="0"/>
        </w:rPr>
        <w:t>。</w:t>
      </w:r>
    </w:p>
    <w:p w14:paraId="3772B7F9" w14:textId="77777777" w:rsidR="00953E0C" w:rsidRPr="00B872A4" w:rsidRDefault="00B872A4" w:rsidP="00B872A4">
      <w:pPr>
        <w:numPr>
          <w:ilvl w:val="0"/>
          <w:numId w:val="19"/>
        </w:numPr>
        <w:spacing w:beforeLines="50" w:before="180"/>
        <w:ind w:leftChars="236" w:left="1132" w:hangingChars="236" w:hanging="566"/>
        <w:jc w:val="both"/>
        <w:rPr>
          <w:rFonts w:cs="新細明體"/>
          <w:kern w:val="0"/>
        </w:rPr>
      </w:pPr>
      <w:r>
        <w:t>申請人</w:t>
      </w:r>
      <w:r>
        <w:rPr>
          <w:rFonts w:hint="eastAsia"/>
        </w:rPr>
        <w:t>應</w:t>
      </w:r>
      <w:r>
        <w:t>同意授權本館於展覽期間及展後，得使用其展覽作品圖像作為藝術推廣、教育或研究等非營利用途。如有特殊限制，應於申請時書面說明</w:t>
      </w:r>
      <w:r w:rsidR="00953E0C">
        <w:t>。</w:t>
      </w:r>
    </w:p>
    <w:p w14:paraId="4708AEA9" w14:textId="77777777" w:rsidR="00B872A4" w:rsidRDefault="00B872A4" w:rsidP="00B872A4">
      <w:pPr>
        <w:numPr>
          <w:ilvl w:val="0"/>
          <w:numId w:val="1"/>
        </w:numPr>
        <w:spacing w:beforeLines="50" w:before="180"/>
        <w:jc w:val="both"/>
      </w:pPr>
      <w:r w:rsidRPr="00B872A4">
        <w:rPr>
          <w:rFonts w:hint="eastAsia"/>
        </w:rPr>
        <w:t>本</w:t>
      </w:r>
      <w:r w:rsidRPr="00B872A4">
        <w:t>館開放時間依</w:t>
      </w:r>
      <w:r w:rsidRPr="00B872A4">
        <w:rPr>
          <w:rFonts w:hint="eastAsia"/>
        </w:rPr>
        <w:t>政府行政機關行事曆</w:t>
      </w:r>
      <w:r w:rsidRPr="00B872A4">
        <w:t>運作，</w:t>
      </w:r>
      <w:r w:rsidRPr="00B872A4">
        <w:rPr>
          <w:rFonts w:hint="eastAsia"/>
        </w:rPr>
        <w:t>平日開放復興崗校區內官兵自由參觀，民眾參訪請見【國防美術館參訪規定】；</w:t>
      </w:r>
      <w:r w:rsidRPr="00B872A4">
        <w:t>例假日及國定假日不對外開放</w:t>
      </w:r>
      <w:r w:rsidRPr="00B872A4">
        <w:rPr>
          <w:rFonts w:hint="eastAsia"/>
        </w:rPr>
        <w:t>。</w:t>
      </w:r>
    </w:p>
    <w:p w14:paraId="3321761E" w14:textId="77777777" w:rsidR="00B872A4" w:rsidRPr="00B872A4" w:rsidRDefault="00B872A4" w:rsidP="00B872A4">
      <w:pPr>
        <w:numPr>
          <w:ilvl w:val="0"/>
          <w:numId w:val="1"/>
        </w:numPr>
        <w:spacing w:beforeLines="50" w:before="180"/>
        <w:jc w:val="both"/>
      </w:pPr>
      <w:r>
        <w:rPr>
          <w:rFonts w:cs="新細明體" w:hint="eastAsia"/>
          <w:kern w:val="0"/>
        </w:rPr>
        <w:t>如</w:t>
      </w:r>
      <w:r w:rsidRPr="00953E0C">
        <w:rPr>
          <w:rFonts w:cs="新細明體"/>
          <w:kern w:val="0"/>
        </w:rPr>
        <w:t>遇不可抗力因素（如天災</w:t>
      </w:r>
      <w:r>
        <w:rPr>
          <w:rFonts w:cs="新細明體" w:hint="eastAsia"/>
          <w:kern w:val="0"/>
        </w:rPr>
        <w:t>、</w:t>
      </w:r>
      <w:r w:rsidRPr="00953E0C">
        <w:rPr>
          <w:rFonts w:cs="新細明體"/>
          <w:kern w:val="0"/>
        </w:rPr>
        <w:t>疫情、</w:t>
      </w:r>
      <w:r>
        <w:rPr>
          <w:rFonts w:cs="新細明體" w:hint="eastAsia"/>
          <w:kern w:val="0"/>
        </w:rPr>
        <w:t>臨時軍事</w:t>
      </w:r>
      <w:r w:rsidRPr="00953E0C">
        <w:rPr>
          <w:rFonts w:cs="新細明體"/>
          <w:kern w:val="0"/>
        </w:rPr>
        <w:t>任務等）致使展覽無法如期辦理，館方保留延期或取消展覽之權利，並將主動通知申請單位。</w:t>
      </w:r>
    </w:p>
    <w:p w14:paraId="25BD25E1" w14:textId="77777777" w:rsidR="00443525" w:rsidRDefault="00443525" w:rsidP="00B204BB">
      <w:pPr>
        <w:numPr>
          <w:ilvl w:val="0"/>
          <w:numId w:val="1"/>
        </w:numPr>
        <w:spacing w:beforeLines="50" w:before="180"/>
        <w:jc w:val="both"/>
      </w:pPr>
      <w:r>
        <w:rPr>
          <w:rFonts w:hint="eastAsia"/>
        </w:rPr>
        <w:t>本</w:t>
      </w:r>
      <w:r w:rsidRPr="00443525">
        <w:rPr>
          <w:rFonts w:hint="eastAsia"/>
        </w:rPr>
        <w:t>館受理美術展覽申請標準作業流程</w:t>
      </w:r>
      <w:r>
        <w:rPr>
          <w:rFonts w:hint="eastAsia"/>
        </w:rPr>
        <w:t>圖如【附件六】。</w:t>
      </w:r>
    </w:p>
    <w:p w14:paraId="44EDFEDF" w14:textId="110395F2" w:rsidR="00C324D5" w:rsidRPr="006A73CE" w:rsidRDefault="00443525" w:rsidP="00357F50">
      <w:pPr>
        <w:numPr>
          <w:ilvl w:val="0"/>
          <w:numId w:val="1"/>
        </w:numPr>
        <w:spacing w:beforeLines="50" w:before="180"/>
        <w:jc w:val="both"/>
        <w:rPr>
          <w:rFonts w:hint="eastAsia"/>
        </w:rPr>
      </w:pPr>
      <w:r>
        <w:t>本申請規定如有未盡事宜，得由本館依實際情形補充規定或調整，並保有最終解釋及決定權</w:t>
      </w:r>
      <w:r w:rsidR="00B204BB">
        <w:rPr>
          <w:rFonts w:hint="eastAsia"/>
        </w:rPr>
        <w:t>。</w:t>
      </w:r>
    </w:p>
    <w:p w14:paraId="795777AA" w14:textId="77777777" w:rsidR="00443525" w:rsidRDefault="00443525" w:rsidP="00357F50">
      <w:pPr>
        <w:spacing w:beforeLines="50" w:before="180"/>
        <w:jc w:val="both"/>
        <w:rPr>
          <w:rFonts w:cs="新細明體"/>
          <w:kern w:val="0"/>
        </w:rPr>
      </w:pPr>
    </w:p>
    <w:p w14:paraId="2B96BFFA" w14:textId="77777777" w:rsidR="00443525" w:rsidRDefault="00443525">
      <w:pPr>
        <w:widowControl/>
        <w:rPr>
          <w:rFonts w:cs="新細明體"/>
          <w:kern w:val="0"/>
        </w:rPr>
      </w:pPr>
      <w:r>
        <w:rPr>
          <w:rFonts w:cs="新細明體"/>
          <w:kern w:val="0"/>
        </w:rPr>
        <w:br w:type="page"/>
      </w:r>
    </w:p>
    <w:p w14:paraId="514FA007" w14:textId="77777777" w:rsidR="00443525" w:rsidRDefault="00443525" w:rsidP="00357F50">
      <w:pPr>
        <w:spacing w:beforeLines="50" w:before="180"/>
        <w:jc w:val="both"/>
        <w:rPr>
          <w:rFonts w:cs="新細明體"/>
          <w:kern w:val="0"/>
        </w:rPr>
      </w:pPr>
      <w:r>
        <w:rPr>
          <w:rFonts w:cs="新細明體" w:hint="eastAsia"/>
          <w:kern w:val="0"/>
        </w:rPr>
        <w:lastRenderedPageBreak/>
        <w:t>附件一</w:t>
      </w:r>
    </w:p>
    <w:p w14:paraId="76BB0DF2" w14:textId="77777777" w:rsidR="00443525" w:rsidRPr="009945F3" w:rsidRDefault="009945F3" w:rsidP="009945F3">
      <w:pPr>
        <w:spacing w:beforeLines="50" w:before="180"/>
        <w:jc w:val="center"/>
        <w:rPr>
          <w:rFonts w:cs="新細明體"/>
          <w:b/>
          <w:bCs/>
          <w:kern w:val="0"/>
          <w:sz w:val="28"/>
          <w:szCs w:val="28"/>
        </w:rPr>
      </w:pPr>
      <w:r w:rsidRPr="009945F3">
        <w:rPr>
          <w:rFonts w:cs="新細明體" w:hint="eastAsia"/>
          <w:b/>
          <w:bCs/>
          <w:kern w:val="0"/>
          <w:sz w:val="28"/>
          <w:szCs w:val="28"/>
        </w:rPr>
        <w:t>國防美術館展覽</w:t>
      </w:r>
      <w:r w:rsidR="00443525" w:rsidRPr="009945F3">
        <w:rPr>
          <w:rFonts w:cs="新細明體" w:hint="eastAsia"/>
          <w:b/>
          <w:bCs/>
          <w:kern w:val="0"/>
          <w:sz w:val="28"/>
          <w:szCs w:val="28"/>
        </w:rPr>
        <w:t>場地圖</w:t>
      </w:r>
    </w:p>
    <w:p w14:paraId="01130237" w14:textId="77777777" w:rsidR="009945F3" w:rsidRDefault="009945F3" w:rsidP="00357F50">
      <w:pPr>
        <w:spacing w:beforeLines="50" w:before="180"/>
        <w:jc w:val="both"/>
        <w:rPr>
          <w:rFonts w:cs="新細明體"/>
          <w:kern w:val="0"/>
        </w:rPr>
      </w:pPr>
      <w:r>
        <w:rPr>
          <w:rFonts w:cs="新細明體"/>
          <w:noProof/>
          <w:kern w:val="0"/>
        </w:rPr>
        <w:drawing>
          <wp:anchor distT="0" distB="0" distL="114300" distR="114300" simplePos="0" relativeHeight="251750400" behindDoc="0" locked="0" layoutInCell="1" allowOverlap="1" wp14:anchorId="7C6A6478" wp14:editId="189D39D8">
            <wp:simplePos x="0" y="0"/>
            <wp:positionH relativeFrom="column">
              <wp:posOffset>25728</wp:posOffset>
            </wp:positionH>
            <wp:positionV relativeFrom="paragraph">
              <wp:posOffset>298763</wp:posOffset>
            </wp:positionV>
            <wp:extent cx="6119985" cy="2732135"/>
            <wp:effectExtent l="114300" t="101600" r="116205" b="138430"/>
            <wp:wrapNone/>
            <wp:docPr id="207338259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82592" name="圖片 207338259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1" t="19763" r="9438" b="15223"/>
                    <a:stretch/>
                  </pic:blipFill>
                  <pic:spPr bwMode="auto">
                    <a:xfrm>
                      <a:off x="0" y="0"/>
                      <a:ext cx="6119985" cy="2732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8B0DA" w14:textId="77777777" w:rsidR="009945F3" w:rsidRDefault="009945F3" w:rsidP="00357F50">
      <w:pPr>
        <w:spacing w:beforeLines="50" w:before="180"/>
        <w:jc w:val="both"/>
        <w:rPr>
          <w:rFonts w:cs="新細明體"/>
          <w:kern w:val="0"/>
        </w:rPr>
      </w:pPr>
    </w:p>
    <w:p w14:paraId="6CB56FDD" w14:textId="77777777" w:rsidR="009945F3" w:rsidRDefault="009945F3" w:rsidP="00357F50">
      <w:pPr>
        <w:spacing w:beforeLines="50" w:before="180"/>
        <w:jc w:val="both"/>
        <w:rPr>
          <w:rFonts w:cs="新細明體"/>
          <w:kern w:val="0"/>
        </w:rPr>
      </w:pPr>
    </w:p>
    <w:p w14:paraId="07916055" w14:textId="77777777" w:rsidR="009945F3" w:rsidRDefault="009945F3" w:rsidP="00357F50">
      <w:pPr>
        <w:spacing w:beforeLines="50" w:before="180"/>
        <w:jc w:val="both"/>
        <w:rPr>
          <w:rFonts w:cs="新細明體"/>
          <w:kern w:val="0"/>
        </w:rPr>
      </w:pPr>
    </w:p>
    <w:p w14:paraId="6F2957B2" w14:textId="77777777" w:rsidR="009945F3" w:rsidRDefault="009945F3" w:rsidP="00357F50">
      <w:pPr>
        <w:spacing w:beforeLines="50" w:before="180"/>
        <w:jc w:val="both"/>
        <w:rPr>
          <w:rFonts w:cs="新細明體"/>
          <w:kern w:val="0"/>
        </w:rPr>
      </w:pPr>
    </w:p>
    <w:p w14:paraId="2016380F" w14:textId="77777777" w:rsidR="009945F3" w:rsidRDefault="009945F3" w:rsidP="00357F50">
      <w:pPr>
        <w:spacing w:beforeLines="50" w:before="180"/>
        <w:jc w:val="both"/>
        <w:rPr>
          <w:rFonts w:cs="新細明體"/>
          <w:kern w:val="0"/>
        </w:rPr>
      </w:pPr>
    </w:p>
    <w:p w14:paraId="0F715C9C" w14:textId="77777777" w:rsidR="009945F3" w:rsidRDefault="009945F3" w:rsidP="00357F50">
      <w:pPr>
        <w:spacing w:beforeLines="50" w:before="180"/>
        <w:jc w:val="both"/>
        <w:rPr>
          <w:rFonts w:cs="新細明體"/>
          <w:kern w:val="0"/>
        </w:rPr>
      </w:pPr>
    </w:p>
    <w:p w14:paraId="0AFA9941" w14:textId="77777777" w:rsidR="009945F3" w:rsidRDefault="009945F3" w:rsidP="00357F50">
      <w:pPr>
        <w:spacing w:beforeLines="50" w:before="180"/>
        <w:jc w:val="both"/>
        <w:rPr>
          <w:rFonts w:cs="新細明體"/>
          <w:kern w:val="0"/>
        </w:rPr>
      </w:pPr>
    </w:p>
    <w:p w14:paraId="4AD5F827" w14:textId="77777777" w:rsidR="009945F3" w:rsidRDefault="009945F3" w:rsidP="00357F50">
      <w:pPr>
        <w:spacing w:beforeLines="50" w:before="180"/>
        <w:jc w:val="both"/>
        <w:rPr>
          <w:rFonts w:cs="新細明體"/>
          <w:kern w:val="0"/>
        </w:rPr>
      </w:pPr>
    </w:p>
    <w:p w14:paraId="0D9DCA16" w14:textId="77777777" w:rsidR="00443525" w:rsidRDefault="00443525" w:rsidP="00357F50">
      <w:pPr>
        <w:spacing w:beforeLines="50" w:before="180"/>
        <w:jc w:val="both"/>
        <w:rPr>
          <w:rFonts w:cs="新細明體"/>
          <w:kern w:val="0"/>
        </w:rPr>
      </w:pPr>
    </w:p>
    <w:p w14:paraId="795E6044" w14:textId="77777777" w:rsidR="00443525" w:rsidRPr="009945F3" w:rsidRDefault="009945F3" w:rsidP="00357F50">
      <w:pPr>
        <w:spacing w:beforeLines="50" w:before="180"/>
        <w:jc w:val="both"/>
        <w:rPr>
          <w:rFonts w:cs="新細明體"/>
          <w:kern w:val="0"/>
          <w:sz w:val="28"/>
          <w:szCs w:val="28"/>
        </w:rPr>
      </w:pPr>
      <w:r w:rsidRPr="009945F3">
        <w:rPr>
          <w:rFonts w:cs="新細明體" w:hint="eastAsia"/>
          <w:kern w:val="0"/>
          <w:sz w:val="28"/>
          <w:szCs w:val="28"/>
        </w:rPr>
        <w:t>備註：</w:t>
      </w:r>
      <w:r w:rsidRPr="009945F3">
        <w:rPr>
          <w:rFonts w:cs="新細明體"/>
          <w:kern w:val="0"/>
          <w:sz w:val="28"/>
          <w:szCs w:val="28"/>
        </w:rPr>
        <w:t>103</w:t>
      </w:r>
      <w:r w:rsidRPr="009945F3">
        <w:rPr>
          <w:rFonts w:cs="新細明體" w:hint="eastAsia"/>
          <w:kern w:val="0"/>
          <w:sz w:val="28"/>
          <w:szCs w:val="28"/>
        </w:rPr>
        <w:t>接待室可作為展覽開幕、茶會、專題講座使用。</w:t>
      </w:r>
    </w:p>
    <w:p w14:paraId="34A00C56" w14:textId="77777777" w:rsidR="00443525" w:rsidRDefault="00443525" w:rsidP="00357F50">
      <w:pPr>
        <w:spacing w:beforeLines="50" w:before="180"/>
        <w:jc w:val="both"/>
        <w:rPr>
          <w:rFonts w:cs="新細明體"/>
          <w:kern w:val="0"/>
        </w:rPr>
      </w:pPr>
    </w:p>
    <w:p w14:paraId="7B060DD7" w14:textId="77777777" w:rsidR="00C324D5" w:rsidRDefault="00C324D5" w:rsidP="00C324D5">
      <w:pPr>
        <w:spacing w:beforeLines="50" w:before="180"/>
        <w:jc w:val="both"/>
        <w:rPr>
          <w:rFonts w:cs="新細明體"/>
          <w:kern w:val="0"/>
        </w:rPr>
      </w:pPr>
      <w:r>
        <w:rPr>
          <w:rFonts w:cs="新細明體"/>
          <w:kern w:val="0"/>
        </w:rPr>
        <w:br w:type="page"/>
      </w:r>
      <w:r>
        <w:rPr>
          <w:rFonts w:cs="新細明體" w:hint="eastAsia"/>
          <w:kern w:val="0"/>
        </w:rPr>
        <w:lastRenderedPageBreak/>
        <w:t>附件</w:t>
      </w:r>
      <w:r w:rsidR="00443525">
        <w:rPr>
          <w:rFonts w:cs="新細明體" w:hint="eastAsia"/>
          <w:kern w:val="0"/>
        </w:rPr>
        <w:t>二</w:t>
      </w:r>
    </w:p>
    <w:tbl>
      <w:tblPr>
        <w:tblW w:w="975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3298"/>
        <w:gridCol w:w="4923"/>
      </w:tblGrid>
      <w:tr w:rsidR="00C324D5" w:rsidRPr="00A035FF" w14:paraId="708BB3C3" w14:textId="77777777" w:rsidTr="005A7A60">
        <w:trPr>
          <w:cantSplit/>
        </w:trPr>
        <w:tc>
          <w:tcPr>
            <w:tcW w:w="975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4DDFB3" w14:textId="77777777" w:rsidR="00C324D5" w:rsidRPr="00972A6D" w:rsidRDefault="00972A6D" w:rsidP="00972A6D">
            <w:pPr>
              <w:jc w:val="distribute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國防大學政治作戰學院</w:t>
            </w:r>
            <w:r w:rsidR="00C324D5" w:rsidRPr="00972A6D">
              <w:rPr>
                <w:rFonts w:hint="eastAsia"/>
                <w:b/>
                <w:sz w:val="36"/>
                <w:szCs w:val="36"/>
              </w:rPr>
              <w:t>國防美術館【展覽計畫書】</w:t>
            </w:r>
          </w:p>
        </w:tc>
      </w:tr>
      <w:tr w:rsidR="00C324D5" w:rsidRPr="00A035FF" w14:paraId="31C7657B" w14:textId="77777777" w:rsidTr="005A7A60">
        <w:trPr>
          <w:cantSplit/>
          <w:trHeight w:val="519"/>
        </w:trPr>
        <w:tc>
          <w:tcPr>
            <w:tcW w:w="1530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3A7C2299" w14:textId="77777777" w:rsidR="00C324D5" w:rsidRPr="00A035FF" w:rsidRDefault="00C324D5" w:rsidP="00CB7DE2">
            <w:pPr>
              <w:jc w:val="center"/>
            </w:pPr>
            <w:r w:rsidRPr="00A035FF">
              <w:rPr>
                <w:rFonts w:hint="eastAsia"/>
              </w:rPr>
              <w:t>展覽名稱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47480A7E" w14:textId="77777777" w:rsidR="00C324D5" w:rsidRPr="00A035FF" w:rsidRDefault="00C324D5" w:rsidP="00A035FF">
            <w:r w:rsidRPr="00A035FF">
              <w:rPr>
                <w:rFonts w:hint="eastAsia"/>
              </w:rPr>
              <w:t>（中文）</w:t>
            </w:r>
          </w:p>
        </w:tc>
      </w:tr>
      <w:tr w:rsidR="00C324D5" w:rsidRPr="00A035FF" w14:paraId="6EE89CF4" w14:textId="77777777" w:rsidTr="005A7A60">
        <w:trPr>
          <w:cantSplit/>
          <w:trHeight w:val="456"/>
        </w:trPr>
        <w:tc>
          <w:tcPr>
            <w:tcW w:w="1530" w:type="dxa"/>
            <w:vMerge/>
            <w:tcBorders>
              <w:left w:val="thinThickSmallGap" w:sz="24" w:space="0" w:color="auto"/>
            </w:tcBorders>
            <w:vAlign w:val="center"/>
          </w:tcPr>
          <w:p w14:paraId="498CF421" w14:textId="77777777" w:rsidR="00C324D5" w:rsidRPr="00A035FF" w:rsidRDefault="00C324D5" w:rsidP="00CB7DE2">
            <w:pPr>
              <w:jc w:val="center"/>
            </w:pPr>
          </w:p>
        </w:tc>
        <w:tc>
          <w:tcPr>
            <w:tcW w:w="8221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F7E64AA" w14:textId="77777777" w:rsidR="00C324D5" w:rsidRPr="00A035FF" w:rsidRDefault="00C324D5" w:rsidP="00A035FF">
            <w:r w:rsidRPr="00A035FF">
              <w:rPr>
                <w:rFonts w:hint="eastAsia"/>
              </w:rPr>
              <w:t>（英文）</w:t>
            </w:r>
          </w:p>
        </w:tc>
      </w:tr>
      <w:tr w:rsidR="00C324D5" w:rsidRPr="00A035FF" w14:paraId="3E6E8CDF" w14:textId="77777777" w:rsidTr="005A7A60">
        <w:trPr>
          <w:cantSplit/>
          <w:trHeight w:val="687"/>
        </w:trPr>
        <w:tc>
          <w:tcPr>
            <w:tcW w:w="1530" w:type="dxa"/>
            <w:tcBorders>
              <w:left w:val="thinThickSmallGap" w:sz="24" w:space="0" w:color="auto"/>
            </w:tcBorders>
            <w:vAlign w:val="center"/>
          </w:tcPr>
          <w:p w14:paraId="6CDA3C9E" w14:textId="77777777" w:rsidR="00C324D5" w:rsidRPr="00A035FF" w:rsidRDefault="00C324D5" w:rsidP="00CB7DE2">
            <w:pPr>
              <w:jc w:val="center"/>
            </w:pPr>
            <w:r w:rsidRPr="00A035FF">
              <w:rPr>
                <w:rFonts w:hint="eastAsia"/>
              </w:rPr>
              <w:t>作品類別</w:t>
            </w:r>
          </w:p>
        </w:tc>
        <w:tc>
          <w:tcPr>
            <w:tcW w:w="8221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0B545C88" w14:textId="77777777" w:rsidR="00C324D5" w:rsidRPr="00A035FF" w:rsidRDefault="00C324D5" w:rsidP="00A035FF"/>
        </w:tc>
      </w:tr>
      <w:tr w:rsidR="00C324D5" w:rsidRPr="00A035FF" w14:paraId="702D103E" w14:textId="77777777" w:rsidTr="005A7A60">
        <w:trPr>
          <w:cantSplit/>
          <w:trHeight w:val="838"/>
        </w:trPr>
        <w:tc>
          <w:tcPr>
            <w:tcW w:w="153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1F1B15" w14:textId="77777777" w:rsidR="00C324D5" w:rsidRPr="00A035FF" w:rsidRDefault="00C324D5" w:rsidP="00CB7DE2">
            <w:pPr>
              <w:jc w:val="center"/>
            </w:pPr>
            <w:r w:rsidRPr="00A035FF">
              <w:rPr>
                <w:rFonts w:hint="eastAsia"/>
              </w:rPr>
              <w:t>展覽類型</w:t>
            </w:r>
          </w:p>
        </w:tc>
        <w:tc>
          <w:tcPr>
            <w:tcW w:w="8221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6E5EC6D3" w14:textId="77777777" w:rsidR="00C324D5" w:rsidRPr="00A035FF" w:rsidRDefault="00C324D5" w:rsidP="00A035FF">
            <w:r w:rsidRPr="00A035FF">
              <w:rPr>
                <w:rFonts w:hint="eastAsia"/>
              </w:rPr>
              <w:t>□個展</w:t>
            </w:r>
          </w:p>
          <w:p w14:paraId="44FE7075" w14:textId="77777777" w:rsidR="00C324D5" w:rsidRPr="00A035FF" w:rsidRDefault="00C324D5" w:rsidP="00A035FF">
            <w:r w:rsidRPr="00A035FF">
              <w:rPr>
                <w:rFonts w:hint="eastAsia"/>
              </w:rPr>
              <w:t>□聯展，共</w:t>
            </w:r>
            <w:r w:rsidRPr="00A035FF">
              <w:rPr>
                <w:rFonts w:hint="eastAsia"/>
                <w:u w:val="single"/>
              </w:rPr>
              <w:t xml:space="preserve">      </w:t>
            </w:r>
            <w:r w:rsidRPr="00A035FF">
              <w:rPr>
                <w:rFonts w:hint="eastAsia"/>
              </w:rPr>
              <w:t>人，團體</w:t>
            </w:r>
            <w:r w:rsidR="00A035FF">
              <w:t>/</w:t>
            </w:r>
            <w:r w:rsidR="00A035FF">
              <w:rPr>
                <w:rFonts w:hint="eastAsia"/>
              </w:rPr>
              <w:t>單位</w:t>
            </w:r>
            <w:r w:rsidRPr="00A035FF">
              <w:rPr>
                <w:rFonts w:hint="eastAsia"/>
              </w:rPr>
              <w:t>名稱：</w:t>
            </w:r>
            <w:r w:rsidRPr="00A035FF">
              <w:rPr>
                <w:rFonts w:hint="eastAsia"/>
                <w:u w:val="single"/>
              </w:rPr>
              <w:t xml:space="preserve">             </w:t>
            </w:r>
            <w:r w:rsidR="00A035FF">
              <w:rPr>
                <w:u w:val="single"/>
              </w:rPr>
              <w:t xml:space="preserve">       </w:t>
            </w:r>
            <w:r w:rsidRPr="00A035FF">
              <w:rPr>
                <w:rFonts w:hint="eastAsia"/>
                <w:u w:val="single"/>
              </w:rPr>
              <w:t xml:space="preserve">  </w:t>
            </w:r>
          </w:p>
        </w:tc>
      </w:tr>
      <w:tr w:rsidR="00C324D5" w:rsidRPr="00A035FF" w14:paraId="54EA2235" w14:textId="77777777" w:rsidTr="005A7A60">
        <w:trPr>
          <w:cantSplit/>
          <w:trHeight w:val="2322"/>
        </w:trPr>
        <w:tc>
          <w:tcPr>
            <w:tcW w:w="1530" w:type="dxa"/>
            <w:tcBorders>
              <w:left w:val="thinThickSmallGap" w:sz="24" w:space="0" w:color="auto"/>
            </w:tcBorders>
            <w:vAlign w:val="center"/>
          </w:tcPr>
          <w:p w14:paraId="0BD50F44" w14:textId="77777777" w:rsidR="00C324D5" w:rsidRPr="00A035FF" w:rsidRDefault="00C324D5" w:rsidP="00CB7DE2">
            <w:pPr>
              <w:jc w:val="center"/>
            </w:pPr>
            <w:r w:rsidRPr="00A035FF">
              <w:rPr>
                <w:rFonts w:hint="eastAsia"/>
              </w:rPr>
              <w:t>展覽簡介</w:t>
            </w:r>
          </w:p>
          <w:p w14:paraId="07B75708" w14:textId="77777777" w:rsidR="00C324D5" w:rsidRDefault="00C324D5" w:rsidP="00CB7DE2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  <w:sz w:val="21"/>
                <w:szCs w:val="21"/>
              </w:rPr>
              <w:t>（300字</w:t>
            </w:r>
            <w:r w:rsidR="00972A6D">
              <w:rPr>
                <w:rFonts w:hint="eastAsia"/>
                <w:color w:val="808080"/>
                <w:sz w:val="21"/>
                <w:szCs w:val="21"/>
              </w:rPr>
              <w:t>內</w:t>
            </w:r>
            <w:r>
              <w:rPr>
                <w:rFonts w:hint="eastAsia"/>
                <w:color w:val="808080"/>
                <w:sz w:val="21"/>
                <w:szCs w:val="21"/>
              </w:rPr>
              <w:t>）</w:t>
            </w:r>
          </w:p>
        </w:tc>
        <w:tc>
          <w:tcPr>
            <w:tcW w:w="8221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1F9291A5" w14:textId="77777777" w:rsidR="00C324D5" w:rsidRPr="00A035FF" w:rsidRDefault="00C324D5" w:rsidP="00A035FF"/>
        </w:tc>
      </w:tr>
      <w:tr w:rsidR="00C324D5" w:rsidRPr="00A035FF" w14:paraId="44A9C62E" w14:textId="77777777" w:rsidTr="005A7A60">
        <w:trPr>
          <w:cantSplit/>
          <w:trHeight w:val="2687"/>
        </w:trPr>
        <w:tc>
          <w:tcPr>
            <w:tcW w:w="1530" w:type="dxa"/>
            <w:tcBorders>
              <w:left w:val="thinThickSmallGap" w:sz="24" w:space="0" w:color="auto"/>
            </w:tcBorders>
            <w:vAlign w:val="center"/>
          </w:tcPr>
          <w:p w14:paraId="352F3F18" w14:textId="77777777" w:rsidR="00C324D5" w:rsidRPr="00A035FF" w:rsidRDefault="00C324D5" w:rsidP="00CB7DE2">
            <w:pPr>
              <w:jc w:val="center"/>
            </w:pPr>
            <w:r w:rsidRPr="00A035FF">
              <w:rPr>
                <w:rFonts w:hint="eastAsia"/>
              </w:rPr>
              <w:t>展場需求</w:t>
            </w:r>
          </w:p>
          <w:p w14:paraId="70944E83" w14:textId="77777777" w:rsidR="00C324D5" w:rsidRPr="00A035FF" w:rsidRDefault="00C324D5" w:rsidP="00CB7DE2">
            <w:pPr>
              <w:jc w:val="center"/>
            </w:pPr>
            <w:r w:rsidRPr="00A035FF">
              <w:rPr>
                <w:rFonts w:hint="eastAsia"/>
              </w:rPr>
              <w:t>與</w:t>
            </w:r>
          </w:p>
          <w:p w14:paraId="0494ECC8" w14:textId="77777777" w:rsidR="00C324D5" w:rsidRPr="00A035FF" w:rsidRDefault="00C324D5" w:rsidP="00CB7DE2">
            <w:pPr>
              <w:jc w:val="center"/>
            </w:pPr>
            <w:r w:rsidRPr="00A035FF">
              <w:rPr>
                <w:rFonts w:hint="eastAsia"/>
              </w:rPr>
              <w:t>佈置構想</w:t>
            </w:r>
          </w:p>
        </w:tc>
        <w:tc>
          <w:tcPr>
            <w:tcW w:w="8221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604C6B6D" w14:textId="77777777" w:rsidR="00C324D5" w:rsidRPr="00A035FF" w:rsidRDefault="00C324D5" w:rsidP="00A035FF">
            <w:r w:rsidRPr="00A035FF">
              <w:rPr>
                <w:rFonts w:hint="eastAsia"/>
              </w:rPr>
              <w:t>（1）預定佈置方式（可複選）</w:t>
            </w:r>
          </w:p>
          <w:p w14:paraId="6EC22C55" w14:textId="77777777" w:rsidR="00C324D5" w:rsidRPr="00A035FF" w:rsidRDefault="00C324D5" w:rsidP="00A035FF">
            <w:pPr>
              <w:ind w:firstLineChars="200" w:firstLine="480"/>
            </w:pPr>
            <w:r w:rsidRPr="00A035FF">
              <w:rPr>
                <w:rFonts w:hint="eastAsia"/>
              </w:rPr>
              <w:t>□ 需以牆面掛圖。</w:t>
            </w:r>
          </w:p>
          <w:p w14:paraId="2A2B9CC3" w14:textId="77777777" w:rsidR="00C324D5" w:rsidRPr="00A035FF" w:rsidRDefault="00C324D5" w:rsidP="00A035FF">
            <w:pPr>
              <w:ind w:firstLineChars="200" w:firstLine="480"/>
            </w:pPr>
            <w:r w:rsidRPr="00A035FF">
              <w:rPr>
                <w:rFonts w:hint="eastAsia"/>
              </w:rPr>
              <w:t>□ 需以展示台上陳放作品。</w:t>
            </w:r>
          </w:p>
          <w:p w14:paraId="66299D42" w14:textId="77777777" w:rsidR="00C324D5" w:rsidRPr="00A035FF" w:rsidRDefault="00C324D5" w:rsidP="00A035FF">
            <w:pPr>
              <w:ind w:firstLineChars="200" w:firstLine="480"/>
            </w:pPr>
            <w:r w:rsidRPr="00A035FF">
              <w:rPr>
                <w:rFonts w:hint="eastAsia"/>
              </w:rPr>
              <w:t>□ 錄像、影音類型</w:t>
            </w:r>
            <w:r w:rsidR="00A035FF">
              <w:rPr>
                <w:rFonts w:hint="eastAsia"/>
              </w:rPr>
              <w:t>（</w:t>
            </w:r>
            <w:r w:rsidRPr="00A035FF">
              <w:rPr>
                <w:rFonts w:hint="eastAsia"/>
              </w:rPr>
              <w:t>需自行架設投影器材</w:t>
            </w:r>
            <w:r w:rsidR="00A035FF">
              <w:rPr>
                <w:rFonts w:hint="eastAsia"/>
              </w:rPr>
              <w:t>）</w:t>
            </w:r>
            <w:r w:rsidRPr="00A035FF">
              <w:rPr>
                <w:rFonts w:hint="eastAsia"/>
              </w:rPr>
              <w:t>。</w:t>
            </w:r>
          </w:p>
          <w:p w14:paraId="6582E48F" w14:textId="77777777" w:rsidR="00C324D5" w:rsidRPr="00A035FF" w:rsidRDefault="00C324D5" w:rsidP="00A035FF">
            <w:pPr>
              <w:ind w:firstLineChars="200" w:firstLine="480"/>
            </w:pPr>
            <w:r w:rsidRPr="00A035FF">
              <w:rPr>
                <w:rFonts w:hint="eastAsia"/>
              </w:rPr>
              <w:t>□ 裝置藝術類型</w:t>
            </w:r>
            <w:r w:rsidR="00A035FF">
              <w:rPr>
                <w:rFonts w:hint="eastAsia"/>
              </w:rPr>
              <w:t>（</w:t>
            </w:r>
            <w:r w:rsidRPr="00A035FF">
              <w:rPr>
                <w:rFonts w:hint="eastAsia"/>
              </w:rPr>
              <w:t>請另附展場佈置圖</w:t>
            </w:r>
            <w:r w:rsidR="00A035FF">
              <w:rPr>
                <w:rFonts w:hint="eastAsia"/>
              </w:rPr>
              <w:t>）</w:t>
            </w:r>
            <w:r w:rsidRPr="00A035FF">
              <w:rPr>
                <w:rFonts w:hint="eastAsia"/>
              </w:rPr>
              <w:t>。</w:t>
            </w:r>
          </w:p>
          <w:p w14:paraId="69873E41" w14:textId="77777777" w:rsidR="00C324D5" w:rsidRPr="00A035FF" w:rsidRDefault="00C324D5" w:rsidP="00A035FF">
            <w:pPr>
              <w:ind w:firstLineChars="200" w:firstLine="480"/>
            </w:pPr>
            <w:r w:rsidRPr="00A035FF">
              <w:rPr>
                <w:rFonts w:hint="eastAsia"/>
              </w:rPr>
              <w:t>□ 其他：</w:t>
            </w:r>
          </w:p>
          <w:p w14:paraId="046C2A92" w14:textId="77777777" w:rsidR="00C324D5" w:rsidRPr="00A035FF" w:rsidRDefault="00C324D5" w:rsidP="00A035FF">
            <w:pPr>
              <w:ind w:left="480" w:hangingChars="200" w:hanging="480"/>
            </w:pPr>
            <w:r w:rsidRPr="00A035FF">
              <w:rPr>
                <w:rFonts w:hint="eastAsia"/>
              </w:rPr>
              <w:t>（2）特殊需求：</w:t>
            </w:r>
            <w:r>
              <w:rPr>
                <w:rFonts w:hint="eastAsia"/>
                <w:color w:val="808080"/>
              </w:rPr>
              <w:t>例如貴重、易碎作品或重型雕塑等補充說明。</w:t>
            </w:r>
          </w:p>
        </w:tc>
      </w:tr>
      <w:tr w:rsidR="00C324D5" w:rsidRPr="00A035FF" w14:paraId="3AA25D84" w14:textId="77777777" w:rsidTr="005A7A60">
        <w:trPr>
          <w:cantSplit/>
          <w:trHeight w:val="1063"/>
        </w:trPr>
        <w:tc>
          <w:tcPr>
            <w:tcW w:w="1530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4024B3D1" w14:textId="77777777" w:rsidR="00CB7DE2" w:rsidRDefault="00C324D5" w:rsidP="00CB7DE2">
            <w:pPr>
              <w:jc w:val="center"/>
              <w:rPr>
                <w:color w:val="000000"/>
              </w:rPr>
            </w:pPr>
            <w:r w:rsidRPr="00A035FF">
              <w:rPr>
                <w:rFonts w:hint="eastAsia"/>
                <w:color w:val="000000"/>
              </w:rPr>
              <w:t>計畫展出</w:t>
            </w:r>
          </w:p>
          <w:p w14:paraId="5B134259" w14:textId="77777777" w:rsidR="00C324D5" w:rsidRPr="00A035FF" w:rsidRDefault="00C324D5" w:rsidP="00CB7DE2">
            <w:pPr>
              <w:jc w:val="center"/>
              <w:rPr>
                <w:color w:val="000000"/>
              </w:rPr>
            </w:pPr>
            <w:r w:rsidRPr="00A035FF">
              <w:rPr>
                <w:rFonts w:hint="eastAsia"/>
                <w:color w:val="000000"/>
              </w:rPr>
              <w:t>時間/地點</w:t>
            </w:r>
          </w:p>
        </w:tc>
        <w:tc>
          <w:tcPr>
            <w:tcW w:w="3298" w:type="dxa"/>
            <w:vAlign w:val="center"/>
          </w:tcPr>
          <w:p w14:paraId="0CE53FFB" w14:textId="77777777" w:rsidR="00C324D5" w:rsidRDefault="00C324D5" w:rsidP="00A035FF">
            <w:pPr>
              <w:rPr>
                <w:color w:val="000000"/>
              </w:rPr>
            </w:pPr>
            <w:r w:rsidRPr="00A035FF">
              <w:rPr>
                <w:rFonts w:hint="eastAsia"/>
                <w:color w:val="000000"/>
              </w:rPr>
              <w:t>1.民國    年    月</w:t>
            </w:r>
            <w:r w:rsidR="00972A6D">
              <w:rPr>
                <w:rFonts w:hint="eastAsia"/>
                <w:color w:val="000000"/>
              </w:rPr>
              <w:t xml:space="preserve"> </w:t>
            </w:r>
            <w:r w:rsidR="00972A6D">
              <w:rPr>
                <w:color w:val="000000"/>
              </w:rPr>
              <w:t xml:space="preserve">  </w:t>
            </w:r>
            <w:r w:rsidR="00972A6D">
              <w:rPr>
                <w:rFonts w:hint="eastAsia"/>
                <w:color w:val="000000"/>
              </w:rPr>
              <w:t>日</w:t>
            </w:r>
          </w:p>
          <w:p w14:paraId="51D42606" w14:textId="77777777" w:rsidR="007C3A24" w:rsidRPr="00A035FF" w:rsidRDefault="007C3A24" w:rsidP="007C3A2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至</w:t>
            </w:r>
          </w:p>
          <w:p w14:paraId="52C3839A" w14:textId="77777777" w:rsidR="00C324D5" w:rsidRPr="00A035FF" w:rsidRDefault="00C324D5" w:rsidP="00A035FF">
            <w:pPr>
              <w:rPr>
                <w:color w:val="000000"/>
              </w:rPr>
            </w:pPr>
            <w:r w:rsidRPr="00A035FF">
              <w:rPr>
                <w:rFonts w:hint="eastAsia"/>
                <w:color w:val="000000"/>
              </w:rPr>
              <w:t>2.民國    年    月</w:t>
            </w:r>
            <w:r w:rsidR="00972A6D">
              <w:rPr>
                <w:rFonts w:hint="eastAsia"/>
                <w:color w:val="000000"/>
              </w:rPr>
              <w:t xml:space="preserve"> </w:t>
            </w:r>
            <w:r w:rsidR="00972A6D">
              <w:rPr>
                <w:color w:val="000000"/>
              </w:rPr>
              <w:t xml:space="preserve">  </w:t>
            </w:r>
            <w:r w:rsidR="00972A6D">
              <w:rPr>
                <w:rFonts w:hint="eastAsia"/>
                <w:color w:val="000000"/>
              </w:rPr>
              <w:t>日</w:t>
            </w:r>
          </w:p>
        </w:tc>
        <w:tc>
          <w:tcPr>
            <w:tcW w:w="4923" w:type="dxa"/>
            <w:tcBorders>
              <w:right w:val="thickThinSmallGap" w:sz="24" w:space="0" w:color="auto"/>
            </w:tcBorders>
            <w:vAlign w:val="center"/>
          </w:tcPr>
          <w:p w14:paraId="319C9977" w14:textId="77777777" w:rsidR="00C324D5" w:rsidRPr="00A035FF" w:rsidRDefault="00C324D5" w:rsidP="00A035FF">
            <w:pPr>
              <w:widowControl/>
              <w:rPr>
                <w:color w:val="000000"/>
              </w:rPr>
            </w:pPr>
            <w:r w:rsidRPr="00A035FF">
              <w:rPr>
                <w:rFonts w:hint="eastAsia"/>
                <w:color w:val="000000"/>
              </w:rPr>
              <w:t>□國防美術館101展覽室</w:t>
            </w:r>
          </w:p>
          <w:p w14:paraId="5FB840FF" w14:textId="77777777" w:rsidR="00CB7DE2" w:rsidRPr="00A035FF" w:rsidRDefault="00C324D5" w:rsidP="00CB7DE2">
            <w:pPr>
              <w:rPr>
                <w:color w:val="000000"/>
              </w:rPr>
            </w:pPr>
            <w:r w:rsidRPr="00A035FF">
              <w:rPr>
                <w:rFonts w:hint="eastAsia"/>
                <w:color w:val="000000"/>
              </w:rPr>
              <w:t>□國防美術館102展覽室</w:t>
            </w:r>
          </w:p>
        </w:tc>
      </w:tr>
      <w:tr w:rsidR="00C324D5" w:rsidRPr="00A035FF" w14:paraId="14A4A145" w14:textId="77777777" w:rsidTr="005A7A60">
        <w:trPr>
          <w:cantSplit/>
          <w:trHeight w:val="810"/>
        </w:trPr>
        <w:tc>
          <w:tcPr>
            <w:tcW w:w="153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1EA537E" w14:textId="77777777" w:rsidR="00C324D5" w:rsidRPr="00A035FF" w:rsidRDefault="00C324D5" w:rsidP="00A035FF">
            <w:pPr>
              <w:rPr>
                <w:color w:val="000000"/>
              </w:rPr>
            </w:pPr>
          </w:p>
        </w:tc>
        <w:tc>
          <w:tcPr>
            <w:tcW w:w="8221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591C7A4" w14:textId="77777777" w:rsidR="00C324D5" w:rsidRPr="00A035FF" w:rsidRDefault="00C324D5" w:rsidP="00A035FF">
            <w:pPr>
              <w:rPr>
                <w:color w:val="000000"/>
              </w:rPr>
            </w:pPr>
            <w:r w:rsidRPr="00A035FF">
              <w:rPr>
                <w:rFonts w:hint="eastAsia"/>
                <w:color w:val="000000"/>
              </w:rPr>
              <w:t>展覽檔期由本院安排，並參酌申請者之計畫時間、地點。</w:t>
            </w:r>
          </w:p>
        </w:tc>
      </w:tr>
    </w:tbl>
    <w:p w14:paraId="0ACB9183" w14:textId="77777777" w:rsidR="00C324D5" w:rsidRPr="00C324D5" w:rsidRDefault="00C324D5" w:rsidP="00C324D5">
      <w:pPr>
        <w:spacing w:beforeLines="50" w:before="180"/>
        <w:jc w:val="both"/>
        <w:rPr>
          <w:rFonts w:cs="新細明體"/>
          <w:kern w:val="0"/>
        </w:rPr>
      </w:pPr>
    </w:p>
    <w:p w14:paraId="3E99FFF8" w14:textId="77777777" w:rsidR="00C324D5" w:rsidRDefault="001502D9" w:rsidP="00C324D5">
      <w:pPr>
        <w:spacing w:beforeLines="50" w:before="180"/>
        <w:jc w:val="both"/>
        <w:rPr>
          <w:rFonts w:cs="新細明體"/>
          <w:kern w:val="0"/>
        </w:rPr>
      </w:pPr>
      <w:r>
        <w:rPr>
          <w:rFonts w:cs="新細明體"/>
          <w:kern w:val="0"/>
        </w:rPr>
        <w:br w:type="page"/>
      </w:r>
      <w:r>
        <w:rPr>
          <w:rFonts w:cs="新細明體" w:hint="eastAsia"/>
          <w:kern w:val="0"/>
        </w:rPr>
        <w:lastRenderedPageBreak/>
        <w:t>附件</w:t>
      </w:r>
      <w:r w:rsidR="00443525">
        <w:rPr>
          <w:rFonts w:cs="新細明體" w:hint="eastAsia"/>
          <w:kern w:val="0"/>
        </w:rPr>
        <w:t>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4040"/>
        <w:gridCol w:w="4042"/>
      </w:tblGrid>
      <w:tr w:rsidR="001502D9" w14:paraId="0042244A" w14:textId="77777777" w:rsidTr="001502D9">
        <w:trPr>
          <w:cantSplit/>
          <w:trHeight w:val="524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4FD9B78" w14:textId="77777777" w:rsidR="001502D9" w:rsidRPr="001502D9" w:rsidRDefault="001502D9" w:rsidP="001502D9">
            <w:pPr>
              <w:jc w:val="distribute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國防大學政治作戰學院</w:t>
            </w:r>
            <w:r w:rsidRPr="00972A6D">
              <w:rPr>
                <w:rFonts w:hint="eastAsia"/>
                <w:b/>
                <w:sz w:val="36"/>
                <w:szCs w:val="36"/>
              </w:rPr>
              <w:t>國防美術</w:t>
            </w:r>
            <w:r w:rsidRPr="001502D9">
              <w:rPr>
                <w:rFonts w:hint="eastAsia"/>
                <w:b/>
                <w:sz w:val="36"/>
                <w:szCs w:val="36"/>
              </w:rPr>
              <w:t>館</w:t>
            </w:r>
            <w:r>
              <w:rPr>
                <w:rFonts w:hint="eastAsia"/>
                <w:b/>
                <w:sz w:val="36"/>
                <w:szCs w:val="36"/>
              </w:rPr>
              <w:t>【個</w:t>
            </w:r>
            <w:r w:rsidRPr="001502D9">
              <w:rPr>
                <w:rFonts w:hint="eastAsia"/>
                <w:b/>
                <w:sz w:val="36"/>
                <w:szCs w:val="36"/>
              </w:rPr>
              <w:t>展申請表</w:t>
            </w:r>
            <w:r>
              <w:rPr>
                <w:rFonts w:hint="eastAsia"/>
                <w:b/>
                <w:sz w:val="36"/>
                <w:szCs w:val="36"/>
              </w:rPr>
              <w:t>】</w:t>
            </w:r>
          </w:p>
        </w:tc>
      </w:tr>
      <w:tr w:rsidR="001502D9" w14:paraId="38D317BC" w14:textId="77777777" w:rsidTr="00CB7DE2">
        <w:trPr>
          <w:cantSplit/>
          <w:trHeight w:val="512"/>
        </w:trPr>
        <w:tc>
          <w:tcPr>
            <w:tcW w:w="815" w:type="pc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476C842" w14:textId="77777777" w:rsidR="001502D9" w:rsidRPr="00CD3797" w:rsidRDefault="0075680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D379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185" w:type="pct"/>
            <w:gridSpan w:val="2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5BED473F" w14:textId="77777777" w:rsidR="001502D9" w:rsidRPr="00CD3797" w:rsidRDefault="0075680A">
            <w:pPr>
              <w:spacing w:line="400" w:lineRule="exact"/>
              <w:jc w:val="both"/>
            </w:pPr>
            <w:r>
              <w:rPr>
                <w:rFonts w:hint="eastAsia"/>
              </w:rPr>
              <w:t xml:space="preserve">（中文） </w:t>
            </w:r>
            <w:r>
              <w:t xml:space="preserve">                 </w:t>
            </w:r>
            <w:r>
              <w:rPr>
                <w:rFonts w:hint="eastAsia"/>
              </w:rPr>
              <w:t>（英文）</w:t>
            </w:r>
          </w:p>
        </w:tc>
      </w:tr>
      <w:tr w:rsidR="0075680A" w14:paraId="4C40ECFF" w14:textId="77777777" w:rsidTr="00CB7DE2">
        <w:trPr>
          <w:cantSplit/>
          <w:trHeight w:val="548"/>
        </w:trPr>
        <w:tc>
          <w:tcPr>
            <w:tcW w:w="815" w:type="pc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154264CF" w14:textId="77777777" w:rsidR="0075680A" w:rsidRDefault="0075680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4185" w:type="pct"/>
            <w:gridSpan w:val="2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2F22270D" w14:textId="77777777" w:rsidR="0075680A" w:rsidRPr="00CD3797" w:rsidRDefault="0075680A">
            <w:pPr>
              <w:spacing w:line="400" w:lineRule="exact"/>
              <w:jc w:val="both"/>
            </w:pPr>
          </w:p>
        </w:tc>
      </w:tr>
      <w:tr w:rsidR="001502D9" w14:paraId="1862BC4F" w14:textId="77777777" w:rsidTr="0075680A">
        <w:trPr>
          <w:cantSplit/>
          <w:trHeight w:val="800"/>
        </w:trPr>
        <w:tc>
          <w:tcPr>
            <w:tcW w:w="815" w:type="pc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71D0D337" w14:textId="77777777" w:rsidR="001502D9" w:rsidRDefault="001502D9" w:rsidP="001502D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D3797">
              <w:rPr>
                <w:rFonts w:hint="eastAsia"/>
                <w:sz w:val="28"/>
                <w:szCs w:val="28"/>
              </w:rPr>
              <w:t>住址</w:t>
            </w:r>
          </w:p>
          <w:p w14:paraId="7343EA5A" w14:textId="77777777" w:rsidR="001502D9" w:rsidRDefault="001502D9" w:rsidP="001502D9">
            <w:pPr>
              <w:spacing w:line="400" w:lineRule="exact"/>
              <w:jc w:val="center"/>
              <w:rPr>
                <w:color w:val="808080"/>
                <w:sz w:val="28"/>
                <w:szCs w:val="28"/>
              </w:rPr>
            </w:pPr>
            <w:r>
              <w:rPr>
                <w:rFonts w:hint="eastAsia"/>
                <w:color w:val="808080"/>
                <w:szCs w:val="36"/>
              </w:rPr>
              <w:t>（通訊處）</w:t>
            </w:r>
          </w:p>
        </w:tc>
        <w:tc>
          <w:tcPr>
            <w:tcW w:w="4185" w:type="pct"/>
            <w:gridSpan w:val="2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0F8264D3" w14:textId="77777777" w:rsidR="001502D9" w:rsidRPr="00CD3797" w:rsidRDefault="001502D9">
            <w:pPr>
              <w:spacing w:line="400" w:lineRule="exact"/>
              <w:jc w:val="both"/>
            </w:pPr>
          </w:p>
        </w:tc>
      </w:tr>
      <w:tr w:rsidR="001502D9" w14:paraId="2B53FE44" w14:textId="77777777" w:rsidTr="00CB7DE2">
        <w:trPr>
          <w:cantSplit/>
          <w:trHeight w:val="595"/>
        </w:trPr>
        <w:tc>
          <w:tcPr>
            <w:tcW w:w="815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EEB62" w14:textId="77777777" w:rsidR="001502D9" w:rsidRPr="0056390F" w:rsidRDefault="001502D9">
            <w:pPr>
              <w:spacing w:before="100" w:beforeAutospacing="1" w:after="100" w:afterAutospacing="1" w:line="400" w:lineRule="exact"/>
              <w:jc w:val="center"/>
              <w:rPr>
                <w:sz w:val="28"/>
                <w:szCs w:val="28"/>
              </w:rPr>
            </w:pPr>
            <w:r w:rsidRPr="0056390F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4185" w:type="pct"/>
            <w:gridSpan w:val="2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8F8C96B" w14:textId="77777777" w:rsidR="001502D9" w:rsidRPr="00CD3797" w:rsidRDefault="001502D9">
            <w:pPr>
              <w:spacing w:after="120" w:line="400" w:lineRule="exact"/>
              <w:jc w:val="both"/>
              <w:rPr>
                <w:sz w:val="28"/>
                <w:szCs w:val="28"/>
              </w:rPr>
            </w:pPr>
            <w:r w:rsidRPr="00CD3797">
              <w:rPr>
                <w:rFonts w:hint="eastAsia"/>
              </w:rPr>
              <w:t xml:space="preserve">（公）  </w:t>
            </w:r>
            <w:r>
              <w:rPr>
                <w:rFonts w:hint="eastAsia"/>
              </w:rPr>
              <w:t xml:space="preserve">                 </w:t>
            </w:r>
            <w:r w:rsidRPr="000B03F2">
              <w:rPr>
                <w:rFonts w:hint="eastAsia"/>
              </w:rPr>
              <w:t>（行動）</w:t>
            </w:r>
          </w:p>
        </w:tc>
      </w:tr>
      <w:tr w:rsidR="001502D9" w14:paraId="1F933F31" w14:textId="77777777" w:rsidTr="00CB7DE2">
        <w:trPr>
          <w:cantSplit/>
          <w:trHeight w:val="547"/>
        </w:trPr>
        <w:tc>
          <w:tcPr>
            <w:tcW w:w="815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E3BDC" w14:textId="77777777" w:rsidR="001502D9" w:rsidRPr="00CD3797" w:rsidRDefault="001502D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D3797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41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645B59DC" w14:textId="77777777" w:rsidR="001502D9" w:rsidRPr="00CD3797" w:rsidRDefault="001502D9">
            <w:pPr>
              <w:spacing w:after="240" w:line="400" w:lineRule="exact"/>
              <w:rPr>
                <w:sz w:val="28"/>
                <w:szCs w:val="28"/>
              </w:rPr>
            </w:pPr>
          </w:p>
        </w:tc>
      </w:tr>
      <w:tr w:rsidR="001502D9" w14:paraId="343C7796" w14:textId="77777777" w:rsidTr="00CB7DE2">
        <w:trPr>
          <w:cantSplit/>
          <w:trHeight w:val="1308"/>
        </w:trPr>
        <w:tc>
          <w:tcPr>
            <w:tcW w:w="815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BEE59" w14:textId="77777777" w:rsidR="0075680A" w:rsidRPr="0075680A" w:rsidRDefault="001502D9" w:rsidP="0075680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D3797">
              <w:rPr>
                <w:rFonts w:hint="eastAsia"/>
                <w:sz w:val="28"/>
                <w:szCs w:val="28"/>
              </w:rPr>
              <w:t>學歷</w:t>
            </w:r>
          </w:p>
        </w:tc>
        <w:tc>
          <w:tcPr>
            <w:tcW w:w="41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C23CB55" w14:textId="77777777" w:rsidR="001502D9" w:rsidRDefault="0075680A" w:rsidP="0075680A">
            <w:pPr>
              <w:pStyle w:val="HTML"/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/>
                <w:color w:val="808080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4"/>
                <w:szCs w:val="24"/>
                <w:lang w:val="en-US" w:eastAsia="zh-TW"/>
              </w:rPr>
              <w:t>（由近至遠排列）</w:t>
            </w:r>
          </w:p>
        </w:tc>
      </w:tr>
      <w:tr w:rsidR="0075680A" w14:paraId="05FEADBD" w14:textId="77777777" w:rsidTr="00CB7DE2">
        <w:trPr>
          <w:cantSplit/>
          <w:trHeight w:val="1696"/>
        </w:trPr>
        <w:tc>
          <w:tcPr>
            <w:tcW w:w="815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48B23" w14:textId="77777777" w:rsidR="0075680A" w:rsidRPr="00CD3797" w:rsidRDefault="0075680A" w:rsidP="0075680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重要經歷</w:t>
            </w:r>
          </w:p>
        </w:tc>
        <w:tc>
          <w:tcPr>
            <w:tcW w:w="41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51A88CC" w14:textId="77777777" w:rsidR="0075680A" w:rsidRPr="000B03F2" w:rsidRDefault="0075680A" w:rsidP="0075680A">
            <w:pPr>
              <w:pStyle w:val="HTML"/>
              <w:kinsoku w:val="0"/>
              <w:overflowPunct w:val="0"/>
              <w:adjustRightInd w:val="0"/>
              <w:snapToGrid w:val="0"/>
              <w:rPr>
                <w:rFonts w:ascii="Times New Roman" w:eastAsia="標楷體" w:hAnsi="Times New Roman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4"/>
                <w:szCs w:val="24"/>
                <w:lang w:val="en-US" w:eastAsia="zh-TW"/>
              </w:rPr>
              <w:t>（至多填寫</w:t>
            </w:r>
            <w:r>
              <w:rPr>
                <w:rFonts w:ascii="Times New Roman" w:eastAsia="標楷體" w:hAnsi="Times New Roman"/>
                <w:color w:val="808080"/>
                <w:sz w:val="24"/>
                <w:szCs w:val="24"/>
                <w:lang w:val="en-US" w:eastAsia="zh-TW"/>
              </w:rPr>
              <w:t>10</w:t>
            </w:r>
            <w:r>
              <w:rPr>
                <w:rFonts w:ascii="Times New Roman" w:eastAsia="標楷體" w:hAnsi="Times New Roman" w:hint="eastAsia"/>
                <w:color w:val="808080"/>
                <w:sz w:val="24"/>
                <w:szCs w:val="24"/>
                <w:lang w:val="en-US" w:eastAsia="zh-TW"/>
              </w:rPr>
              <w:t>項）</w:t>
            </w:r>
          </w:p>
        </w:tc>
      </w:tr>
      <w:tr w:rsidR="00101504" w14:paraId="145D56B0" w14:textId="77777777" w:rsidTr="00CB7DE2">
        <w:trPr>
          <w:cantSplit/>
          <w:trHeight w:val="2680"/>
        </w:trPr>
        <w:tc>
          <w:tcPr>
            <w:tcW w:w="815" w:type="pc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165BE4E9" w14:textId="77777777" w:rsidR="00101504" w:rsidRPr="00CD3797" w:rsidRDefault="00101504" w:rsidP="0010150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D3797">
              <w:rPr>
                <w:rFonts w:hint="eastAsia"/>
                <w:sz w:val="28"/>
                <w:szCs w:val="28"/>
              </w:rPr>
              <w:t>身分證影本</w:t>
            </w:r>
          </w:p>
          <w:p w14:paraId="5E69696D" w14:textId="77777777" w:rsidR="00101504" w:rsidRPr="00CD3797" w:rsidRDefault="00101504" w:rsidP="0010150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D3797">
              <w:rPr>
                <w:rFonts w:hint="eastAsia"/>
                <w:sz w:val="28"/>
                <w:szCs w:val="28"/>
              </w:rPr>
              <w:t>黏貼處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</w:tcBorders>
            <w:vAlign w:val="center"/>
          </w:tcPr>
          <w:p w14:paraId="0CFE6FF0" w14:textId="77777777" w:rsidR="00101504" w:rsidRPr="0075680A" w:rsidRDefault="00101504" w:rsidP="00101504">
            <w:pPr>
              <w:spacing w:line="400" w:lineRule="exact"/>
              <w:jc w:val="center"/>
              <w:rPr>
                <w:color w:val="808080"/>
              </w:rPr>
            </w:pPr>
            <w:r w:rsidRPr="00D96176">
              <w:rPr>
                <w:rFonts w:hint="eastAsia"/>
                <w:color w:val="808080"/>
                <w:shd w:val="pct15" w:color="auto" w:fill="FFFFFF"/>
              </w:rPr>
              <w:t>身分證影本 正面</w:t>
            </w:r>
          </w:p>
        </w:tc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8190EE6" w14:textId="77777777" w:rsidR="00101504" w:rsidRPr="0075680A" w:rsidRDefault="00101504" w:rsidP="00101504">
            <w:pPr>
              <w:spacing w:line="400" w:lineRule="exact"/>
              <w:jc w:val="center"/>
              <w:rPr>
                <w:color w:val="808080"/>
              </w:rPr>
            </w:pPr>
            <w:r w:rsidRPr="00D96176">
              <w:rPr>
                <w:rFonts w:hint="eastAsia"/>
                <w:color w:val="808080"/>
                <w:shd w:val="pct15" w:color="auto" w:fill="FFFFFF"/>
              </w:rPr>
              <w:t>身分證影本 背面</w:t>
            </w:r>
          </w:p>
        </w:tc>
      </w:tr>
    </w:tbl>
    <w:p w14:paraId="5BD35C34" w14:textId="77777777" w:rsidR="0075680A" w:rsidRDefault="0075680A" w:rsidP="00C324D5">
      <w:pPr>
        <w:spacing w:beforeLines="50" w:before="180"/>
        <w:jc w:val="both"/>
        <w:rPr>
          <w:rFonts w:cs="新細明體"/>
          <w:kern w:val="0"/>
        </w:rPr>
      </w:pPr>
    </w:p>
    <w:p w14:paraId="56850E8E" w14:textId="77777777" w:rsidR="00972A6D" w:rsidRPr="001502D9" w:rsidRDefault="0075680A" w:rsidP="00C324D5">
      <w:pPr>
        <w:spacing w:beforeLines="50" w:before="180"/>
        <w:jc w:val="both"/>
        <w:rPr>
          <w:rFonts w:cs="新細明體"/>
          <w:kern w:val="0"/>
        </w:rPr>
      </w:pPr>
      <w:r>
        <w:rPr>
          <w:rFonts w:cs="新細明體"/>
          <w:kern w:val="0"/>
        </w:rPr>
        <w:br w:type="page"/>
      </w:r>
      <w:r>
        <w:rPr>
          <w:rFonts w:cs="新細明體" w:hint="eastAsia"/>
          <w:kern w:val="0"/>
        </w:rPr>
        <w:lastRenderedPageBreak/>
        <w:t>附件</w:t>
      </w:r>
      <w:r w:rsidR="00443525">
        <w:rPr>
          <w:rFonts w:cs="新細明體" w:hint="eastAsia"/>
          <w:kern w:val="0"/>
        </w:rPr>
        <w:t>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"/>
        <w:gridCol w:w="769"/>
        <w:gridCol w:w="649"/>
        <w:gridCol w:w="1983"/>
        <w:gridCol w:w="1410"/>
        <w:gridCol w:w="574"/>
        <w:gridCol w:w="2198"/>
        <w:gridCol w:w="1269"/>
      </w:tblGrid>
      <w:tr w:rsidR="0075680A" w14:paraId="2633BFDF" w14:textId="77777777">
        <w:trPr>
          <w:cantSplit/>
          <w:trHeight w:val="524"/>
        </w:trPr>
        <w:tc>
          <w:tcPr>
            <w:tcW w:w="5000" w:type="pct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98C4B5B" w14:textId="77777777" w:rsidR="0075680A" w:rsidRPr="001502D9" w:rsidRDefault="0075680A">
            <w:pPr>
              <w:jc w:val="distribute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國防大學政治作戰學院</w:t>
            </w:r>
            <w:r w:rsidRPr="00972A6D">
              <w:rPr>
                <w:rFonts w:hint="eastAsia"/>
                <w:b/>
                <w:sz w:val="36"/>
                <w:szCs w:val="36"/>
              </w:rPr>
              <w:t>國防美術</w:t>
            </w:r>
            <w:r w:rsidRPr="001502D9">
              <w:rPr>
                <w:rFonts w:hint="eastAsia"/>
                <w:b/>
                <w:sz w:val="36"/>
                <w:szCs w:val="36"/>
              </w:rPr>
              <w:t>館</w:t>
            </w:r>
            <w:r>
              <w:rPr>
                <w:rFonts w:hint="eastAsia"/>
                <w:b/>
                <w:sz w:val="36"/>
                <w:szCs w:val="36"/>
              </w:rPr>
              <w:t>【聯</w:t>
            </w:r>
            <w:r w:rsidRPr="001502D9">
              <w:rPr>
                <w:rFonts w:hint="eastAsia"/>
                <w:b/>
                <w:sz w:val="36"/>
                <w:szCs w:val="36"/>
              </w:rPr>
              <w:t>展申請表</w:t>
            </w:r>
            <w:r>
              <w:rPr>
                <w:rFonts w:hint="eastAsia"/>
                <w:b/>
                <w:sz w:val="36"/>
                <w:szCs w:val="36"/>
              </w:rPr>
              <w:t>】</w:t>
            </w:r>
          </w:p>
        </w:tc>
      </w:tr>
      <w:tr w:rsidR="0075680A" w14:paraId="555A31D7" w14:textId="77777777" w:rsidTr="00CB7DE2">
        <w:trPr>
          <w:cantSplit/>
          <w:trHeight w:val="512"/>
        </w:trPr>
        <w:tc>
          <w:tcPr>
            <w:tcW w:w="815" w:type="pct"/>
            <w:gridSpan w:val="2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2A549160" w14:textId="77777777" w:rsidR="0075680A" w:rsidRPr="00CD3797" w:rsidRDefault="0075680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負責人</w:t>
            </w:r>
            <w:r w:rsidRPr="00CD379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185" w:type="pct"/>
            <w:gridSpan w:val="6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0959CEAB" w14:textId="77777777" w:rsidR="0075680A" w:rsidRPr="00CD3797" w:rsidRDefault="0075680A">
            <w:pPr>
              <w:spacing w:line="400" w:lineRule="exact"/>
              <w:jc w:val="both"/>
            </w:pPr>
            <w:r>
              <w:rPr>
                <w:rFonts w:hint="eastAsia"/>
              </w:rPr>
              <w:t xml:space="preserve">（中文） </w:t>
            </w:r>
            <w:r>
              <w:t xml:space="preserve">                 </w:t>
            </w:r>
            <w:r>
              <w:rPr>
                <w:rFonts w:hint="eastAsia"/>
              </w:rPr>
              <w:t>（英文）</w:t>
            </w:r>
          </w:p>
        </w:tc>
      </w:tr>
      <w:tr w:rsidR="0075680A" w14:paraId="515509E5" w14:textId="77777777" w:rsidTr="00CB7DE2">
        <w:trPr>
          <w:cantSplit/>
          <w:trHeight w:val="548"/>
        </w:trPr>
        <w:tc>
          <w:tcPr>
            <w:tcW w:w="815" w:type="pct"/>
            <w:gridSpan w:val="2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036D608" w14:textId="77777777" w:rsidR="0075680A" w:rsidRDefault="0075680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4185" w:type="pct"/>
            <w:gridSpan w:val="6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52BDAAFA" w14:textId="77777777" w:rsidR="0075680A" w:rsidRPr="00CD3797" w:rsidRDefault="0075680A">
            <w:pPr>
              <w:spacing w:line="400" w:lineRule="exact"/>
              <w:jc w:val="both"/>
            </w:pPr>
          </w:p>
        </w:tc>
      </w:tr>
      <w:tr w:rsidR="0075680A" w14:paraId="34A4426E" w14:textId="77777777">
        <w:trPr>
          <w:cantSplit/>
          <w:trHeight w:val="800"/>
        </w:trPr>
        <w:tc>
          <w:tcPr>
            <w:tcW w:w="815" w:type="pct"/>
            <w:gridSpan w:val="2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46696C95" w14:textId="77777777" w:rsidR="0075680A" w:rsidRDefault="0075680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D3797">
              <w:rPr>
                <w:rFonts w:hint="eastAsia"/>
                <w:sz w:val="28"/>
                <w:szCs w:val="28"/>
              </w:rPr>
              <w:t>住址</w:t>
            </w:r>
          </w:p>
          <w:p w14:paraId="55777A87" w14:textId="77777777" w:rsidR="0075680A" w:rsidRPr="0075680A" w:rsidRDefault="0075680A">
            <w:pPr>
              <w:spacing w:line="400" w:lineRule="exact"/>
              <w:jc w:val="center"/>
              <w:rPr>
                <w:color w:val="808080"/>
                <w:sz w:val="28"/>
                <w:szCs w:val="28"/>
              </w:rPr>
            </w:pPr>
            <w:r w:rsidRPr="0075680A">
              <w:rPr>
                <w:rFonts w:hint="eastAsia"/>
                <w:color w:val="808080"/>
                <w:szCs w:val="36"/>
              </w:rPr>
              <w:t>（通訊處）</w:t>
            </w:r>
          </w:p>
        </w:tc>
        <w:tc>
          <w:tcPr>
            <w:tcW w:w="4185" w:type="pct"/>
            <w:gridSpan w:val="6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3A4642F" w14:textId="77777777" w:rsidR="0075680A" w:rsidRPr="00CD3797" w:rsidRDefault="0075680A">
            <w:pPr>
              <w:spacing w:line="400" w:lineRule="exact"/>
              <w:jc w:val="both"/>
            </w:pPr>
          </w:p>
        </w:tc>
      </w:tr>
      <w:tr w:rsidR="0075680A" w14:paraId="2D92F1EC" w14:textId="77777777" w:rsidTr="00CB7DE2">
        <w:trPr>
          <w:cantSplit/>
          <w:trHeight w:val="453"/>
        </w:trPr>
        <w:tc>
          <w:tcPr>
            <w:tcW w:w="815" w:type="pct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4A42" w14:textId="77777777" w:rsidR="0075680A" w:rsidRPr="0056390F" w:rsidRDefault="0075680A">
            <w:pPr>
              <w:spacing w:before="100" w:beforeAutospacing="1" w:after="100" w:afterAutospacing="1" w:line="400" w:lineRule="exact"/>
              <w:jc w:val="center"/>
              <w:rPr>
                <w:sz w:val="28"/>
                <w:szCs w:val="28"/>
              </w:rPr>
            </w:pPr>
            <w:r w:rsidRPr="0056390F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4185" w:type="pct"/>
            <w:gridSpan w:val="6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264E86B7" w14:textId="77777777" w:rsidR="0075680A" w:rsidRPr="00CD3797" w:rsidRDefault="0075680A">
            <w:pPr>
              <w:spacing w:after="120" w:line="400" w:lineRule="exact"/>
              <w:jc w:val="both"/>
              <w:rPr>
                <w:sz w:val="28"/>
                <w:szCs w:val="28"/>
              </w:rPr>
            </w:pPr>
            <w:r w:rsidRPr="00CD3797">
              <w:rPr>
                <w:rFonts w:hint="eastAsia"/>
              </w:rPr>
              <w:t xml:space="preserve">（公）  </w:t>
            </w:r>
            <w:r>
              <w:rPr>
                <w:rFonts w:hint="eastAsia"/>
              </w:rPr>
              <w:t xml:space="preserve">                 </w:t>
            </w:r>
            <w:r w:rsidRPr="000B03F2">
              <w:rPr>
                <w:rFonts w:hint="eastAsia"/>
              </w:rPr>
              <w:t>（行動）</w:t>
            </w:r>
          </w:p>
        </w:tc>
      </w:tr>
      <w:tr w:rsidR="0075680A" w14:paraId="56F80AC9" w14:textId="77777777" w:rsidTr="00CB7DE2">
        <w:trPr>
          <w:cantSplit/>
          <w:trHeight w:val="489"/>
        </w:trPr>
        <w:tc>
          <w:tcPr>
            <w:tcW w:w="815" w:type="pct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C399" w14:textId="77777777" w:rsidR="0075680A" w:rsidRPr="00CD3797" w:rsidRDefault="0075680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D3797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418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6F7AEC2" w14:textId="77777777" w:rsidR="0075680A" w:rsidRPr="00CD3797" w:rsidRDefault="0075680A">
            <w:pPr>
              <w:spacing w:after="240" w:line="400" w:lineRule="exact"/>
              <w:rPr>
                <w:sz w:val="28"/>
                <w:szCs w:val="28"/>
              </w:rPr>
            </w:pPr>
          </w:p>
        </w:tc>
      </w:tr>
      <w:tr w:rsidR="0075680A" w14:paraId="30E72572" w14:textId="77777777" w:rsidTr="00CB7DE2">
        <w:trPr>
          <w:cantSplit/>
          <w:trHeight w:val="2680"/>
        </w:trPr>
        <w:tc>
          <w:tcPr>
            <w:tcW w:w="815" w:type="pct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B7B6" w14:textId="77777777" w:rsidR="0075680A" w:rsidRPr="00CD3797" w:rsidRDefault="0075680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D3797">
              <w:rPr>
                <w:rFonts w:hint="eastAsia"/>
                <w:sz w:val="28"/>
                <w:szCs w:val="28"/>
              </w:rPr>
              <w:t>身分證影本</w:t>
            </w:r>
          </w:p>
          <w:p w14:paraId="3D0E69CE" w14:textId="77777777" w:rsidR="0075680A" w:rsidRPr="00CD3797" w:rsidRDefault="0075680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D3797">
              <w:rPr>
                <w:rFonts w:hint="eastAsia"/>
                <w:sz w:val="28"/>
                <w:szCs w:val="28"/>
              </w:rPr>
              <w:t>黏貼處</w:t>
            </w:r>
          </w:p>
        </w:tc>
        <w:tc>
          <w:tcPr>
            <w:tcW w:w="20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FDCF83" w14:textId="77777777" w:rsidR="0075680A" w:rsidRPr="0075680A" w:rsidRDefault="0075680A">
            <w:pPr>
              <w:spacing w:line="400" w:lineRule="exact"/>
              <w:jc w:val="center"/>
              <w:rPr>
                <w:color w:val="808080"/>
              </w:rPr>
            </w:pPr>
            <w:r w:rsidRPr="00D96176">
              <w:rPr>
                <w:rFonts w:hint="eastAsia"/>
                <w:color w:val="808080"/>
                <w:shd w:val="pct15" w:color="auto" w:fill="FFFFFF"/>
              </w:rPr>
              <w:t>身分證影本 正面</w:t>
            </w:r>
          </w:p>
        </w:tc>
        <w:tc>
          <w:tcPr>
            <w:tcW w:w="20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00EBFF6" w14:textId="77777777" w:rsidR="0075680A" w:rsidRPr="0075680A" w:rsidRDefault="0075680A">
            <w:pPr>
              <w:spacing w:line="400" w:lineRule="exact"/>
              <w:jc w:val="center"/>
              <w:rPr>
                <w:color w:val="808080"/>
              </w:rPr>
            </w:pPr>
            <w:r w:rsidRPr="00D96176">
              <w:rPr>
                <w:rFonts w:hint="eastAsia"/>
                <w:color w:val="808080"/>
                <w:shd w:val="pct15" w:color="auto" w:fill="FFFFFF"/>
              </w:rPr>
              <w:t>身分證影本 背面</w:t>
            </w:r>
          </w:p>
        </w:tc>
      </w:tr>
      <w:tr w:rsidR="00D96176" w:rsidRPr="00D96176" w14:paraId="0D6E4D17" w14:textId="77777777" w:rsidTr="00D96176">
        <w:trPr>
          <w:cantSplit/>
          <w:trHeight w:val="667"/>
        </w:trPr>
        <w:tc>
          <w:tcPr>
            <w:tcW w:w="5000" w:type="pct"/>
            <w:gridSpan w:val="8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E946187" w14:textId="77777777" w:rsidR="00D96176" w:rsidRPr="00D96176" w:rsidRDefault="00D9617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96176">
              <w:rPr>
                <w:rFonts w:hint="eastAsia"/>
                <w:sz w:val="28"/>
                <w:szCs w:val="28"/>
              </w:rPr>
              <w:t>共同展覽者</w:t>
            </w:r>
            <w:r>
              <w:rPr>
                <w:rFonts w:hint="eastAsia"/>
                <w:sz w:val="28"/>
                <w:szCs w:val="28"/>
              </w:rPr>
              <w:t>資料</w:t>
            </w:r>
          </w:p>
        </w:tc>
      </w:tr>
      <w:tr w:rsidR="00D96176" w:rsidRPr="00D96176" w14:paraId="5E5667DD" w14:textId="77777777" w:rsidTr="00CB7DE2">
        <w:trPr>
          <w:cantSplit/>
          <w:trHeight w:val="818"/>
        </w:trPr>
        <w:tc>
          <w:tcPr>
            <w:tcW w:w="417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90250D" w14:textId="77777777" w:rsidR="00D96176" w:rsidRPr="00CD3797" w:rsidRDefault="00D9617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A3851" w14:textId="77777777" w:rsidR="00D96176" w:rsidRPr="00CD3797" w:rsidRDefault="00D9617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7F580A" w14:textId="77777777" w:rsidR="00D96176" w:rsidRPr="00D96176" w:rsidRDefault="00D9617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96176"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10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F613E97" w14:textId="77777777" w:rsidR="00D96176" w:rsidRPr="00D96176" w:rsidRDefault="00D9617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B0138" w14:textId="77777777" w:rsidR="00D96176" w:rsidRPr="00D96176" w:rsidRDefault="00D9617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身分證字號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B5A9D6D" w14:textId="77777777" w:rsidR="00D96176" w:rsidRPr="00D96176" w:rsidRDefault="00D9617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D96176" w:rsidRPr="00D96176" w14:paraId="7432D2C9" w14:textId="77777777" w:rsidTr="00CB7DE2">
        <w:trPr>
          <w:cantSplit/>
          <w:trHeight w:val="818"/>
        </w:trPr>
        <w:tc>
          <w:tcPr>
            <w:tcW w:w="417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B807F" w14:textId="77777777" w:rsidR="00D96176" w:rsidRDefault="00D9617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D619B" w14:textId="77777777" w:rsidR="00D96176" w:rsidRDefault="00D9617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F62623" w14:textId="77777777" w:rsidR="00D96176" w:rsidRPr="00D96176" w:rsidRDefault="00D9617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F21FAB5" w14:textId="77777777" w:rsidR="00D96176" w:rsidRPr="00D96176" w:rsidRDefault="00D9617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BE478" w14:textId="77777777" w:rsidR="00D96176" w:rsidRPr="00D96176" w:rsidRDefault="00D9617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898AD07" w14:textId="77777777" w:rsidR="00D96176" w:rsidRPr="00D96176" w:rsidRDefault="00D9617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96176" w:rsidRPr="00D96176" w14:paraId="15B1BE54" w14:textId="77777777" w:rsidTr="00CB7DE2">
        <w:trPr>
          <w:cantSplit/>
          <w:trHeight w:val="818"/>
        </w:trPr>
        <w:tc>
          <w:tcPr>
            <w:tcW w:w="417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CD62C7" w14:textId="77777777" w:rsidR="00D96176" w:rsidRDefault="00D9617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4C93" w14:textId="77777777" w:rsidR="00D96176" w:rsidRDefault="00D9617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AD8CE6" w14:textId="77777777" w:rsidR="00D96176" w:rsidRPr="00D96176" w:rsidRDefault="00D9617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9034A2A" w14:textId="77777777" w:rsidR="00D96176" w:rsidRPr="00D96176" w:rsidRDefault="00D9617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411BC6" w14:textId="77777777" w:rsidR="00D96176" w:rsidRPr="00D96176" w:rsidRDefault="00D9617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2D3780F" w14:textId="77777777" w:rsidR="00D96176" w:rsidRPr="00D96176" w:rsidRDefault="00D9617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CB7DE2" w:rsidRPr="00D96176" w14:paraId="692780FC" w14:textId="77777777" w:rsidTr="00CB7DE2">
        <w:trPr>
          <w:cantSplit/>
          <w:trHeight w:val="818"/>
        </w:trPr>
        <w:tc>
          <w:tcPr>
            <w:tcW w:w="417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F5F0D" w14:textId="77777777" w:rsidR="00CB7DE2" w:rsidRDefault="00CB7DE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5AF4" w14:textId="77777777" w:rsidR="00CB7DE2" w:rsidRDefault="00CB7DE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040553" w14:textId="77777777" w:rsidR="00CB7DE2" w:rsidRPr="00D96176" w:rsidRDefault="00CB7DE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44D3452" w14:textId="77777777" w:rsidR="00CB7DE2" w:rsidRPr="00D96176" w:rsidRDefault="00CB7DE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DCE84E" w14:textId="77777777" w:rsidR="00CB7DE2" w:rsidRPr="00D96176" w:rsidRDefault="00CB7DE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5C8F337" w14:textId="77777777" w:rsidR="00CB7DE2" w:rsidRPr="00D96176" w:rsidRDefault="00CB7DE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C599E" w:rsidRPr="00D96176" w14:paraId="5F59C791" w14:textId="77777777" w:rsidTr="00CB7DE2">
        <w:trPr>
          <w:cantSplit/>
          <w:trHeight w:val="703"/>
        </w:trPr>
        <w:tc>
          <w:tcPr>
            <w:tcW w:w="417" w:type="pc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B8C34FD" w14:textId="77777777" w:rsidR="000C599E" w:rsidRDefault="000C599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3CD9A7E6" w14:textId="77777777" w:rsidR="000C599E" w:rsidRPr="00CD3797" w:rsidRDefault="000C599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50B022B" w14:textId="77777777" w:rsidR="000C599E" w:rsidRPr="00D96176" w:rsidRDefault="000C599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pct"/>
            <w:gridSpan w:val="2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125ED669" w14:textId="77777777" w:rsidR="000C599E" w:rsidRPr="00D96176" w:rsidRDefault="000C599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B5422C1" w14:textId="77777777" w:rsidR="000C599E" w:rsidRPr="00D96176" w:rsidRDefault="000C599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5C63130" w14:textId="77777777" w:rsidR="000C599E" w:rsidRPr="00D96176" w:rsidRDefault="000C599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1249EA4F" w14:textId="77777777" w:rsidR="00972A6D" w:rsidRPr="00D96176" w:rsidRDefault="00D96176" w:rsidP="00C324D5">
      <w:pPr>
        <w:spacing w:beforeLines="50" w:before="180"/>
        <w:jc w:val="both"/>
        <w:rPr>
          <w:color w:val="808080"/>
        </w:rPr>
      </w:pPr>
      <w:r w:rsidRPr="00D96176">
        <w:rPr>
          <w:rFonts w:hint="eastAsia"/>
          <w:color w:val="808080"/>
        </w:rPr>
        <w:t>表格不足請自行延伸</w:t>
      </w:r>
    </w:p>
    <w:p w14:paraId="38AE8A01" w14:textId="77777777" w:rsidR="00972A6D" w:rsidRDefault="007217C2" w:rsidP="00C324D5">
      <w:pPr>
        <w:spacing w:beforeLines="50" w:before="180"/>
        <w:jc w:val="both"/>
        <w:rPr>
          <w:rFonts w:cs="新細明體"/>
          <w:kern w:val="0"/>
        </w:rPr>
      </w:pPr>
      <w:r>
        <w:rPr>
          <w:rFonts w:cs="新細明體"/>
          <w:kern w:val="0"/>
        </w:rPr>
        <w:br w:type="page"/>
      </w:r>
      <w:r>
        <w:rPr>
          <w:rFonts w:cs="新細明體" w:hint="eastAsia"/>
          <w:kern w:val="0"/>
        </w:rPr>
        <w:lastRenderedPageBreak/>
        <w:t>附件</w:t>
      </w:r>
      <w:r w:rsidR="00443525">
        <w:rPr>
          <w:rFonts w:cs="新細明體" w:hint="eastAsia"/>
          <w:kern w:val="0"/>
        </w:rPr>
        <w:t>五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807"/>
        <w:gridCol w:w="1117"/>
        <w:gridCol w:w="1093"/>
        <w:gridCol w:w="1206"/>
        <w:gridCol w:w="1332"/>
        <w:gridCol w:w="1393"/>
        <w:gridCol w:w="899"/>
      </w:tblGrid>
      <w:tr w:rsidR="00644DF4" w14:paraId="2CF6D661" w14:textId="77777777">
        <w:tc>
          <w:tcPr>
            <w:tcW w:w="9808" w:type="dxa"/>
            <w:gridSpan w:val="8"/>
            <w:shd w:val="clear" w:color="auto" w:fill="auto"/>
            <w:vAlign w:val="center"/>
          </w:tcPr>
          <w:p w14:paraId="1AF10FC6" w14:textId="77777777" w:rsidR="00644DF4" w:rsidRDefault="00644DF4">
            <w:pPr>
              <w:spacing w:beforeLines="50" w:before="180"/>
              <w:jc w:val="distribute"/>
              <w:rPr>
                <w:rFonts w:cs="新細明體"/>
                <w:kern w:val="0"/>
              </w:rPr>
            </w:pPr>
            <w:r>
              <w:rPr>
                <w:rFonts w:hint="eastAsia"/>
                <w:b/>
                <w:sz w:val="36"/>
                <w:szCs w:val="36"/>
              </w:rPr>
              <w:t>國防大學政治作戰學院國防美術館【展出作品送審清單】</w:t>
            </w:r>
          </w:p>
        </w:tc>
      </w:tr>
      <w:tr w:rsidR="00644DF4" w14:paraId="1C8A26A8" w14:textId="77777777">
        <w:tc>
          <w:tcPr>
            <w:tcW w:w="817" w:type="dxa"/>
            <w:shd w:val="clear" w:color="auto" w:fill="auto"/>
            <w:vAlign w:val="center"/>
          </w:tcPr>
          <w:p w14:paraId="148B0A9A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編號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2274BC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作品名稱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53262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媒材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4CA8429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尺寸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83CF954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創作年份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635DC97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創作理念（可略）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5C54DD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作者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0306B1E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備註</w:t>
            </w:r>
          </w:p>
        </w:tc>
      </w:tr>
      <w:tr w:rsidR="00644DF4" w14:paraId="01E567BA" w14:textId="77777777">
        <w:trPr>
          <w:trHeight w:val="918"/>
        </w:trPr>
        <w:tc>
          <w:tcPr>
            <w:tcW w:w="817" w:type="dxa"/>
            <w:shd w:val="clear" w:color="auto" w:fill="auto"/>
            <w:vAlign w:val="center"/>
          </w:tcPr>
          <w:p w14:paraId="7AF9BCD1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CD8A32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3B8C23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307BEABD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1CE92E34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389E36B1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A4E7D0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595DE34A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</w:tr>
      <w:tr w:rsidR="00644DF4" w14:paraId="5B4D586E" w14:textId="77777777">
        <w:trPr>
          <w:trHeight w:val="918"/>
        </w:trPr>
        <w:tc>
          <w:tcPr>
            <w:tcW w:w="817" w:type="dxa"/>
            <w:shd w:val="clear" w:color="auto" w:fill="auto"/>
            <w:vAlign w:val="center"/>
          </w:tcPr>
          <w:p w14:paraId="58C8F5E1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8D9222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2BE137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286BE408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4E17D3B5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321A791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260CDD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7C8540C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</w:tr>
      <w:tr w:rsidR="00644DF4" w14:paraId="520DE8C7" w14:textId="77777777">
        <w:trPr>
          <w:trHeight w:val="918"/>
        </w:trPr>
        <w:tc>
          <w:tcPr>
            <w:tcW w:w="817" w:type="dxa"/>
            <w:shd w:val="clear" w:color="auto" w:fill="auto"/>
            <w:vAlign w:val="center"/>
          </w:tcPr>
          <w:p w14:paraId="41464868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548C75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9D33B5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7D55A01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2EEABB7F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7E27B686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922625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5CE2FD6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</w:tr>
      <w:tr w:rsidR="00644DF4" w14:paraId="5869AD16" w14:textId="77777777">
        <w:trPr>
          <w:trHeight w:val="918"/>
        </w:trPr>
        <w:tc>
          <w:tcPr>
            <w:tcW w:w="817" w:type="dxa"/>
            <w:shd w:val="clear" w:color="auto" w:fill="auto"/>
            <w:vAlign w:val="center"/>
          </w:tcPr>
          <w:p w14:paraId="7AA7F16E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E612AF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677181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B7A48F7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2D4E032C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4DC87DA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547A02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32D960F7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</w:tr>
      <w:tr w:rsidR="00644DF4" w14:paraId="2CD1B3BF" w14:textId="77777777">
        <w:trPr>
          <w:trHeight w:val="918"/>
        </w:trPr>
        <w:tc>
          <w:tcPr>
            <w:tcW w:w="817" w:type="dxa"/>
            <w:shd w:val="clear" w:color="auto" w:fill="auto"/>
            <w:vAlign w:val="center"/>
          </w:tcPr>
          <w:p w14:paraId="6921F829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3A2E8F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912D7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2F4BBB7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11D22DD4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734E965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EA9730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69B701EC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</w:tr>
      <w:tr w:rsidR="00644DF4" w14:paraId="51686E3A" w14:textId="77777777">
        <w:trPr>
          <w:trHeight w:val="918"/>
        </w:trPr>
        <w:tc>
          <w:tcPr>
            <w:tcW w:w="817" w:type="dxa"/>
            <w:shd w:val="clear" w:color="auto" w:fill="auto"/>
            <w:vAlign w:val="center"/>
          </w:tcPr>
          <w:p w14:paraId="03E96747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2BCDCF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834ED3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373B935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39952E2D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B193ADB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F3BA7B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E45A8C4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</w:tr>
      <w:tr w:rsidR="00644DF4" w14:paraId="7122EFDA" w14:textId="77777777">
        <w:trPr>
          <w:trHeight w:val="918"/>
        </w:trPr>
        <w:tc>
          <w:tcPr>
            <w:tcW w:w="817" w:type="dxa"/>
            <w:shd w:val="clear" w:color="auto" w:fill="auto"/>
            <w:vAlign w:val="center"/>
          </w:tcPr>
          <w:p w14:paraId="2E597D9D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34C202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0395A1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58FFF3B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403F47AF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56ADE8D4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C9E834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4DDEEE8" w14:textId="77777777" w:rsidR="00644DF4" w:rsidRDefault="00644DF4">
            <w:pPr>
              <w:spacing w:beforeLines="50" w:before="180"/>
              <w:jc w:val="center"/>
              <w:rPr>
                <w:rFonts w:cs="新細明體"/>
                <w:kern w:val="0"/>
              </w:rPr>
            </w:pPr>
          </w:p>
        </w:tc>
      </w:tr>
    </w:tbl>
    <w:p w14:paraId="64587986" w14:textId="77777777" w:rsidR="00C324D5" w:rsidRPr="007217C2" w:rsidRDefault="007217C2" w:rsidP="00C324D5">
      <w:pPr>
        <w:spacing w:beforeLines="50" w:before="180"/>
        <w:jc w:val="both"/>
        <w:rPr>
          <w:color w:val="808080"/>
        </w:rPr>
      </w:pPr>
      <w:r w:rsidRPr="007217C2">
        <w:rPr>
          <w:rFonts w:hint="eastAsia"/>
          <w:color w:val="808080"/>
        </w:rPr>
        <w:t>表格不足請自行延伸</w:t>
      </w:r>
    </w:p>
    <w:p w14:paraId="313B0922" w14:textId="77777777" w:rsidR="00C324D5" w:rsidRDefault="00C324D5" w:rsidP="00C324D5">
      <w:pPr>
        <w:spacing w:beforeLines="50" w:before="180"/>
        <w:jc w:val="both"/>
        <w:rPr>
          <w:rFonts w:cs="新細明體"/>
          <w:kern w:val="0"/>
        </w:rPr>
      </w:pPr>
    </w:p>
    <w:p w14:paraId="40DA3611" w14:textId="77777777" w:rsidR="00C324D5" w:rsidRDefault="00C324D5" w:rsidP="00C324D5">
      <w:pPr>
        <w:spacing w:beforeLines="50" w:before="180"/>
        <w:jc w:val="both"/>
        <w:rPr>
          <w:rFonts w:cs="新細明體"/>
          <w:kern w:val="0"/>
        </w:rPr>
      </w:pPr>
    </w:p>
    <w:p w14:paraId="0E59066A" w14:textId="77777777" w:rsidR="007E379B" w:rsidRDefault="007E379B">
      <w:pPr>
        <w:widowControl/>
        <w:rPr>
          <w:rFonts w:cs="新細明體"/>
          <w:kern w:val="0"/>
        </w:rPr>
      </w:pPr>
      <w:r>
        <w:rPr>
          <w:rFonts w:cs="新細明體"/>
          <w:kern w:val="0"/>
        </w:rPr>
        <w:br w:type="page"/>
      </w:r>
    </w:p>
    <w:p w14:paraId="0857DAFE" w14:textId="77777777" w:rsidR="00C324D5" w:rsidRDefault="007E379B" w:rsidP="00C324D5">
      <w:pPr>
        <w:spacing w:beforeLines="50" w:before="180"/>
        <w:jc w:val="both"/>
        <w:rPr>
          <w:rFonts w:cs="新細明體"/>
          <w:kern w:val="0"/>
        </w:rPr>
      </w:pPr>
      <w:r>
        <w:rPr>
          <w:rFonts w:cs="新細明體" w:hint="eastAsia"/>
          <w:kern w:val="0"/>
        </w:rPr>
        <w:lastRenderedPageBreak/>
        <w:t>附件</w:t>
      </w:r>
      <w:r w:rsidR="00443525">
        <w:rPr>
          <w:rFonts w:cs="新細明體" w:hint="eastAsia"/>
          <w:kern w:val="0"/>
        </w:rPr>
        <w:t>六</w:t>
      </w:r>
    </w:p>
    <w:p w14:paraId="2D78E484" w14:textId="77777777" w:rsidR="007E379B" w:rsidRPr="00C77CC5" w:rsidRDefault="00F53445" w:rsidP="007E379B">
      <w:pPr>
        <w:jc w:val="center"/>
        <w:rPr>
          <w:sz w:val="32"/>
          <w:szCs w:val="32"/>
        </w:rPr>
      </w:pPr>
      <w:r w:rsidRPr="000F196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0DCAC" wp14:editId="1BDE9E15">
                <wp:simplePos x="0" y="0"/>
                <wp:positionH relativeFrom="column">
                  <wp:posOffset>4495800</wp:posOffset>
                </wp:positionH>
                <wp:positionV relativeFrom="paragraph">
                  <wp:posOffset>460248</wp:posOffset>
                </wp:positionV>
                <wp:extent cx="36576" cy="8580120"/>
                <wp:effectExtent l="0" t="0" r="14605" b="17780"/>
                <wp:wrapNone/>
                <wp:docPr id="4857565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576" cy="8580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51D4B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36.25pt" to="356.9pt,7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4hetgEAAFADAAAOAAAAZHJzL2Uyb0RvYy54bWysU02PGjEMvVfqf4hyLzNQQemIYQ9Lt5dt&#13;&#10;i7TtDzBJhomaiSM7MPDvmwSWft1WO4coju1nv2fP6u40OHE0xBZ9K6eTWgrjFWrr96388f3h3VIK&#13;&#10;juA1OPSmlWfD8m799s1qDI2ZYY9OGxIJxHMzhlb2MYamqlj1ZgCeYDA+OTukAWIyaV9pgjGhD66a&#13;&#10;1fWiGpF0IFSGOb1uLk65LvhdZ1T81nVsonCtTL3FclI5d/ms1ito9gSht+raBrygiwGsT0VvUBuI&#13;&#10;IA5k/4MarCJk7OJE4VBh11llCofEZlr/w+aph2AKlyQOh5tM/Hqw6uvx3m8pt65O/ik8ovrJSZRq&#13;&#10;DNzcnNngsCWxG7+gTmOEQ8TC99TRkJMTE3Eqsp5vsppTFCo9vl/MPyykUMmznC/r6azIXkHznByI&#13;&#10;42eDg8iXVjrrM2to4PjIMTcDzXNIfvb4YJ0rk3NejK38OJ/NSwKjszo7cxjTfnfvSBwhz758edwJ&#13;&#10;7K+wjLwB7i9xfOYNxstaEB68LmV6A/rT9R7Buss9ITl/lSqrk5eOmx3q85ZyoWylsZWS1xXLe/Gn&#13;&#10;XaJ+/wjrXwAAAP//AwBQSwMEFAAGAAgAAAAhABfAS/DlAAAAEAEAAA8AAABkcnMvZG93bnJldi54&#13;&#10;bWxMj09PwzAMxe9IfIfISNxYuhbWqms6oSLEDdQBB25Z6/6BxilNunXfHnOCi2XLz8/vl+0WM4gj&#13;&#10;Tq63pGC9CkAgVbbuqVXw9vp4k4BwXlOtB0uo4IwOdvnlRabT2p6oxOPet4JNyKVaQef9mErpqg6N&#13;&#10;dis7IvGusZPRnseplfWkT2xuBhkGwUYa3RN/6PSIRYfV1342Cj6ap/Kz2DzPffISlfq7OSfvWCh1&#13;&#10;fbU8bLncb0F4XPzfBfwycH7IOdjBzlQ7MSiIg4SBPDfhHQgWxOuIgQ6svA2jGGSeyf8g+Q8AAAD/&#13;&#10;/wMAUEsBAi0AFAAGAAgAAAAhALaDOJL+AAAA4QEAABMAAAAAAAAAAAAAAAAAAAAAAFtDb250ZW50&#13;&#10;X1R5cGVzXS54bWxQSwECLQAUAAYACAAAACEAOP0h/9YAAACUAQAACwAAAAAAAAAAAAAAAAAvAQAA&#13;&#10;X3JlbHMvLnJlbHNQSwECLQAUAAYACAAAACEAXfeIXrYBAABQAwAADgAAAAAAAAAAAAAAAAAuAgAA&#13;&#10;ZHJzL2Uyb0RvYy54bWxQSwECLQAUAAYACAAAACEAF8BL8OUAAAAQAQAADwAAAAAAAAAAAAAAAAAQ&#13;&#10;BAAAZHJzL2Rvd25yZXYueG1sUEsFBgAAAAAEAAQA8wAAACIFAAAAAA==&#13;&#10;">
                <v:stroke dashstyle="1 1"/>
                <o:lock v:ext="edit" shapetype="f"/>
              </v:line>
            </w:pict>
          </mc:Fallback>
        </mc:AlternateContent>
      </w:r>
      <w:r w:rsidRPr="000F196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35F2D" wp14:editId="6D470920">
                <wp:simplePos x="0" y="0"/>
                <wp:positionH relativeFrom="column">
                  <wp:posOffset>765048</wp:posOffset>
                </wp:positionH>
                <wp:positionV relativeFrom="paragraph">
                  <wp:posOffset>460248</wp:posOffset>
                </wp:positionV>
                <wp:extent cx="0" cy="8580120"/>
                <wp:effectExtent l="0" t="0" r="12700" b="17780"/>
                <wp:wrapNone/>
                <wp:docPr id="210228866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580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CCB4C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36.25pt" to="60.25pt,7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JOXrwEAAEwDAAAOAAAAZHJzL2Uyb0RvYy54bWysU01v2zAMvQ/YfxB0X+wEyJAZcXpo1l26&#13;&#10;LUDXH8BIcixUFgVSiZ1/P0lJs6/bUB8E8UOPfI/0+m4anDgZYou+lfNZLYXxCrX1h1Y+/3j4sJKC&#13;&#10;I3gNDr1p5dmwvNu8f7ceQ2MW2KPThkQC8dyMoZV9jKGpKla9GYBnGIxPwQ5pgJhMOlSaYEzog6sW&#13;&#10;df2xGpF0IFSGOXm3l6DcFPyuMyp+7zo2UbhWpt5iOamc+3xWmzU0B4LQW3VtA/6jiwGsT0VvUFuI&#13;&#10;II5k/4EarCJk7OJM4VBh11llCofEZl7/xeaph2AKlyQOh5tM/Haw6tvp3u8ot64m/xQeUb1wEqUa&#13;&#10;Aze3YDY47Ejsx6+o0xjhGLHwnToa8uPERExF1vNNVjNFoS5Olbyr5aqeL4rkFTSvDwNx/GJwEPnS&#13;&#10;Smd9ZgwNnB455kageU3Jbo8P1rkyNefF2MpPy8WyPGB0VudgTmM67O8diRPkuZcvjzqB/ZGWkbfA&#13;&#10;/SWPz7zFeFkJwqPXpUxvQH++3iNYd7knJOevMmVl8sJxs0d93lEulK00slLyul55J363S9avn2Dz&#13;&#10;EwAA//8DAFBLAwQUAAYACAAAACEAcCbdPOIAAAAQAQAADwAAAGRycy9kb3ducmV2LnhtbExPy07D&#13;&#10;QAy8I/EPKyNxoxtSaKM0mwoFIW6gFHrozU2cB2R3Q3bTpn+P2wtcbI8f45lkPelOHGhwrTUK7mcB&#13;&#10;CDKFLVtTK/j8eLmLQDiPpsTOGlJwIgfr9Poqwbi0R5PTYeNrwSTGxaig8b6PpXRFQxrdzPZkeFbZ&#13;&#10;QaNnONSyHPDI5LqTYRAspMbW8IcGe8oaKr43o1awq17zr2zxNrbR+zzHn+oUbSlT6vZmel5xeFqB&#13;&#10;8DT5vws4e2D9kLKwvR1N6UTHOAweeVXBMuR8Xrg09lw8hPMlyDSR/42kvwAAAP//AwBQSwECLQAU&#13;&#10;AAYACAAAACEAtoM4kv4AAADhAQAAEwAAAAAAAAAAAAAAAAAAAAAAW0NvbnRlbnRfVHlwZXNdLnht&#13;&#10;bFBLAQItABQABgAIAAAAIQA4/SH/1gAAAJQBAAALAAAAAAAAAAAAAAAAAC8BAABfcmVscy8ucmVs&#13;&#10;c1BLAQItABQABgAIAAAAIQAmrJOXrwEAAEwDAAAOAAAAAAAAAAAAAAAAAC4CAABkcnMvZTJvRG9j&#13;&#10;LnhtbFBLAQItABQABgAIAAAAIQBwJt084gAAABABAAAPAAAAAAAAAAAAAAAAAAkEAABkcnMvZG93&#13;&#10;bnJldi54bWxQSwUGAAAAAAQABADzAAAAGAUAAAAA&#13;&#10;">
                <v:stroke dashstyle="1 1"/>
                <o:lock v:ext="edit" shapetype="f"/>
              </v:line>
            </w:pict>
          </mc:Fallback>
        </mc:AlternateContent>
      </w:r>
      <w:r w:rsidR="000D1009" w:rsidRPr="000F196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61147" wp14:editId="0A41A5FD">
                <wp:simplePos x="0" y="0"/>
                <wp:positionH relativeFrom="column">
                  <wp:posOffset>-1</wp:posOffset>
                </wp:positionH>
                <wp:positionV relativeFrom="paragraph">
                  <wp:posOffset>457200</wp:posOffset>
                </wp:positionV>
                <wp:extent cx="6307931" cy="342900"/>
                <wp:effectExtent l="0" t="0" r="4445" b="0"/>
                <wp:wrapNone/>
                <wp:docPr id="71442746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7931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518BC" w14:textId="77777777" w:rsidR="007E379B" w:rsidRPr="009E22DB" w:rsidRDefault="007E379B" w:rsidP="007E379B">
                            <w:pPr>
                              <w:spacing w:line="420" w:lineRule="exact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作業階段                 </w:t>
                            </w:r>
                            <w:r w:rsidR="000D1009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作業流程                   </w:t>
                            </w:r>
                            <w:r w:rsidR="000D1009"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備註</w:t>
                            </w:r>
                            <w:r w:rsidR="000D1009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="000D100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2F9A4" id="Rectangle 73" o:spid="_x0000_s1026" style="position:absolute;left:0;text-align:left;margin-left:0;margin-top:36pt;width:496.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jiJwQEAAHADAAAOAAAAZHJzL2Uyb0RvYy54bWysU9uO0zAQfUfiHyy/06QtWtio6QqxWoS0&#13;&#10;XKRlP8Bx7MYi8ZgZt0n5esZu04XlDfFijWfGJ+ecmWxupqEXB4PkwNdyuSilMF5D6/yulo/f7l69&#13;&#10;lYKi8q3qwZtaHg3Jm+3LF5sxVGYFHfStQcEgnqox1LKLMVRFQbozg6IFBOO5aAEHFfmKu6JFNTL6&#13;&#10;0BersrwqRsA2IGhDxNnbU1FuM761Rscv1pKJoq8lc4v5xHw26Sy2G1XtUIXO6TMN9Q8sBuU8f/QC&#13;&#10;dauiEnt0f0ENTiMQ2LjQMBRgrdMma2A1y/KZmodOBZO1sDkULjbR/4PVnw8P4Ssm6hTuQX8ndqQY&#13;&#10;A1WXSroQ94hm/AQtz1DtI2Sxk8UhvWQZYsqeHi+emikKzcmrdfnmer2UQnNt/Xp1XWbTC1XNrwNS&#13;&#10;/GBgECmoJfLMMro63FNMbFQ1t6SPebhzfZ/n1vs/EtyYMpl9IpyWgKo4NRN3p7CB9sg6EE5rwGvL&#13;&#10;QQf4U4qRV6CW9GOv0EjRf/TscdqXOcA5aOZAec1PaxmlOIXv42mv9gHdrmPkZZbh4R37ZV2W8sTi&#13;&#10;zJPHmhWeVzDtze/33PX0o2x/AQAA//8DAFBLAwQUAAYACAAAACEAomP+UeEAAAAMAQAADwAAAGRy&#13;&#10;cy9kb3ducmV2LnhtbEyPQU/DMAyF70j8h8hIXNCWtJs21jWdGGgnTisDccwa0xYap2qyrfx7zAku&#13;&#10;tqxnP78v34yuE2ccQutJQzJVIJAqb1uqNRxedpN7ECEasqbzhBq+McCmuL7KTWb9hfZ4LmMt2IRC&#13;&#10;ZjQ0MfaZlKFq0Jkw9T0Sax9+cCbyONTSDubC5q6TqVIL6UxL/KExPT42WH2VJ6fh7lA+z7bvmLzZ&#13;&#10;1+TTqvl+5+ut1rc349Oay8MaRMQx/l3ALwPnh4KDHf2JbBCdBqaJGpYpd1ZXq9kcxJHX0oUCWeTy&#13;&#10;P0TxAwAA//8DAFBLAQItABQABgAIAAAAIQC2gziS/gAAAOEBAAATAAAAAAAAAAAAAAAAAAAAAABb&#13;&#10;Q29udGVudF9UeXBlc10ueG1sUEsBAi0AFAAGAAgAAAAhADj9If/WAAAAlAEAAAsAAAAAAAAAAAAA&#13;&#10;AAAALwEAAF9yZWxzLy5yZWxzUEsBAi0AFAAGAAgAAAAhADGiOInBAQAAcAMAAA4AAAAAAAAAAAAA&#13;&#10;AAAALgIAAGRycy9lMm9Eb2MueG1sUEsBAi0AFAAGAAgAAAAhAKJj/lHhAAAADAEAAA8AAAAAAAAA&#13;&#10;AAAAAAAAGwQAAGRycy9kb3ducmV2LnhtbFBLBQYAAAAABAAEAPMAAAApBQAAAAA=&#13;&#10;" filled="f" stroked="f">
                <v:path arrowok="t"/>
                <v:textbox inset="0,0,0,0">
                  <w:txbxContent>
                    <w:p w:rsidR="007E379B" w:rsidRPr="009E22DB" w:rsidRDefault="007E379B" w:rsidP="007E379B">
                      <w:pPr>
                        <w:spacing w:line="420" w:lineRule="exact"/>
                      </w:pPr>
                      <w:r>
                        <w:rPr>
                          <w:rFonts w:hint="eastAsia"/>
                          <w:sz w:val="28"/>
                        </w:rPr>
                        <w:t xml:space="preserve">作業階段                 </w:t>
                      </w:r>
                      <w:r w:rsidR="000D1009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作業流程                   </w:t>
                      </w:r>
                      <w:r w:rsidR="000D1009"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備註</w:t>
                      </w:r>
                      <w:r w:rsidR="000D1009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="000D100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E379B" w:rsidRPr="000F196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9A28B" wp14:editId="222D7ADA">
                <wp:simplePos x="0" y="0"/>
                <wp:positionH relativeFrom="column">
                  <wp:posOffset>0</wp:posOffset>
                </wp:positionH>
                <wp:positionV relativeFrom="paragraph">
                  <wp:posOffset>2552700</wp:posOffset>
                </wp:positionV>
                <wp:extent cx="6248400" cy="0"/>
                <wp:effectExtent l="0" t="0" r="0" b="0"/>
                <wp:wrapNone/>
                <wp:docPr id="11252252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622A0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1pt" to="492pt,20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tUusQEAAEwDAAAOAAAAZHJzL2Uyb0RvYy54bWysU01v2zAMvQ/ofxB0X+wGbdEZcXpo1l66&#13;&#10;LUDXH8BIcixMFgVSiZ1/P0n52NbdhvkgiCL5yPdILx6mwYm9IbboW3k9q6UwXqG2ftvKt+9PH++l&#13;&#10;4Aheg0NvWnkwLB+WVx8WY2jMHHt02pBIIJ6bMbSyjzE0VcWqNwPwDIPxydkhDRCTSdtKE4wJfXDV&#13;&#10;vK7vqhFJB0JlmNPr6uiUy4LfdUbFb13HJgrXytRbLCeVc5PParmAZksQeqtObcA/dDGA9anoBWoF&#13;&#10;EcSO7F9Qg1WEjF2cKRwq7DqrTOGQ2FzX79i89hBM4ZLE4XCRif8frPq6f/Rryq2ryb+GF1Q/OIlS&#13;&#10;jYGbizMbHNYkNuMX1GmMsItY+E4dDTk5MRFTkfVwkdVMUaj0eDe/ub+pk/rq7KugOScG4vhscBD5&#13;&#10;0kpnfWYMDexfOOZGoDmH5GePT9a5MjXnxdjKT7fz25LA6KzOzhzGtN08OhJ7yHMvXx51AvsjLCOv&#13;&#10;gPtjHB94hfG4EoQ7r0uZ3oD+fLpHsO54T0jOn2TKyuSF42aD+rCmXChbaWSl5Gm98k78bpeoXz/B&#13;&#10;8icAAAD//wMAUEsDBBQABgAIAAAAIQAcDuJ23gAAAA0BAAAPAAAAZHJzL2Rvd25yZXYueG1sTE9N&#13;&#10;S8NAEL0L/odlBG92Yy0lptkUiYg3JVUP3qbJ5EOzszG7adN/7wiCXoY385j3kW5n26sDjb5zbOB6&#13;&#10;EYEiLl3VcWPg9eXhKgblA3KFvWMycCIP2+z8LMWkckcu6LALjRIR9gkaaEMYEq192ZJFv3ADsXC1&#13;&#10;Gy0GWcdGVyMeRdz2ehlFa22xY3FocaC8pfJzN1kD7/Vj8ZGvn6Yufr4p8Ks+xW+UG3N5Md9vZNxt&#13;&#10;QAWaw98H/HSQ/JBJsL2buPKqNyBtgoFVtBQg9G28ErD/vegs1f9bZN8AAAD//wMAUEsBAi0AFAAG&#13;&#10;AAgAAAAhALaDOJL+AAAA4QEAABMAAAAAAAAAAAAAAAAAAAAAAFtDb250ZW50X1R5cGVzXS54bWxQ&#13;&#10;SwECLQAUAAYACAAAACEAOP0h/9YAAACUAQAACwAAAAAAAAAAAAAAAAAvAQAAX3JlbHMvLnJlbHNQ&#13;&#10;SwECLQAUAAYACAAAACEABKbVLrEBAABMAwAADgAAAAAAAAAAAAAAAAAuAgAAZHJzL2Uyb0RvYy54&#13;&#10;bWxQSwECLQAUAAYACAAAACEAHA7idt4AAAANAQAADwAAAAAAAAAAAAAAAAALBAAAZHJzL2Rvd25y&#13;&#10;ZXYueG1sUEsFBgAAAAAEAAQA8wAAABYFAAAAAA==&#13;&#10;">
                <v:stroke dashstyle="1 1"/>
                <o:lock v:ext="edit" shapetype="f"/>
              </v:lin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CEB431" wp14:editId="25E3A214">
                <wp:simplePos x="0" y="0"/>
                <wp:positionH relativeFrom="column">
                  <wp:posOffset>2541270</wp:posOffset>
                </wp:positionH>
                <wp:positionV relativeFrom="paragraph">
                  <wp:posOffset>4572000</wp:posOffset>
                </wp:positionV>
                <wp:extent cx="342265" cy="0"/>
                <wp:effectExtent l="0" t="63500" r="0" b="63500"/>
                <wp:wrapNone/>
                <wp:docPr id="1585697720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534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3" o:spid="_x0000_s1026" type="#_x0000_t32" style="position:absolute;margin-left:200.1pt;margin-top:5in;width:26.9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5YavwEAAGEDAAAOAAAAZHJzL2Uyb0RvYy54bWysU01v2zAMvQ/YfxB0X5xkS7EZcXpI1126&#13;&#10;LUC7H8BIsi1UFgVSiZ1/P0lNsq/bUB8EUhQf+R7p9e00OHE0xBZ9IxezuRTGK9TWd4388XT/7qMU&#13;&#10;HMFrcOhNI0+G5e3m7Zv1GGqzxB6dNiQSiOd6DI3sYwx1VbHqzQA8w2B8CrZIA8TkUldpgjGhD65a&#13;&#10;zuc31YikA6EyzOn27iUoNwW/bY2K39uWTRSukam3WE4q5z6f1WYNdUcQeqvObcB/dDGA9anoFeoO&#13;&#10;IogD2X+gBqsIGds4UzhU2LZWmcIhsVnM/2Lz2EMwhUsSh8NVJn49WPXtuPU7yq2ryT+GB1TPnESp&#13;&#10;xsD1NZgdDjsS+/Er6jRGOEQsfKeWhpycmIipyHq6ymqmKFS6fP9hubxZSaEuoQrqS14gjl8MDiIb&#13;&#10;jeRIYLs+btH7NDukRakCxweOuSuoLwm5qMd761wZofNibOSn1XJVEhid1TmYnzF1+60jcYS8BOXL&#13;&#10;c09gfzwjPHhdwHoD+vPZjmBdskU8hcQ7kgXfOSNztcFoKZxJe5+tF0Tnz9plufIWcr1HfdpRDmcv&#13;&#10;zbGUPu9cXpTf/fLq15+x+QkAAP//AwBQSwMEFAAGAAgAAAAhAGqOFvTjAAAAEAEAAA8AAABkcnMv&#13;&#10;ZG93bnJldi54bWxMT99LwzAQfhf8H8IJvrlko1btmg61iH1RcBPxMWtiE2wupcm2zr/eEwR9Obj7&#13;&#10;vvt+lKvJ92xvxugCSpjPBDCDbdAOOwmvm4eLa2AxKdSqD2gkHE2EVXV6UqpChwO+mP06dYxEMBZK&#13;&#10;gk1pKDiPrTVexVkYDBL2EUavEq1jx/WoDiTue74QIudeOSQHqwZzb037ud55Cal+P9r8rb27cc+b&#13;&#10;x6fcfTVNU0t5fjbVSxq3S2DJTOnvA346UH6oKNg27FBH1kvIhFgQVcIVmQEjRnaZzYFtfy+8Kvn/&#13;&#10;ItU3AAAA//8DAFBLAQItABQABgAIAAAAIQC2gziS/gAAAOEBAAATAAAAAAAAAAAAAAAAAAAAAABb&#13;&#10;Q29udGVudF9UeXBlc10ueG1sUEsBAi0AFAAGAAgAAAAhADj9If/WAAAAlAEAAAsAAAAAAAAAAAAA&#13;&#10;AAAALwEAAF9yZWxzLy5yZWxzUEsBAi0AFAAGAAgAAAAhAPPXlhq/AQAAYQMAAA4AAAAAAAAAAAAA&#13;&#10;AAAALgIAAGRycy9lMm9Eb2MueG1sUEsBAi0AFAAGAAgAAAAhAGqOFvTjAAAAEAEAAA8AAAAAAAAA&#13;&#10;AAAAAAAAGQQAAGRycy9kb3ducmV2LnhtbFBLBQYAAAAABAAEAPMAAAApBQAAAAA=&#13;&#10;">
                <v:stroke endarrow="block"/>
                <o:lock v:ext="edit" shapetype="f"/>
              </v:shap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CDB0C9" wp14:editId="7603C87D">
                <wp:simplePos x="0" y="0"/>
                <wp:positionH relativeFrom="column">
                  <wp:posOffset>2373630</wp:posOffset>
                </wp:positionH>
                <wp:positionV relativeFrom="paragraph">
                  <wp:posOffset>2813685</wp:posOffset>
                </wp:positionV>
                <wp:extent cx="533400" cy="312420"/>
                <wp:effectExtent l="0" t="0" r="0" b="0"/>
                <wp:wrapNone/>
                <wp:docPr id="5865061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88D98" w14:textId="77777777" w:rsidR="007E379B" w:rsidRPr="00C96872" w:rsidRDefault="007E379B" w:rsidP="007E379B">
                            <w:r w:rsidRPr="00C96872">
                              <w:rPr>
                                <w:rFonts w:hint="eastAsia"/>
                              </w:rPr>
                              <w:t>未通過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C081D" id="Rectangle 189" o:spid="_x0000_s1027" style="position:absolute;left:0;text-align:left;margin-left:186.9pt;margin-top:221.55pt;width:42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WB2xAEAAHYDAAAOAAAAZHJzL2Uyb0RvYy54bWysU9tu2zAMfR/QfxD03thJumEw4hTDihYD&#13;&#10;ugvQ7QNkWYqF2aJKKrGzrx+lxOkub8NeBIqk6HMOjze309CLg0Fy4Gu5XJRSGK+hdX5Xy29f76/f&#13;&#10;SkFR+Vb14E0tj4bk7fbq1WYMlVlBB31rUPAQT9UYatnFGKqiIN2ZQdECgvFctICDinzFXdGiGnn6&#13;&#10;0BersnxTjIBtQNCGiLN3p6Lc5vnWGh0/W0smir6WjC3mE/PZpLPYblS1QxU6p88w1D+gGJTz/NHL&#13;&#10;qDsVldij+2vU4DQCgY0LDUMB1jptMgdmsyz/YPPUqWAyFxaHwkUm+n9j9afDU/iCCTqFR9DfiRUp&#13;&#10;xkDVpZIuxD2iGT9CyztU+wiZ7GRxSC+ZhpiypseLpmaKQnPy9Xp9U7Lymkvr5epmlTUvVDU/Dkjx&#13;&#10;wcAgUlBL5JXl4erwSDGBUdXckr7l4d71fV5b739LcGPKZPAJb/IAVXFqJuFa9mbadco00B6ZDcLJ&#13;&#10;DGxeDjrAH1KMbIRa0vNeoZGi/+BZ6eSaOcA5aOZAec1PaxmlOIXv48ld+4Bu1/HkZWbj4R2rZl1m&#13;&#10;9ILiDJeXm4mejZjc8+s9d738LtufAAAA//8DAFBLAwQUAAYACAAAACEA1NyDmeQAAAAQAQAADwAA&#13;&#10;AGRycy9kb3ducmV2LnhtbEyPTU/DMAyG70j8h8hIXBBLuxQGXdOJgXbitDIQx6wxbaFxqibbyr/H&#13;&#10;nOBi+fP18xaryfXiiGPoPGlIZwkIpNrbjhoNu5fN9R2IEA1Z03tCDd8YYFWenxUmt/5EWzxWsREs&#13;&#10;QiE3GtoYh1zKULfoTJj5AYlnH350JnI5NtKO5sTirpfzJLmVznTEH1oz4GOL9Vd1cBqudtWzWr9j&#13;&#10;+mZf00+bZNuNb9ZaX15MT0sOD0sQEaf4dwG/HpgfSgbb+wPZIHoNaqGYP2rIMpWC4I3sZsGdPSf3&#13;&#10;cwWyLOR/I+UPAAAA//8DAFBLAQItABQABgAIAAAAIQC2gziS/gAAAOEBAAATAAAAAAAAAAAAAAAA&#13;&#10;AAAAAABbQ29udGVudF9UeXBlc10ueG1sUEsBAi0AFAAGAAgAAAAhADj9If/WAAAAlAEAAAsAAAAA&#13;&#10;AAAAAAAAAAAALwEAAF9yZWxzLy5yZWxzUEsBAi0AFAAGAAgAAAAhABqlYHbEAQAAdgMAAA4AAAAA&#13;&#10;AAAAAAAAAAAALgIAAGRycy9lMm9Eb2MueG1sUEsBAi0AFAAGAAgAAAAhANTcg5nkAAAAEAEAAA8A&#13;&#10;AAAAAAAAAAAAAAAAHgQAAGRycy9kb3ducmV2LnhtbFBLBQYAAAAABAAEAPMAAAAvBQAAAAA=&#13;&#10;" filled="f" stroked="f">
                <v:path arrowok="t"/>
                <v:textbox inset="0,0,0,0">
                  <w:txbxContent>
                    <w:p w:rsidR="007E379B" w:rsidRPr="00C96872" w:rsidRDefault="007E379B" w:rsidP="007E379B">
                      <w:r w:rsidRPr="00C96872">
                        <w:rPr>
                          <w:rFonts w:hint="eastAsia"/>
                        </w:rPr>
                        <w:t>未通過</w:t>
                      </w:r>
                    </w:p>
                  </w:txbxContent>
                </v:textbox>
              </v:rect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2F4977" wp14:editId="53221CD7">
                <wp:simplePos x="0" y="0"/>
                <wp:positionH relativeFrom="column">
                  <wp:posOffset>2421255</wp:posOffset>
                </wp:positionH>
                <wp:positionV relativeFrom="paragraph">
                  <wp:posOffset>4309110</wp:posOffset>
                </wp:positionV>
                <wp:extent cx="518160" cy="313690"/>
                <wp:effectExtent l="0" t="0" r="0" b="0"/>
                <wp:wrapNone/>
                <wp:docPr id="832219426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49813" w14:textId="77777777" w:rsidR="007E379B" w:rsidRPr="00C96872" w:rsidRDefault="007E379B" w:rsidP="007E379B">
                            <w:r w:rsidRPr="00C96872">
                              <w:rPr>
                                <w:rFonts w:hint="eastAsia"/>
                              </w:rPr>
                              <w:t>未通過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4A3DD" id="Rectangle 139" o:spid="_x0000_s1028" style="position:absolute;left:0;text-align:left;margin-left:190.65pt;margin-top:339.3pt;width:40.8pt;height:2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B4oxAEAAHYDAAAOAAAAZHJzL2Uyb0RvYy54bWysU9tu2zAMfR+wfxD0vjhOsaAz4hTDig4D&#13;&#10;ugvQ7gNkWYqF2aJGKrGzrx+lxOnWvg17ESiSOj7nkN7cTEMvDgbJga9luVhKYbyG1vldLb8/3r25&#13;&#10;loKi8q3qwZtaHg3Jm+3rV5sxVGYFHfStQcEgnqox1LKLMVRFQbozg6IFBOO5aAEHFfmKu6JFNTL6&#13;&#10;0Ber5XJdjIBtQNCGiLO3p6LcZnxrjY5frSUTRV9L5hbzifls0llsN6raoQqd02ca6h9YDMp5/ugF&#13;&#10;6lZFJfboXkANTiMQ2LjQMBRgrdMma2A15fKZmodOBZO1sDkULjbR/4PVXw4P4Rsm6hTuQf8gdqQY&#13;&#10;A1WXSroQ94hm/Awtz1DtI2Sxk8UhvWQZYsqeHi+emikKzcm35XW5Zuc1l67Kq/W77HmhqvlxQIof&#13;&#10;DQwiBbVEHlkGV4d7iomMquaW9C0Pd67v89h6/1eCG1Mmk0980w5QFadmEq6t5SrNOmUaaI+sBuG0&#13;&#10;DLy8HHSAv6QYeRFqST/3Co0U/SfPTqetmQOcg2YOlNf8tJZRilP4IZ62ax/Q7TpGLrMaD+/ZNeuy&#13;&#10;oicWZ7o83Cz0vIhpe/68566n32X7GwAA//8DAFBLAwQUAAYACAAAACEArJ4cf+QAAAAQAQAADwAA&#13;&#10;AGRycy9kb3ducmV2LnhtbExPPU/DMBDdkfgP1iGxIGonqdKQ5lJRUCemhrZidOMjCcR2FLtt+Pe4&#13;&#10;EywnPd37LFaT7tmZRtdZgxDNBDAytVWdaRB275vHDJjz0ijZW0MIP+RgVd7eFDJX9mK2dK58w4KJ&#13;&#10;cblEaL0fcs5d3ZKWbmYHMuH3aUctfYBjw9UoL8Fc9zwWIuVadiYktHKgl5bq7+qkER521Vuy/qDo&#13;&#10;oPbRlxLz7cY2a8T7u+l1Gc7zEpinyf8p4Loh9IcyFDvak1GO9QhJFiWBipAushRYYMzT+AnYEWER&#13;&#10;ZwJ4WfD/Q8pfAAAA//8DAFBLAQItABQABgAIAAAAIQC2gziS/gAAAOEBAAATAAAAAAAAAAAAAAAA&#13;&#10;AAAAAABbQ29udGVudF9UeXBlc10ueG1sUEsBAi0AFAAGAAgAAAAhADj9If/WAAAAlAEAAAsAAAAA&#13;&#10;AAAAAAAAAAAALwEAAF9yZWxzLy5yZWxzUEsBAi0AFAAGAAgAAAAhAGGcHijEAQAAdgMAAA4AAAAA&#13;&#10;AAAAAAAAAAAALgIAAGRycy9lMm9Eb2MueG1sUEsBAi0AFAAGAAgAAAAhAKyeHH/kAAAAEAEAAA8A&#13;&#10;AAAAAAAAAAAAAAAAHgQAAGRycy9kb3ducmV2LnhtbFBLBQYAAAAABAAEAPMAAAAvBQAAAAA=&#13;&#10;" filled="f" stroked="f">
                <v:path arrowok="t"/>
                <v:textbox inset="0,0,0,0">
                  <w:txbxContent>
                    <w:p w:rsidR="007E379B" w:rsidRPr="00C96872" w:rsidRDefault="007E379B" w:rsidP="007E379B">
                      <w:r w:rsidRPr="00C96872">
                        <w:rPr>
                          <w:rFonts w:hint="eastAsia"/>
                        </w:rPr>
                        <w:t>未通過</w:t>
                      </w:r>
                    </w:p>
                  </w:txbxContent>
                </v:textbox>
              </v:rect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B9504D" wp14:editId="064A7EE8">
                <wp:simplePos x="0" y="0"/>
                <wp:positionH relativeFrom="column">
                  <wp:posOffset>0</wp:posOffset>
                </wp:positionH>
                <wp:positionV relativeFrom="paragraph">
                  <wp:posOffset>7886700</wp:posOffset>
                </wp:positionV>
                <wp:extent cx="6248400" cy="0"/>
                <wp:effectExtent l="0" t="0" r="0" b="0"/>
                <wp:wrapNone/>
                <wp:docPr id="1369460538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F1402" id="Line 16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1pt" to="492pt,6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tUusQEAAEwDAAAOAAAAZHJzL2Uyb0RvYy54bWysU01v2zAMvQ/ofxB0X+wGbdEZcXpo1l66&#13;&#10;LUDXH8BIcixMFgVSiZ1/P0n52NbdhvkgiCL5yPdILx6mwYm9IbboW3k9q6UwXqG2ftvKt+9PH++l&#13;&#10;4Aheg0NvWnkwLB+WVx8WY2jMHHt02pBIIJ6bMbSyjzE0VcWqNwPwDIPxydkhDRCTSdtKE4wJfXDV&#13;&#10;vK7vqhFJB0JlmNPr6uiUy4LfdUbFb13HJgrXytRbLCeVc5PParmAZksQeqtObcA/dDGA9anoBWoF&#13;&#10;EcSO7F9Qg1WEjF2cKRwq7DqrTOGQ2FzX79i89hBM4ZLE4XCRif8frPq6f/Rryq2ryb+GF1Q/OIlS&#13;&#10;jYGbizMbHNYkNuMX1GmMsItY+E4dDTk5MRFTkfVwkdVMUaj0eDe/ub+pk/rq7KugOScG4vhscBD5&#13;&#10;0kpnfWYMDexfOOZGoDmH5GePT9a5MjXnxdjKT7fz25LA6KzOzhzGtN08OhJ7yHMvXx51AvsjLCOv&#13;&#10;gPtjHB94hfG4EoQ7r0uZ3oD+fLpHsO54T0jOn2TKyuSF42aD+rCmXChbaWSl5Gm98k78bpeoXz/B&#13;&#10;8icAAAD//wMAUEsDBBQABgAIAAAAIQCngRde3wAAAA8BAAAPAAAAZHJzL2Rvd25yZXYueG1sTE/L&#13;&#10;TsMwELwj8Q/WInGjDqGqQhqnQkGIGygFDr258eZR4nWInTb9e5YDgstqdkY7O5NtZtuLI46+c6Tg&#13;&#10;dhGBQKqc6ahR8P72dJOA8EGT0b0jVHBGD5v88iLTqXEnKvG4DY1gE/KpVtCGMKRS+qpFq/3CDUis&#13;&#10;1W60OvA6NtKM+sTmtpdxFK2k1R3xh1YPWLRYfW4nq2BXP5eHYvUydcnrXam/6nPygYVS11fz45rH&#13;&#10;wxpEwDn8XcBPB84POQfbu4mMF70CbhOYjZcxI9bvkyWD/S8l80z+75F/AwAA//8DAFBLAQItABQA&#13;&#10;BgAIAAAAIQC2gziS/gAAAOEBAAATAAAAAAAAAAAAAAAAAAAAAABbQ29udGVudF9UeXBlc10ueG1s&#13;&#10;UEsBAi0AFAAGAAgAAAAhADj9If/WAAAAlAEAAAsAAAAAAAAAAAAAAAAALwEAAF9yZWxzLy5yZWxz&#13;&#10;UEsBAi0AFAAGAAgAAAAhAASm1S6xAQAATAMAAA4AAAAAAAAAAAAAAAAALgIAAGRycy9lMm9Eb2Mu&#13;&#10;eG1sUEsBAi0AFAAGAAgAAAAhAKeBF17fAAAADwEAAA8AAAAAAAAAAAAAAAAACwQAAGRycy9kb3du&#13;&#10;cmV2LnhtbFBLBQYAAAAABAAEAPMAAAAXBQAAAAA=&#13;&#10;">
                <v:stroke dashstyle="1 1"/>
                <o:lock v:ext="edit" shapetype="f"/>
              </v:lin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F33117" wp14:editId="76AF4300">
                <wp:simplePos x="0" y="0"/>
                <wp:positionH relativeFrom="column">
                  <wp:posOffset>0</wp:posOffset>
                </wp:positionH>
                <wp:positionV relativeFrom="paragraph">
                  <wp:posOffset>6172200</wp:posOffset>
                </wp:positionV>
                <wp:extent cx="6248400" cy="0"/>
                <wp:effectExtent l="0" t="0" r="0" b="0"/>
                <wp:wrapNone/>
                <wp:docPr id="1421130837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48A77" id="Line 16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86pt" to="492pt,48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tUusQEAAEwDAAAOAAAAZHJzL2Uyb0RvYy54bWysU01v2zAMvQ/ofxB0X+wGbdEZcXpo1l66&#13;&#10;LUDXH8BIcixMFgVSiZ1/P0n52NbdhvkgiCL5yPdILx6mwYm9IbboW3k9q6UwXqG2ftvKt+9PH++l&#13;&#10;4Aheg0NvWnkwLB+WVx8WY2jMHHt02pBIIJ6bMbSyjzE0VcWqNwPwDIPxydkhDRCTSdtKE4wJfXDV&#13;&#10;vK7vqhFJB0JlmNPr6uiUy4LfdUbFb13HJgrXytRbLCeVc5PParmAZksQeqtObcA/dDGA9anoBWoF&#13;&#10;EcSO7F9Qg1WEjF2cKRwq7DqrTOGQ2FzX79i89hBM4ZLE4XCRif8frPq6f/Rryq2ryb+GF1Q/OIlS&#13;&#10;jYGbizMbHNYkNuMX1GmMsItY+E4dDTk5MRFTkfVwkdVMUaj0eDe/ub+pk/rq7KugOScG4vhscBD5&#13;&#10;0kpnfWYMDexfOOZGoDmH5GePT9a5MjXnxdjKT7fz25LA6KzOzhzGtN08OhJ7yHMvXx51AvsjLCOv&#13;&#10;gPtjHB94hfG4EoQ7r0uZ3oD+fLpHsO54T0jOn2TKyuSF42aD+rCmXChbaWSl5Gm98k78bpeoXz/B&#13;&#10;8icAAAD//wMAUEsDBBQABgAIAAAAIQD9Pbfa3wAAAA0BAAAPAAAAZHJzL2Rvd25yZXYueG1sTE9N&#13;&#10;T8MwDL0j8R8iI3FjKQONrms6oSLEDdSxHbh5jfsBTVKadOv+PZ6EBBfr2U9+H+l6Mp040OBbZxXc&#13;&#10;ziIQZEunW1sr2L4/38QgfECrsXOWFJzIwzq7vEgx0e5oCzpsQi1YxPoEFTQh9ImUvmzIoJ+5nixz&#13;&#10;lRsMBl6HWuoBjyxuOjmPooU02Fp2aLCnvKHyazMaBR/VS/GZL17HNn67K/C7OsU7ypW6vpqeVjwe&#13;&#10;VyACTeHvA84dOD9kHGzvRqu96BRwm6Bg+TBnwPQyvmew/73ILJX/W2Q/AAAA//8DAFBLAQItABQA&#13;&#10;BgAIAAAAIQC2gziS/gAAAOEBAAATAAAAAAAAAAAAAAAAAAAAAABbQ29udGVudF9UeXBlc10ueG1s&#13;&#10;UEsBAi0AFAAGAAgAAAAhADj9If/WAAAAlAEAAAsAAAAAAAAAAAAAAAAALwEAAF9yZWxzLy5yZWxz&#13;&#10;UEsBAi0AFAAGAAgAAAAhAASm1S6xAQAATAMAAA4AAAAAAAAAAAAAAAAALgIAAGRycy9lMm9Eb2Mu&#13;&#10;eG1sUEsBAi0AFAAGAAgAAAAhAP09t9rfAAAADQEAAA8AAAAAAAAAAAAAAAAACwQAAGRycy9kb3du&#13;&#10;cmV2LnhtbFBLBQYAAAAABAAEAPMAAAAXBQAAAAA=&#13;&#10;">
                <v:stroke dashstyle="1 1"/>
                <o:lock v:ext="edit" shapetype="f"/>
              </v:lin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AA5CBF" wp14:editId="6EB4EE11">
                <wp:simplePos x="0" y="0"/>
                <wp:positionH relativeFrom="column">
                  <wp:posOffset>0</wp:posOffset>
                </wp:positionH>
                <wp:positionV relativeFrom="paragraph">
                  <wp:posOffset>800100</wp:posOffset>
                </wp:positionV>
                <wp:extent cx="6248400" cy="0"/>
                <wp:effectExtent l="0" t="0" r="0" b="0"/>
                <wp:wrapNone/>
                <wp:docPr id="1498030561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210F3" id="Line 16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3pt" to="492pt,6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DXSoQEAADIDAAAOAAAAZHJzL2Uyb0RvYy54bWysUk1v2zAMvQ/YfxB0X+QGbdEZcXpo1126&#13;&#10;LUC3H8BIcixMFgVSiZ1/P0lNsq/bMB8I8euZ75Gr+3n04mCJHYZOXi0aKWzQaFzYdfLb16d3d1Jw&#13;&#10;gmDAY7CdPFqW9+u3b1ZTbO0SB/TGksgggdspdnJIKbZKsR7sCLzAaENO9kgjpOzSThmCKaOPXi2b&#13;&#10;5lZNSCYSasuco4+vSbmu+H1vdfrS92yT8J3Ms6VqqdptsWq9gnZHEAenT2PAP0wxggv5pxeoR0gg&#13;&#10;9uT+ghqdJmTs00LjqLDvnbaVQ2Zz1fzB5mWAaCuXLA7Hi0z8/2D158ND2FAZXc/hJT6j/s5ZFDVF&#13;&#10;bi/J4nDckNhOn9DkNcI+YeU79zSW5sxEzFXW40VWOyehc/B2eX133WT19TmnoD03RuL00eIoyqOT&#13;&#10;3oXCGFo4PHMqg0B7LinhgE/O+7o1H8TUyfc3y5vawOidKclSxrTbPngSByh7r19ZdQb7rYxwH0wF&#13;&#10;GyyYD6d3Audf37neh5MYhX85K263aI4bKnDFy4upwKcjKpv/1a9VP099/QMAAP//AwBQSwMEFAAG&#13;&#10;AAgAAAAhAJY7dF7eAAAADQEAAA8AAABkcnMvZG93bnJldi54bWxMT8FKw0AQvQv+wzKCl9JujFJq&#13;&#10;mk0Ra25erEqv0+yYBLOzaXbbRr/eEQp6Gd68x7x5L1+NrlNHGkLr2cDNLAFFXHnbcm3g7bWcLkCF&#13;&#10;iGyx80wGvijAqri8yDGz/sQvdNzEWokJhwwNNDH2mdahashhmPmeWLQPPziMsg61tgOexNx1Ok2S&#13;&#10;uXbYsnxosKfHhqrPzcEZCOU77cvvSTVJtre1p3S/fn5CY66vxvVSxsMSVKQx/l3AbwfJD4UE2/kD&#13;&#10;26A6A9ImCpvOBYh8v7gTsDszusj1/xbFDwAAAP//AwBQSwECLQAUAAYACAAAACEAtoM4kv4AAADh&#13;&#10;AQAAEwAAAAAAAAAAAAAAAAAAAAAAW0NvbnRlbnRfVHlwZXNdLnhtbFBLAQItABQABgAIAAAAIQA4&#13;&#10;/SH/1gAAAJQBAAALAAAAAAAAAAAAAAAAAC8BAABfcmVscy8ucmVsc1BLAQItABQABgAIAAAAIQAZ&#13;&#10;iDXSoQEAADIDAAAOAAAAAAAAAAAAAAAAAC4CAABkcnMvZTJvRG9jLnhtbFBLAQItABQABgAIAAAA&#13;&#10;IQCWO3Re3gAAAA0BAAAPAAAAAAAAAAAAAAAAAPsDAABkcnMvZG93bnJldi54bWxQSwUGAAAAAAQA&#13;&#10;BADzAAAABgUAAAAA&#13;&#10;">
                <o:lock v:ext="edit" shapetype="f"/>
              </v:line>
            </w:pict>
          </mc:Fallback>
        </mc:AlternateContent>
      </w:r>
      <w:r w:rsidR="007E379B" w:rsidRPr="000F196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DE47C" wp14:editId="4BD32883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248400" cy="0"/>
                <wp:effectExtent l="0" t="0" r="0" b="0"/>
                <wp:wrapNone/>
                <wp:docPr id="210187876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CEDA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pt" to="492pt,3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DXSoQEAADIDAAAOAAAAZHJzL2Uyb0RvYy54bWysUk1v2zAMvQ/YfxB0X+QGbdEZcXpo1126&#13;&#10;LUC3H8BIcixMFgVSiZ1/P0lNsq/bMB8I8euZ75Gr+3n04mCJHYZOXi0aKWzQaFzYdfLb16d3d1Jw&#13;&#10;gmDAY7CdPFqW9+u3b1ZTbO0SB/TGksgggdspdnJIKbZKsR7sCLzAaENO9kgjpOzSThmCKaOPXi2b&#13;&#10;5lZNSCYSasuco4+vSbmu+H1vdfrS92yT8J3Ms6VqqdptsWq9gnZHEAenT2PAP0wxggv5pxeoR0gg&#13;&#10;9uT+ghqdJmTs00LjqLDvnbaVQ2Zz1fzB5mWAaCuXLA7Hi0z8/2D158ND2FAZXc/hJT6j/s5ZFDVF&#13;&#10;bi/J4nDckNhOn9DkNcI+YeU79zSW5sxEzFXW40VWOyehc/B2eX133WT19TmnoD03RuL00eIoyqOT&#13;&#10;3oXCGFo4PHMqg0B7LinhgE/O+7o1H8TUyfc3y5vawOidKclSxrTbPngSByh7r19ZdQb7rYxwH0wF&#13;&#10;GyyYD6d3Audf37neh5MYhX85K263aI4bKnDFy4upwKcjKpv/1a9VP099/QMAAP//AwBQSwMEFAAG&#13;&#10;AAgAAAAhAHo//gbcAAAACwEAAA8AAABkcnMvZG93bnJldi54bWxMTztPwzAQ3pH4D9YhsVStQ0C0&#13;&#10;pHEqRMnG0gJivcZHEhGf09htA7+eQwyw3OvTfY98NbpOHWkIrWcDV7MEFHHlbcu1gZfncroAFSKy&#13;&#10;xc4zGfikAKvi/CzHzPoTb+i4jbUSEg4ZGmhi7DOtQ9WQwzDzPbFg735wGGUdam0HPAm563SaJLfa&#13;&#10;Ycui0GBPDw1VH9uDMxDKV9qXX5Nqkrxd157S/frpEY25vBjXSyn3S1CRxvj3AT8ZxD8UYmznD2yD&#13;&#10;6gxImmhgnkoX9G5xI8Pu96CLXP/PUHwDAAD//wMAUEsBAi0AFAAGAAgAAAAhALaDOJL+AAAA4QEA&#13;&#10;ABMAAAAAAAAAAAAAAAAAAAAAAFtDb250ZW50X1R5cGVzXS54bWxQSwECLQAUAAYACAAAACEAOP0h&#13;&#10;/9YAAACUAQAACwAAAAAAAAAAAAAAAAAvAQAAX3JlbHMvLnJlbHNQSwECLQAUAAYACAAAACEAGYg1&#13;&#10;0qEBAAAyAwAADgAAAAAAAAAAAAAAAAAuAgAAZHJzL2Uyb0RvYy54bWxQSwECLQAUAAYACAAAACEA&#13;&#10;ej/+BtwAAAALAQAADwAAAAAAAAAAAAAAAAD7AwAAZHJzL2Rvd25yZXYueG1sUEsFBgAAAAAEAAQA&#13;&#10;8wAAAAQFAAAAAA==&#13;&#10;">
                <o:lock v:ext="edit" shapetype="f"/>
              </v:lin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C5FDA8" wp14:editId="0CA10E98">
                <wp:simplePos x="0" y="0"/>
                <wp:positionH relativeFrom="column">
                  <wp:posOffset>1729105</wp:posOffset>
                </wp:positionH>
                <wp:positionV relativeFrom="paragraph">
                  <wp:posOffset>1945640</wp:posOffset>
                </wp:positionV>
                <wp:extent cx="0" cy="228600"/>
                <wp:effectExtent l="63500" t="0" r="38100" b="25400"/>
                <wp:wrapNone/>
                <wp:docPr id="208560280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FF079" id="Line 10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153.2pt" to="136.15pt,17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EQ1tgEAAFMDAAAOAAAAZHJzL2Uyb0RvYy54bWysU8tu2zAQvBfoPxC811IEJEgFyzkkTS9p&#13;&#10;ayDtB6xJSiJCcYld2pL/viTtOH3ciupA7IvDndnV+m6ZnDgYYou+k1erWgrjFWrrh07++P744VYK&#13;&#10;juA1OPSmk0fD8m7z/t16Dq1pcESnDYkE4rmdQyfHGENbVaxGMwGvMBifkj3SBDG5NFSaYE7ok6ua&#13;&#10;ur6pZiQdCJVhTtGHU1JuCn7fGxW/9T2bKFwnU2+xnFTOXT6rzRragSCMVp3bgH/oYgLr06MXqAeI&#13;&#10;IPZk/4KarCJk7ONK4VRh31tlCofE5qr+g83zCMEULkkcDheZ+P/Bqq+He7+l3Lpa/HN4QvXCSZRq&#13;&#10;DtxektnhsCWxm7+gTmOEfcTCd+lpypcTE7EUWY8XWc0ShToFVYo2ze1NXRSvoH29F4jjZ4OTyEYn&#13;&#10;nfWZMLRweOKY+4D2tSSHPT5a58rQnBdzJz9eN9flAqOzOidzGdOwu3ckDpDHXr486QT2Wxnh3usC&#13;&#10;NhrQn852BOuSLeIxJKaRLPjBGZlfm4yWwpm06dk6ITp/VisLlPeO2x3q45ZyOntpcuXp85bl1fjV&#13;&#10;L1Vv/8LmJwAAAP//AwBQSwMEFAAGAAgAAAAhAMsFEXnkAAAAEAEAAA8AAABkcnMvZG93bnJldi54&#13;&#10;bWxMT01Lw0AQvQv+h2UEb3bTNNSQZlNEqZfWSlsRvW2zYxLMzobspo3/3hEPehmYN2/eR74cbStO&#13;&#10;2PvGkYLpJAKBVDrTUKXg5bC6SUH4oMno1hEq+EIPy+LyIteZcWfa4WkfKsEi5DOtoA6hy6T0ZY1W&#13;&#10;+4nrkPj24XqrA699JU2vzyxuWxlH0Vxa3RA71LrD+xrLz/1gFew2q3X6uh7Gsn9/nG4Pz5unN58q&#13;&#10;dX01Pix43C1ABBzD3wf8dOD8UHCwoxvIeNEqiG/jGVMVzKJ5AoIZv8iRkSROQBa5/F+k+AYAAP//&#13;&#10;AwBQSwECLQAUAAYACAAAACEAtoM4kv4AAADhAQAAEwAAAAAAAAAAAAAAAAAAAAAAW0NvbnRlbnRf&#13;&#10;VHlwZXNdLnhtbFBLAQItABQABgAIAAAAIQA4/SH/1gAAAJQBAAALAAAAAAAAAAAAAAAAAC8BAABf&#13;&#10;cmVscy8ucmVsc1BLAQItABQABgAIAAAAIQDnVEQ1tgEAAFMDAAAOAAAAAAAAAAAAAAAAAC4CAABk&#13;&#10;cnMvZTJvRG9jLnhtbFBLAQItABQABgAIAAAAIQDLBRF55AAAABABAAAPAAAAAAAAAAAAAAAAABAE&#13;&#10;AABkcnMvZG93bnJldi54bWxQSwUGAAAAAAQABADzAAAAIQUAAAAA&#13;&#10;">
                <v:stroke endarrow="block"/>
                <o:lock v:ext="edit" shapetype="f"/>
              </v:lin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B99ABD" wp14:editId="0071FD03">
                <wp:simplePos x="0" y="0"/>
                <wp:positionH relativeFrom="column">
                  <wp:posOffset>1729105</wp:posOffset>
                </wp:positionH>
                <wp:positionV relativeFrom="paragraph">
                  <wp:posOffset>1374140</wp:posOffset>
                </wp:positionV>
                <wp:extent cx="0" cy="228600"/>
                <wp:effectExtent l="63500" t="0" r="38100" b="25400"/>
                <wp:wrapNone/>
                <wp:docPr id="75825724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968FE" id="Line 10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108.2pt" to="136.15pt,12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EQ1tgEAAFMDAAAOAAAAZHJzL2Uyb0RvYy54bWysU8tu2zAQvBfoPxC811IEJEgFyzkkTS9p&#13;&#10;ayDtB6xJSiJCcYld2pL/viTtOH3ciupA7IvDndnV+m6ZnDgYYou+k1erWgrjFWrrh07++P744VYK&#13;&#10;juA1OPSmk0fD8m7z/t16Dq1pcESnDYkE4rmdQyfHGENbVaxGMwGvMBifkj3SBDG5NFSaYE7ok6ua&#13;&#10;ur6pZiQdCJVhTtGHU1JuCn7fGxW/9T2bKFwnU2+xnFTOXT6rzRragSCMVp3bgH/oYgLr06MXqAeI&#13;&#10;IPZk/4KarCJk7ONK4VRh31tlCofE5qr+g83zCMEULkkcDheZ+P/Bqq+He7+l3Lpa/HN4QvXCSZRq&#13;&#10;DtxektnhsCWxm7+gTmOEfcTCd+lpypcTE7EUWY8XWc0ShToFVYo2ze1NXRSvoH29F4jjZ4OTyEYn&#13;&#10;nfWZMLRweOKY+4D2tSSHPT5a58rQnBdzJz9eN9flAqOzOidzGdOwu3ckDpDHXr486QT2Wxnh3usC&#13;&#10;NhrQn852BOuSLeIxJKaRLPjBGZlfm4yWwpm06dk6ITp/VisLlPeO2x3q45ZyOntpcuXp85bl1fjV&#13;&#10;L1Vv/8LmJwAAAP//AwBQSwMEFAAGAAgAAAAhAHt7LhDkAAAAEAEAAA8AAABkcnMvZG93bnJldi54&#13;&#10;bWxMT8FOwzAMvSPxD5GRuLG0ZYyqazoh0LhsA21DCG5ZY9qKxqmadCt/jxEHuFjP9vPze/litK04&#13;&#10;Yu8bRwriSQQCqXSmoUrBy355lYLwQZPRrSNU8IUeFsX5Wa4z4060xeMuVIJFyGdaQR1Cl0npyxqt&#13;&#10;9hPXIfHuw/VWB277Sppen1jctjKJopm0uiH+UOsO72ssP3eDVbBdL1fp62oYy/79MX7aP683bz5V&#13;&#10;6vJifJhzuZuDCDiGvwv4ycD+oWBjBzeQ8aJVkNwm10xlEM+mIJjxOzkwuEmmIItc/g9SfAMAAP//&#13;&#10;AwBQSwECLQAUAAYACAAAACEAtoM4kv4AAADhAQAAEwAAAAAAAAAAAAAAAAAAAAAAW0NvbnRlbnRf&#13;&#10;VHlwZXNdLnhtbFBLAQItABQABgAIAAAAIQA4/SH/1gAAAJQBAAALAAAAAAAAAAAAAAAAAC8BAABf&#13;&#10;cmVscy8ucmVsc1BLAQItABQABgAIAAAAIQDnVEQ1tgEAAFMDAAAOAAAAAAAAAAAAAAAAAC4CAABk&#13;&#10;cnMvZTJvRG9jLnhtbFBLAQItABQABgAIAAAAIQB7ey4Q5AAAABABAAAPAAAAAAAAAAAAAAAAABAE&#13;&#10;AABkcnMvZG93bnJldi54bWxQSwUGAAAAAAQABADzAAAAIQUAAAAA&#13;&#10;">
                <v:stroke endarrow="block"/>
                <o:lock v:ext="edit" shapetype="f"/>
              </v:lin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03FFFB" wp14:editId="24801A40">
                <wp:simplePos x="0" y="0"/>
                <wp:positionH relativeFrom="column">
                  <wp:posOffset>1447800</wp:posOffset>
                </wp:positionH>
                <wp:positionV relativeFrom="paragraph">
                  <wp:posOffset>4914900</wp:posOffset>
                </wp:positionV>
                <wp:extent cx="586740" cy="228600"/>
                <wp:effectExtent l="0" t="0" r="0" b="0"/>
                <wp:wrapNone/>
                <wp:docPr id="170456542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B750B" w14:textId="77777777" w:rsidR="007E379B" w:rsidRPr="008A53D8" w:rsidRDefault="007E379B" w:rsidP="007E379B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通 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9B274" id="Rectangle 138" o:spid="_x0000_s1029" style="position:absolute;left:0;text-align:left;margin-left:114pt;margin-top:387pt;width:46.2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NM8xAEAAHYDAAAOAAAAZHJzL2Uyb0RvYy54bWysU9uO0zAQfUfiHyy/06QFShU1XSFWi5AW&#13;&#10;WGnhAxzHbiwSj5lxm5SvZ+w2XS5viBdrPDM+OefMZHszDb04GiQHvpbLRSmF8Rpa5/e1/Prl7sVG&#13;&#10;CorKt6oHb2p5MiRvds+fbcdQmRV00LcGBYN4qsZQyy7GUBUF6c4MihYQjOeiBRxU5CvuixbVyOhD&#13;&#10;X6zKcl2MgG1A0IaIs7fnotxlfGuNjp+tJRNFX0vmFvOJ+WzSWey2qtqjCp3TFxrqH1gMynn+6BXq&#13;&#10;VkUlDuj+ghqcRiCwcaFhKMBap03WwGqW5R9qHjsVTNbC5lC42kT/D1Z/Oj6GB0zUKdyD/kbsSDEG&#13;&#10;qq6VdCHuEc34EVqeoTpEyGIni0N6yTLElD09XT01UxSak6836zev2HnNpdVqsy6z54Wq5scBKb43&#13;&#10;MIgU1BJ5ZBlcHe8pJjKqmlvStzzcub7PY+v9bwluTJlMPvFNO0BVnJpJuLaWL9OsU6aB9sRqEM7L&#13;&#10;wMvLQQf4Q4qRF6GW9P2g0EjRf/DsdNqaOcA5aOZAec1PaxmlOIfv4nm7DgHdvmPkZVbj4S27Zl1W&#13;&#10;9MTiQpeHm4VeFjFtz6/33PX0u+x+AgAA//8DAFBLAwQUAAYACAAAACEASRouceUAAAAQAQAADwAA&#13;&#10;AGRycy9kb3ducmV2LnhtbEyPQU/DMAyF70j8h8hIXBBL2lWs6ppODLQTp42BOGaNaQuNUzXZVv49&#13;&#10;5jQuli3b772vXE2uFyccQ+dJQzJTIJBqbztqNOxfN/c5iBANWdN7Qg0/GGBVXV+VprD+TFs87WIj&#13;&#10;WIRCYTS0MQ6FlKFu0Zkw8wMS7z796EzkcWykHc2ZxV0vU6UepDMdsUNrBnxqsf7eHZ2Gu/3uZb7+&#13;&#10;wOTdviVfVmXbjW/WWt/eTM9LLo9LEBGnePmAPwbODxUHO/gj2SB6DWmaM1DUsFhk3PDFPFUZiIOG&#13;&#10;PFEKZFXK/yDVLwAAAP//AwBQSwECLQAUAAYACAAAACEAtoM4kv4AAADhAQAAEwAAAAAAAAAAAAAA&#13;&#10;AAAAAAAAW0NvbnRlbnRfVHlwZXNdLnhtbFBLAQItABQABgAIAAAAIQA4/SH/1gAAAJQBAAALAAAA&#13;&#10;AAAAAAAAAAAAAC8BAABfcmVscy8ucmVsc1BLAQItABQABgAIAAAAIQD+pNM8xAEAAHYDAAAOAAAA&#13;&#10;AAAAAAAAAAAAAC4CAABkcnMvZTJvRG9jLnhtbFBLAQItABQABgAIAAAAIQBJGi5x5QAAABABAAAP&#13;&#10;AAAAAAAAAAAAAAAAAB4EAABkcnMvZG93bnJldi54bWxQSwUGAAAAAAQABADzAAAAMAUAAAAA&#13;&#10;" filled="f" stroked="f">
                <v:path arrowok="t"/>
                <v:textbox inset="0,0,0,0">
                  <w:txbxContent>
                    <w:p w:rsidR="007E379B" w:rsidRPr="008A53D8" w:rsidRDefault="007E379B" w:rsidP="007E379B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  <w:sz w:val="28"/>
                        </w:rPr>
                        <w:t>通 過</w:t>
                      </w:r>
                    </w:p>
                  </w:txbxContent>
                </v:textbox>
              </v:rect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7BD4F7" wp14:editId="66A5E367">
                <wp:simplePos x="0" y="0"/>
                <wp:positionH relativeFrom="column">
                  <wp:posOffset>1732280</wp:posOffset>
                </wp:positionH>
                <wp:positionV relativeFrom="paragraph">
                  <wp:posOffset>4914900</wp:posOffset>
                </wp:positionV>
                <wp:extent cx="0" cy="228600"/>
                <wp:effectExtent l="63500" t="0" r="38100" b="25400"/>
                <wp:wrapNone/>
                <wp:docPr id="378829429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63F59" id="Line 13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4pt,387pt" to="136.4pt,4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EQ1tgEAAFMDAAAOAAAAZHJzL2Uyb0RvYy54bWysU8tu2zAQvBfoPxC811IEJEgFyzkkTS9p&#13;&#10;ayDtB6xJSiJCcYld2pL/viTtOH3ciupA7IvDndnV+m6ZnDgYYou+k1erWgrjFWrrh07++P744VYK&#13;&#10;juA1OPSmk0fD8m7z/t16Dq1pcESnDYkE4rmdQyfHGENbVaxGMwGvMBifkj3SBDG5NFSaYE7ok6ua&#13;&#10;ur6pZiQdCJVhTtGHU1JuCn7fGxW/9T2bKFwnU2+xnFTOXT6rzRragSCMVp3bgH/oYgLr06MXqAeI&#13;&#10;IPZk/4KarCJk7ONK4VRh31tlCofE5qr+g83zCMEULkkcDheZ+P/Bqq+He7+l3Lpa/HN4QvXCSZRq&#13;&#10;DtxektnhsCWxm7+gTmOEfcTCd+lpypcTE7EUWY8XWc0ShToFVYo2ze1NXRSvoH29F4jjZ4OTyEYn&#13;&#10;nfWZMLRweOKY+4D2tSSHPT5a58rQnBdzJz9eN9flAqOzOidzGdOwu3ckDpDHXr486QT2Wxnh3usC&#13;&#10;NhrQn852BOuSLeIxJKaRLPjBGZlfm4yWwpm06dk6ITp/VisLlPeO2x3q45ZyOntpcuXp85bl1fjV&#13;&#10;L1Vv/8LmJwAAAP//AwBQSwMEFAAGAAgAAAAhAFs9VtzlAAAAEAEAAA8AAABkcnMvZG93bnJldi54&#13;&#10;bWxMj19LwzAUxd8Fv0O4gm8uaRFbut4OUebLprJNZHvLmtgWm6Qk6Va/vVd80JcL9985v1MuJtOz&#13;&#10;k/ahcxYhmQlg2tZOdbZBeNstb3JgIUqrZO+sRvjSARbV5UUpC+XOdqNP29gwErGhkAhtjEPBeahb&#13;&#10;bWSYuUFb2n04b2Sk1jdceXkmcdPzVIg7bmRnyaGVg35odf25HQ3CZr1c5e+rcar94Sl52b2un/ch&#13;&#10;R7y+mh7nVO7nwKKe4t8H/GQgfqgI7OhGqwLrEdIsJf6IkGW3lIwufidHhDwRAnhV8v9Bqm8AAAD/&#13;&#10;/wMAUEsBAi0AFAAGAAgAAAAhALaDOJL+AAAA4QEAABMAAAAAAAAAAAAAAAAAAAAAAFtDb250ZW50&#13;&#10;X1R5cGVzXS54bWxQSwECLQAUAAYACAAAACEAOP0h/9YAAACUAQAACwAAAAAAAAAAAAAAAAAvAQAA&#13;&#10;X3JlbHMvLnJlbHNQSwECLQAUAAYACAAAACEA51RENbYBAABTAwAADgAAAAAAAAAAAAAAAAAuAgAA&#13;&#10;ZHJzL2Uyb0RvYy54bWxQSwECLQAUAAYACAAAACEAWz1W3OUAAAAQAQAADwAAAAAAAAAAAAAAAAAQ&#13;&#10;BAAAZHJzL2Rvd25yZXYueG1sUEsFBgAAAAAEAAQA8wAAACIFAAAAAA==&#13;&#10;">
                <v:stroke endarrow="block"/>
                <o:lock v:ext="edit" shapetype="f"/>
              </v:lin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11DC95" wp14:editId="194804C4">
                <wp:simplePos x="0" y="0"/>
                <wp:positionH relativeFrom="column">
                  <wp:posOffset>1724660</wp:posOffset>
                </wp:positionH>
                <wp:positionV relativeFrom="paragraph">
                  <wp:posOffset>7776210</wp:posOffset>
                </wp:positionV>
                <wp:extent cx="0" cy="228600"/>
                <wp:effectExtent l="63500" t="0" r="38100" b="25400"/>
                <wp:wrapNone/>
                <wp:docPr id="214581756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02228" id="Line 15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pt,612.3pt" to="135.8pt,63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EQ1tgEAAFMDAAAOAAAAZHJzL2Uyb0RvYy54bWysU8tu2zAQvBfoPxC811IEJEgFyzkkTS9p&#13;&#10;ayDtB6xJSiJCcYld2pL/viTtOH3ciupA7IvDndnV+m6ZnDgYYou+k1erWgrjFWrrh07++P744VYK&#13;&#10;juA1OPSmk0fD8m7z/t16Dq1pcESnDYkE4rmdQyfHGENbVaxGMwGvMBifkj3SBDG5NFSaYE7ok6ua&#13;&#10;ur6pZiQdCJVhTtGHU1JuCn7fGxW/9T2bKFwnU2+xnFTOXT6rzRragSCMVp3bgH/oYgLr06MXqAeI&#13;&#10;IPZk/4KarCJk7ONK4VRh31tlCofE5qr+g83zCMEULkkcDheZ+P/Bqq+He7+l3Lpa/HN4QvXCSZRq&#13;&#10;DtxektnhsCWxm7+gTmOEfcTCd+lpypcTE7EUWY8XWc0ShToFVYo2ze1NXRSvoH29F4jjZ4OTyEYn&#13;&#10;nfWZMLRweOKY+4D2tSSHPT5a58rQnBdzJz9eN9flAqOzOidzGdOwu3ckDpDHXr486QT2Wxnh3usC&#13;&#10;NhrQn852BOuSLeIxJKaRLPjBGZlfm4yWwpm06dk6ITp/VisLlPeO2x3q45ZyOntpcuXp85bl1fjV&#13;&#10;L1Vv/8LmJwAAAP//AwBQSwMEFAAGAAgAAAAhACx7z2PkAAAAEgEAAA8AAABkcnMvZG93bnJldi54&#13;&#10;bWxMT8FOwzAMvSPxD5GRuLG0FSpV13RCoHHZYNqGENyy1rQVjVMl6Vb+Hk8c4GLZfs/P7xWLyfTi&#13;&#10;iM53lhTEswgEUmXrjhoFr/vlTQbCB0217i2hgm/0sCgvLwqd1/ZEWzzuQiNYhHyuFbQhDLmUvmrR&#13;&#10;aD+zAxJjn9YZHXh0jaydPrG46WUSRak0uiP+0OoBH1qsvnajUbBdL1fZ22qcKvfxFL/sN+vnd58p&#13;&#10;dX01Pc653M9BBJzC3wWcM7B/KNnYwY5Ue9ErSO7ilKkMJMktd0z5XR3OqzRKQZaF/B+l/AEAAP//&#13;&#10;AwBQSwECLQAUAAYACAAAACEAtoM4kv4AAADhAQAAEwAAAAAAAAAAAAAAAAAAAAAAW0NvbnRlbnRf&#13;&#10;VHlwZXNdLnhtbFBLAQItABQABgAIAAAAIQA4/SH/1gAAAJQBAAALAAAAAAAAAAAAAAAAAC8BAABf&#13;&#10;cmVscy8ucmVsc1BLAQItABQABgAIAAAAIQDnVEQ1tgEAAFMDAAAOAAAAAAAAAAAAAAAAAC4CAABk&#13;&#10;cnMvZTJvRG9jLnhtbFBLAQItABQABgAIAAAAIQAse89j5AAAABIBAAAPAAAAAAAAAAAAAAAAABAE&#13;&#10;AABkcnMvZG93bnJldi54bWxQSwUGAAAAAAQABADzAAAAIQUAAAAA&#13;&#10;">
                <v:stroke endarrow="block"/>
                <o:lock v:ext="edit" shapetype="f"/>
              </v:lin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EB955D" wp14:editId="3ACDF989">
                <wp:simplePos x="0" y="0"/>
                <wp:positionH relativeFrom="column">
                  <wp:posOffset>1724660</wp:posOffset>
                </wp:positionH>
                <wp:positionV relativeFrom="paragraph">
                  <wp:posOffset>6061710</wp:posOffset>
                </wp:positionV>
                <wp:extent cx="0" cy="228600"/>
                <wp:effectExtent l="63500" t="0" r="38100" b="25400"/>
                <wp:wrapNone/>
                <wp:docPr id="121276209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44DAE" id="Line 14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pt,477.3pt" to="135.8pt,49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EQ1tgEAAFMDAAAOAAAAZHJzL2Uyb0RvYy54bWysU8tu2zAQvBfoPxC811IEJEgFyzkkTS9p&#13;&#10;ayDtB6xJSiJCcYld2pL/viTtOH3ciupA7IvDndnV+m6ZnDgYYou+k1erWgrjFWrrh07++P744VYK&#13;&#10;juA1OPSmk0fD8m7z/t16Dq1pcESnDYkE4rmdQyfHGENbVaxGMwGvMBifkj3SBDG5NFSaYE7ok6ua&#13;&#10;ur6pZiQdCJVhTtGHU1JuCn7fGxW/9T2bKFwnU2+xnFTOXT6rzRragSCMVp3bgH/oYgLr06MXqAeI&#13;&#10;IPZk/4KarCJk7ONK4VRh31tlCofE5qr+g83zCMEULkkcDheZ+P/Bqq+He7+l3Lpa/HN4QvXCSZRq&#13;&#10;DtxektnhsCWxm7+gTmOEfcTCd+lpypcTE7EUWY8XWc0ShToFVYo2ze1NXRSvoH29F4jjZ4OTyEYn&#13;&#10;nfWZMLRweOKY+4D2tSSHPT5a58rQnBdzJz9eN9flAqOzOidzGdOwu3ckDpDHXr486QT2Wxnh3usC&#13;&#10;NhrQn852BOuSLeIxJKaRLPjBGZlfm4yWwpm06dk6ITp/VisLlPeO2x3q45ZyOntpcuXp85bl1fjV&#13;&#10;L1Vv/8LmJwAAAP//AwBQSwMEFAAGAAgAAAAhANfNcPDkAAAAEAEAAA8AAABkcnMvZG93bnJldi54&#13;&#10;bWxMT8FOwzAMvSPxD5GRuLG0E5Suazoh0LhsA21DCG5ZY9qKxqmadCt/jxEHuFj28/Pze/litK04&#13;&#10;Yu8bRwriSQQCqXSmoUrBy355lYLwQZPRrSNU8IUeFsX5Wa4z4060xeMuVIJFyGdaQR1Cl0npyxqt&#13;&#10;9hPXIfHuw/VWBx77Sppen1jctnIaRYm0uiH+UOsO72ssP3eDVbBdL1fp62oYy/79MX7aP683bz5V&#13;&#10;6vJifJhzuZuDCDiGvwv4ycD+oWBjBzeQ8aJVML2NE6YqmN1cc8OMX+TAyCxKQBa5/B+k+AYAAP//&#13;&#10;AwBQSwECLQAUAAYACAAAACEAtoM4kv4AAADhAQAAEwAAAAAAAAAAAAAAAAAAAAAAW0NvbnRlbnRf&#13;&#10;VHlwZXNdLnhtbFBLAQItABQABgAIAAAAIQA4/SH/1gAAAJQBAAALAAAAAAAAAAAAAAAAAC8BAABf&#13;&#10;cmVscy8ucmVsc1BLAQItABQABgAIAAAAIQDnVEQ1tgEAAFMDAAAOAAAAAAAAAAAAAAAAAC4CAABk&#13;&#10;cnMvZTJvRG9jLnhtbFBLAQItABQABgAIAAAAIQDXzXDw5AAAABABAAAPAAAAAAAAAAAAAAAAABAE&#13;&#10;AABkcnMvZG93bnJldi54bWxQSwUGAAAAAAQABADzAAAAIQUAAAAA&#13;&#10;">
                <v:stroke endarrow="block"/>
                <o:lock v:ext="edit" shapetype="f"/>
              </v:lin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EAD411" wp14:editId="6DD634BD">
                <wp:simplePos x="0" y="0"/>
                <wp:positionH relativeFrom="column">
                  <wp:posOffset>1724660</wp:posOffset>
                </wp:positionH>
                <wp:positionV relativeFrom="paragraph">
                  <wp:posOffset>7204710</wp:posOffset>
                </wp:positionV>
                <wp:extent cx="0" cy="228600"/>
                <wp:effectExtent l="63500" t="0" r="38100" b="25400"/>
                <wp:wrapNone/>
                <wp:docPr id="1411258027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4468A" id="Line 15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pt,567.3pt" to="135.8pt,58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EQ1tgEAAFMDAAAOAAAAZHJzL2Uyb0RvYy54bWysU8tu2zAQvBfoPxC811IEJEgFyzkkTS9p&#13;&#10;ayDtB6xJSiJCcYld2pL/viTtOH3ciupA7IvDndnV+m6ZnDgYYou+k1erWgrjFWrrh07++P744VYK&#13;&#10;juA1OPSmk0fD8m7z/t16Dq1pcESnDYkE4rmdQyfHGENbVaxGMwGvMBifkj3SBDG5NFSaYE7ok6ua&#13;&#10;ur6pZiQdCJVhTtGHU1JuCn7fGxW/9T2bKFwnU2+xnFTOXT6rzRragSCMVp3bgH/oYgLr06MXqAeI&#13;&#10;IPZk/4KarCJk7ONK4VRh31tlCofE5qr+g83zCMEULkkcDheZ+P/Bqq+He7+l3Lpa/HN4QvXCSZRq&#13;&#10;DtxektnhsCWxm7+gTmOEfcTCd+lpypcTE7EUWY8XWc0ShToFVYo2ze1NXRSvoH29F4jjZ4OTyEYn&#13;&#10;nfWZMLRweOKY+4D2tSSHPT5a58rQnBdzJz9eN9flAqOzOidzGdOwu3ckDpDHXr486QT2Wxnh3usC&#13;&#10;NhrQn852BOuSLeIxJKaRLPjBGZlfm4yWwpm06dk6ITp/VisLlPeO2x3q45ZyOntpcuXp85bl1fjV&#13;&#10;L1Vv/8LmJwAAAP//AwBQSwMEFAAGAAgAAAAhABdwYInlAAAAEgEAAA8AAABkcnMvZG93bnJldi54&#13;&#10;bWxMT8FOwzAMvSPxD5GRuLG0A3VV13RCoHHZGNqGENyyxrQVjVM16Vb+Hk8c4GLZfs/P7+WL0bbi&#13;&#10;iL1vHCmIJxEIpNKZhioFr/vlTQrCB01Gt45QwTd6WBSXF7nOjDvRFo+7UAkWIZ9pBXUIXSalL2u0&#13;&#10;2k9ch8TYp+utDjz2lTS9PrG4beU0ihJpdUP8odYdPtRYfu0Gq2C7Xq7St9Uwlv3HU7zZv6yf332q&#13;&#10;1PXV+Djncj8HEXAMfxdwzsD+oWBjBzeQ8aJVMJ3FCVMZiG/vuGPK7+pwXs2iBGSRy/9Rih8AAAD/&#13;&#10;/wMAUEsBAi0AFAAGAAgAAAAhALaDOJL+AAAA4QEAABMAAAAAAAAAAAAAAAAAAAAAAFtDb250ZW50&#13;&#10;X1R5cGVzXS54bWxQSwECLQAUAAYACAAAACEAOP0h/9YAAACUAQAACwAAAAAAAAAAAAAAAAAvAQAA&#13;&#10;X3JlbHMvLnJlbHNQSwECLQAUAAYACAAAACEA51RENbYBAABTAwAADgAAAAAAAAAAAAAAAAAuAgAA&#13;&#10;ZHJzL2Uyb0RvYy54bWxQSwECLQAUAAYACAAAACEAF3BgieUAAAASAQAADwAAAAAAAAAAAAAAAAAQ&#13;&#10;BAAAZHJzL2Rvd25yZXYueG1sUEsFBgAAAAAEAAQA8wAAACIFAAAAAA==&#13;&#10;">
                <v:stroke endarrow="block"/>
                <o:lock v:ext="edit" shapetype="f"/>
              </v:lin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B22913" wp14:editId="46DEA5D4">
                <wp:simplePos x="0" y="0"/>
                <wp:positionH relativeFrom="column">
                  <wp:posOffset>1724660</wp:posOffset>
                </wp:positionH>
                <wp:positionV relativeFrom="paragraph">
                  <wp:posOffset>6633210</wp:posOffset>
                </wp:positionV>
                <wp:extent cx="0" cy="228600"/>
                <wp:effectExtent l="63500" t="0" r="38100" b="25400"/>
                <wp:wrapNone/>
                <wp:docPr id="22102605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F77B8" id="Line 15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pt,522.3pt" to="135.8pt,54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EQ1tgEAAFMDAAAOAAAAZHJzL2Uyb0RvYy54bWysU8tu2zAQvBfoPxC811IEJEgFyzkkTS9p&#13;&#10;ayDtB6xJSiJCcYld2pL/viTtOH3ciupA7IvDndnV+m6ZnDgYYou+k1erWgrjFWrrh07++P744VYK&#13;&#10;juA1OPSmk0fD8m7z/t16Dq1pcESnDYkE4rmdQyfHGENbVaxGMwGvMBifkj3SBDG5NFSaYE7ok6ua&#13;&#10;ur6pZiQdCJVhTtGHU1JuCn7fGxW/9T2bKFwnU2+xnFTOXT6rzRragSCMVp3bgH/oYgLr06MXqAeI&#13;&#10;IPZk/4KarCJk7ONK4VRh31tlCofE5qr+g83zCMEULkkcDheZ+P/Bqq+He7+l3Lpa/HN4QvXCSZRq&#13;&#10;DtxektnhsCWxm7+gTmOEfcTCd+lpypcTE7EUWY8XWc0ShToFVYo2ze1NXRSvoH29F4jjZ4OTyEYn&#13;&#10;nfWZMLRweOKY+4D2tSSHPT5a58rQnBdzJz9eN9flAqOzOidzGdOwu3ckDpDHXr486QT2Wxnh3usC&#13;&#10;NhrQn852BOuSLeIxJKaRLPjBGZlfm4yWwpm06dk6ITp/VisLlPeO2x3q45ZyOntpcuXp85bl1fjV&#13;&#10;L1Vv/8LmJwAAAP//AwBQSwMEFAAGAAgAAAAhAA/4d8DlAAAAEgEAAA8AAABkcnMvZG93bnJldi54&#13;&#10;bWxMT8FOwzAMvSPxD5GRuLGk01SqrumEQOOyAdqG0HbLmtBWNE6VpFv5ezxxgItl+z0/v1csRtux&#13;&#10;k/GhdSghmQhgBiunW6wlvO+WdxmwEBVq1Tk0Er5NgEV5fVWoXLszbsxpG2tGIhhyJaGJsc85D1Vj&#13;&#10;rAoT1xsk7NN5qyKNvubaqzOJ245PhUi5VS3Sh0b15rEx1dd2sBI26+Uq+1gNY+UPz8nr7m39sg+Z&#13;&#10;lLc349OcysMcWDRj/LuASwbyDyUZO7oBdWCdhOl9khKVADGbUUeU39XxsspECrws+P8o5Q8AAAD/&#13;&#10;/wMAUEsBAi0AFAAGAAgAAAAhALaDOJL+AAAA4QEAABMAAAAAAAAAAAAAAAAAAAAAAFtDb250ZW50&#13;&#10;X1R5cGVzXS54bWxQSwECLQAUAAYACAAAACEAOP0h/9YAAACUAQAACwAAAAAAAAAAAAAAAAAvAQAA&#13;&#10;X3JlbHMvLnJlbHNQSwECLQAUAAYACAAAACEA51RENbYBAABTAwAADgAAAAAAAAAAAAAAAAAuAgAA&#13;&#10;ZHJzL2Uyb0RvYy54bWxQSwECLQAUAAYACAAAACEAD/h3wOUAAAASAQAADwAAAAAAAAAAAAAAAAAQ&#13;&#10;BAAAZHJzL2Rvd25yZXYueG1sUEsFBgAAAAAEAAQA8wAAACIFAAAAAA==&#13;&#10;">
                <v:stroke endarrow="block"/>
                <o:lock v:ext="edit" shapetype="f"/>
              </v:lin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8C8D61" wp14:editId="3918BA80">
                <wp:simplePos x="0" y="0"/>
                <wp:positionH relativeFrom="column">
                  <wp:posOffset>1724660</wp:posOffset>
                </wp:positionH>
                <wp:positionV relativeFrom="paragraph">
                  <wp:posOffset>5490210</wp:posOffset>
                </wp:positionV>
                <wp:extent cx="0" cy="228600"/>
                <wp:effectExtent l="63500" t="0" r="38100" b="25400"/>
                <wp:wrapNone/>
                <wp:docPr id="1002033118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67745" id="Line 14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pt,432.3pt" to="135.8pt,45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EQ1tgEAAFMDAAAOAAAAZHJzL2Uyb0RvYy54bWysU8tu2zAQvBfoPxC811IEJEgFyzkkTS9p&#13;&#10;ayDtB6xJSiJCcYld2pL/viTtOH3ciupA7IvDndnV+m6ZnDgYYou+k1erWgrjFWrrh07++P744VYK&#13;&#10;juA1OPSmk0fD8m7z/t16Dq1pcESnDYkE4rmdQyfHGENbVaxGMwGvMBifkj3SBDG5NFSaYE7ok6ua&#13;&#10;ur6pZiQdCJVhTtGHU1JuCn7fGxW/9T2bKFwnU2+xnFTOXT6rzRragSCMVp3bgH/oYgLr06MXqAeI&#13;&#10;IPZk/4KarCJk7ONK4VRh31tlCofE5qr+g83zCMEULkkcDheZ+P/Bqq+He7+l3Lpa/HN4QvXCSZRq&#13;&#10;DtxektnhsCWxm7+gTmOEfcTCd+lpypcTE7EUWY8XWc0ShToFVYo2ze1NXRSvoH29F4jjZ4OTyEYn&#13;&#10;nfWZMLRweOKY+4D2tSSHPT5a58rQnBdzJz9eN9flAqOzOidzGdOwu3ckDpDHXr486QT2Wxnh3usC&#13;&#10;NhrQn852BOuSLeIxJKaRLPjBGZlfm4yWwpm06dk6ITp/VisLlPeO2x3q45ZyOntpcuXp85bl1fjV&#13;&#10;L1Vv/8LmJwAAAP//AwBQSwMEFAAGAAgAAAAhAIPJhzbjAAAAEAEAAA8AAABkcnMvZG93bnJldi54&#13;&#10;bWxMT0tLw0AQvgv+h2UEb3aTIjFNMymi1EtrpQ9Eb9vsmgSzsyG7aeO/d8SDXoZ5fPM98sVoW3Ey&#13;&#10;vW8cIcSTCISh0umGKoTDfnmTgvBBkVatI4PwZTwsisuLXGXanWlrTrtQCSYhnymEOoQuk9KXtbHK&#13;&#10;T1xniG8frrcq8NhXUvfqzOS2ldMoSqRVDbFCrTrzUJvyczdYhO16uUpfV8NY9u9P8Wb/sn5+8yni&#13;&#10;9dX4OOdyPwcRzBj+PuAnA/uHgo0d3UDaixZhehcnDEVIk1tuGPG7OSLMWB1kkcv/QYpvAAAA//8D&#13;&#10;AFBLAQItABQABgAIAAAAIQC2gziS/gAAAOEBAAATAAAAAAAAAAAAAAAAAAAAAABbQ29udGVudF9U&#13;&#10;eXBlc10ueG1sUEsBAi0AFAAGAAgAAAAhADj9If/WAAAAlAEAAAsAAAAAAAAAAAAAAAAALwEAAF9y&#13;&#10;ZWxzLy5yZWxzUEsBAi0AFAAGAAgAAAAhAOdURDW2AQAAUwMAAA4AAAAAAAAAAAAAAAAALgIAAGRy&#13;&#10;cy9lMm9Eb2MueG1sUEsBAi0AFAAGAAgAAAAhAIPJhzbjAAAAEAEAAA8AAAAAAAAAAAAAAAAAEAQA&#13;&#10;AGRycy9kb3ducmV2LnhtbFBLBQYAAAAABAAEAPMAAAAgBQAAAAA=&#13;&#10;">
                <v:stroke endarrow="block"/>
                <o:lock v:ext="edit" shapetype="f"/>
              </v:lin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7886F" wp14:editId="0FF9CC30">
                <wp:simplePos x="0" y="0"/>
                <wp:positionH relativeFrom="column">
                  <wp:posOffset>1724660</wp:posOffset>
                </wp:positionH>
                <wp:positionV relativeFrom="paragraph">
                  <wp:posOffset>4004310</wp:posOffset>
                </wp:positionV>
                <wp:extent cx="0" cy="228600"/>
                <wp:effectExtent l="63500" t="0" r="38100" b="25400"/>
                <wp:wrapNone/>
                <wp:docPr id="179684297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F47AD" id="Line 1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pt,315.3pt" to="135.8pt,33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EQ1tgEAAFMDAAAOAAAAZHJzL2Uyb0RvYy54bWysU8tu2zAQvBfoPxC811IEJEgFyzkkTS9p&#13;&#10;ayDtB6xJSiJCcYld2pL/viTtOH3ciupA7IvDndnV+m6ZnDgYYou+k1erWgrjFWrrh07++P744VYK&#13;&#10;juA1OPSmk0fD8m7z/t16Dq1pcESnDYkE4rmdQyfHGENbVaxGMwGvMBifkj3SBDG5NFSaYE7ok6ua&#13;&#10;ur6pZiQdCJVhTtGHU1JuCn7fGxW/9T2bKFwnU2+xnFTOXT6rzRragSCMVp3bgH/oYgLr06MXqAeI&#13;&#10;IPZk/4KarCJk7ONK4VRh31tlCofE5qr+g83zCMEULkkcDheZ+P/Bqq+He7+l3Lpa/HN4QvXCSZRq&#13;&#10;DtxektnhsCWxm7+gTmOEfcTCd+lpypcTE7EUWY8XWc0ShToFVYo2ze1NXRSvoH29F4jjZ4OTyEYn&#13;&#10;nfWZMLRweOKY+4D2tSSHPT5a58rQnBdzJz9eN9flAqOzOidzGdOwu3ckDpDHXr486QT2Wxnh3usC&#13;&#10;NhrQn852BOuSLeIxJKaRLPjBGZlfm4yWwpm06dk6ITp/VisLlPeO2x3q45ZyOntpcuXp85bl1fjV&#13;&#10;L1Vv/8LmJwAAAP//AwBQSwMEFAAGAAgAAAAhADh3ZUPiAAAAEAEAAA8AAABkcnMvZG93bnJldi54&#13;&#10;bWxMT8FOwzAMvSPxD5GRuLG0QypV13RCoHHZAG1DCG5ZY9qKxqmSdCt/jxEH8MGyn5/t98rlZHtx&#13;&#10;RB86RwrSWQICqXamo0bBy351lYMIUZPRvSNU8IUBltX5WakL4060xeMuNoKPUCi0gjbGoZAy1C1a&#13;&#10;HWZuQOLZh/NWR259I43XJz5uezlPkkxa3RF/aPWAdy3Wn7vRKthuVuv8dT1OtX9/SJ/2z5vHt5Ar&#13;&#10;dXkx3S843S5ARJzi3wb8eGD9ULGwgxvJBNErmN+kGVMVZNcJF8z4RQ6McICsSvnfSPUNAAD//wMA&#13;&#10;UEsBAi0AFAAGAAgAAAAhALaDOJL+AAAA4QEAABMAAAAAAAAAAAAAAAAAAAAAAFtDb250ZW50X1R5&#13;&#10;cGVzXS54bWxQSwECLQAUAAYACAAAACEAOP0h/9YAAACUAQAACwAAAAAAAAAAAAAAAAAvAQAAX3Jl&#13;&#10;bHMvLnJlbHNQSwECLQAUAAYACAAAACEA51RENbYBAABTAwAADgAAAAAAAAAAAAAAAAAuAgAAZHJz&#13;&#10;L2Uyb0RvYy54bWxQSwECLQAUAAYACAAAACEAOHdlQ+IAAAAQAQAADwAAAAAAAAAAAAAAAAAQBAAA&#13;&#10;ZHJzL2Rvd25yZXYueG1sUEsFBgAAAAAEAAQA8wAAAB8FAAAAAA==&#13;&#10;">
                <v:stroke endarrow="block"/>
                <o:lock v:ext="edit" shapetype="f"/>
              </v:lin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D1B1A4F" wp14:editId="13CD56D7">
                <wp:simplePos x="0" y="0"/>
                <wp:positionH relativeFrom="column">
                  <wp:posOffset>914400</wp:posOffset>
                </wp:positionH>
                <wp:positionV relativeFrom="paragraph">
                  <wp:posOffset>4229100</wp:posOffset>
                </wp:positionV>
                <wp:extent cx="1625600" cy="685800"/>
                <wp:effectExtent l="0" t="0" r="0" b="0"/>
                <wp:wrapNone/>
                <wp:docPr id="257099687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5600" cy="685800"/>
                        </a:xfrm>
                        <a:custGeom>
                          <a:avLst/>
                          <a:gdLst>
                            <a:gd name="T0" fmla="*/ 0 w 2553"/>
                            <a:gd name="T1" fmla="*/ 567 h 1133"/>
                            <a:gd name="T2" fmla="*/ 1277 w 2553"/>
                            <a:gd name="T3" fmla="*/ 0 h 1133"/>
                            <a:gd name="T4" fmla="*/ 2553 w 2553"/>
                            <a:gd name="T5" fmla="*/ 567 h 1133"/>
                            <a:gd name="T6" fmla="*/ 1277 w 2553"/>
                            <a:gd name="T7" fmla="*/ 1133 h 1133"/>
                            <a:gd name="T8" fmla="*/ 0 w 2553"/>
                            <a:gd name="T9" fmla="*/ 567 h 1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3" h="1133">
                              <a:moveTo>
                                <a:pt x="0" y="567"/>
                              </a:moveTo>
                              <a:lnTo>
                                <a:pt x="1277" y="0"/>
                              </a:lnTo>
                              <a:lnTo>
                                <a:pt x="2553" y="567"/>
                              </a:lnTo>
                              <a:lnTo>
                                <a:pt x="1277" y="1133"/>
                              </a:lnTo>
                              <a:lnTo>
                                <a:pt x="0" y="5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9AA53" id="Freeform 136" o:spid="_x0000_s1026" style="position:absolute;margin-left:1in;margin-top:333pt;width:128pt;height:5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3,11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dhxBAMAALsHAAAOAAAAZHJzL2Uyb0RvYy54bWysVdtu2zAMfR+wfxD0OGC1nca5GHWKoV2H&#13;&#10;AbsBzT5AkeXYmCxpkhKn+/pRku047dIVw/JgS+HxEXkoklfXh4ajPdOmliLHyUWMERNUFrXY5vj7&#13;&#10;+u7tAiNjiSgIl4Ll+IEZfL16/eqqVRmbyErygmkEJMJkrcpxZa3KosjQijXEXEjFBBhLqRtiYau3&#13;&#10;UaFJC+wNjyZxPItaqQulJWXGwL+3wYhXnr8sGbVfy9Iwi3iOwTfrn9o/N+4Zra5IttVEVTXt3CD/&#13;&#10;4EVDagGHDlS3xBK00/UTqqamWhpZ2gsqm0iWZU2ZjwGiSeJH0dxXRDEfC4hj1CCT+X+09Mv+Xn3T&#13;&#10;znWjPkn6w4AiUatMNljcxgAGbdrPsoAckp2VPthDqRv3JYSBDl7Th0FTdrCIwp/JbJLOYpCegm22&#13;&#10;SBewdkeQrP+a7oz9wKRnIvtPxoacFLDyihZIkAaOXQNJ2XBIz5sIxahFkzS97BI4YJIRJp3NUYWS&#13;&#10;5PIJajJCJZP5/AzZ5QgWn6GajjDOoTNU6Qh23q/ZCPWMX/MxDMI74xqU3l/1Wo4wp35BhrZ9DkjV&#13;&#10;p4UeRJcXWCHiqjz2d0FJ4+6ASxIkep10SQaUS+IZMOTBgX1+4LznwaC0A6cvYgYlHXj+IjAI5cDL&#13;&#10;MTi408WqoY887iAaI+ggG/cNyRSxTqJ+idoc+9uJKqgAdwGdpZF7tpYeY4/1Aqp35x7tXIxx7iZ4&#13;&#10;D/vK6c39W3m6cCAEcmTsAf07AAe+vjQg1h7RvwMyJPMpH+XSsFDFLnJfzoMETrlRSRvJ6+Ku5twF&#13;&#10;bvR2c8M12hPox3f+1wV/AuPCKbhYLMPdOrGdUMT+9ycKpY29JaYKR3mGkCotd6LwSasYKd53a0tq&#13;&#10;HtZejK4HurbnRonJNrJ4gBaoZZggMPFgUUn9C6MWpkeOzc8d0Qwj/lFAe14m0ymIZ/1mms4nsNFj&#13;&#10;y2ZsIYICVY4thopyyxsbRtRO6XpbwUmJv0BCvoPWW9auQ/oeHbzqNjAhfCK6aeZG0HjvUceZu/oN&#13;&#10;AAD//wMAUEsDBBQABgAIAAAAIQA7ZTyd4QAAABABAAAPAAAAZHJzL2Rvd25yZXYueG1sTE9BTsMw&#13;&#10;ELwj8QdrkbhRGxq5kMapaKHi0BOl7dmNTRw1XofYbcLvWU5wWc1odmdnisXoW3axfWwCKrifCGAW&#13;&#10;q2AarBXsPtZ3j8Bi0mh0G9Aq+LYRFuX1VaFzEwZ8t5dtqhmZYMy1ApdSl3MeK2e9jpPQWSTtM/Re&#13;&#10;J6J9zU2vBzL3LX8QQnKvG6QPTnd25Wx12p69guGwWu79aene0qs8bPx0+rT+QqVub8aXOY3nObBk&#13;&#10;x/R3Ab8dKD+UFOwYzmgia4lnGRVKCqSUBGgjE4LAUcFsRhIvC/6/SPkDAAD//wMAUEsBAi0AFAAG&#13;&#10;AAgAAAAhALaDOJL+AAAA4QEAABMAAAAAAAAAAAAAAAAAAAAAAFtDb250ZW50X1R5cGVzXS54bWxQ&#13;&#10;SwECLQAUAAYACAAAACEAOP0h/9YAAACUAQAACwAAAAAAAAAAAAAAAAAvAQAAX3JlbHMvLnJlbHNQ&#13;&#10;SwECLQAUAAYACAAAACEAHBXYcQQDAAC7BwAADgAAAAAAAAAAAAAAAAAuAgAAZHJzL2Uyb0RvYy54&#13;&#10;bWxQSwECLQAUAAYACAAAACEAO2U8neEAAAAQAQAADwAAAAAAAAAAAAAAAABeBQAAZHJzL2Rvd25y&#13;&#10;ZXYueG1sUEsFBgAAAAAEAAQA8wAAAGwGAAAAAA==&#13;&#10;" path="m,567l1277,,2553,567,1277,1133,,567xe" strokeweight=".7pt">
                <v:path arrowok="t" o:connecttype="custom" o:connectlocs="0,343203;813118,0;1625600,343203;813118,685800;0,343203" o:connectangles="0,0,0,0,0"/>
              </v:shap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893F9C" wp14:editId="775A24C7">
                <wp:simplePos x="0" y="0"/>
                <wp:positionH relativeFrom="column">
                  <wp:posOffset>914400</wp:posOffset>
                </wp:positionH>
                <wp:positionV relativeFrom="paragraph">
                  <wp:posOffset>8001000</wp:posOffset>
                </wp:positionV>
                <wp:extent cx="1600200" cy="342900"/>
                <wp:effectExtent l="0" t="0" r="0" b="0"/>
                <wp:wrapNone/>
                <wp:docPr id="120282774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0820D" w14:textId="77777777" w:rsidR="007E379B" w:rsidRPr="00EE26F0" w:rsidRDefault="007E379B" w:rsidP="007E379B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12.卸展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2E000"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30" type="#_x0000_t202" style="position:absolute;left:0;text-align:left;margin-left:1in;margin-top:630pt;width:126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KHTAwIAABsEAAAOAAAAZHJzL2Uyb0RvYy54bWysU9tu2zAMfR+wfxD0vthNL2iNKMXWLsOA&#13;&#10;rhvQ7QNkSY6FSaImKbG7rx8lu2l2exnmB4G0qEPyHHJ1PVpD9ipEDY7Rk0VNiXICpHZbRr983ry6&#13;&#10;pCQm7iQ34BSjjyrS6/XLF6vBN2oJPRipAkEQF5vBM9qn5JuqiqJXlscFeOXwsoNgeUI3bCsZ+IDo&#13;&#10;1lTLur6oBgjSBxAqRvx7O13SdcHvOiXSx66LKhHDKNaWyhnK2eazWq94sw3c91rMZfB/qMJy7TDp&#13;&#10;AeqWJ052Qf8GZbUIEKFLCwG2gq7TQpUesJuT+pduHnruVekFyYn+QFP8f7Difv/gPwWSxjcwooCl&#13;&#10;iejvQHyNyE01+NjMMZnT2MQc3Q4fQKKafJegvBi7YHP72BBBGGT68cCuGhMRGfuirlEySgTenZ4t&#13;&#10;r9DOKXjz9NqHmN4psCQbjAZUr6Dz/V1MU+hTSE4WwWi50cYUJ2zbGxPInqPSm/LN6D+FGUcGRq/O&#13;&#10;l+dTp3+FqMv3JwirE46s0ZbRy0MQb3rF5Vsny0Alrs1kY3fGzTxm6iYS09iOREtGz3KCTGsL8hGJ&#13;&#10;DTBNKG4UGj2E75QMOJ2Mxm87HhQl5r1D+U+RyzzOx044dtpjhzuBUIwmSibzJk0rsPNBb3vMNOnu&#13;&#10;4DUK2unC9XNVc/k4gUWteVvyiB/7Jep5p9c/AAAA//8DAFBLAwQUAAYACAAAACEAAwCBzeQAAAAS&#13;&#10;AQAADwAAAGRycy9kb3ducmV2LnhtbExPwU7DMAy9I+0fIk/igli6raqgazqhAUJiB1iZOGeN11Zr&#13;&#10;nNJka/l7zAku1rOf/fxeth5tKy7Y+8aRgvksAoFUOtNQpWD/8Xx7B8IHTUa3jlDBN3pY55OrTKfG&#13;&#10;DbTDSxEqwSLkU62gDqFLpfRljVb7meuQmDu63urAbV9J0+uBxW0rF1GUSKsb4g+17nBTY3kqzlbB&#13;&#10;e1nE+8Fvv7qbl8/hjTaje33aKXU9HR9XXB5WIAKO4e8CfjOwf8jZ2MGdyXjRch/HHCgwWCQRI15Z&#13;&#10;3icMDjxazpmUeSb/R8l/AAAA//8DAFBLAQItABQABgAIAAAAIQC2gziS/gAAAOEBAAATAAAAAAAA&#13;&#10;AAAAAAAAAAAAAABbQ29udGVudF9UeXBlc10ueG1sUEsBAi0AFAAGAAgAAAAhADj9If/WAAAAlAEA&#13;&#10;AAsAAAAAAAAAAAAAAAAALwEAAF9yZWxzLy5yZWxzUEsBAi0AFAAGAAgAAAAhABQkodMDAgAAGwQA&#13;&#10;AA4AAAAAAAAAAAAAAAAALgIAAGRycy9lMm9Eb2MueG1sUEsBAi0AFAAGAAgAAAAhAAMAgc3kAAAA&#13;&#10;EgEAAA8AAAAAAAAAAAAAAAAAXQQAAGRycy9kb3ducmV2LnhtbFBLBQYAAAAABAAEAPMAAABuBQAA&#13;&#10;AAA=&#13;&#10;">
                <v:path arrowok="t"/>
                <v:textbox inset="1mm,1mm,1mm,1mm">
                  <w:txbxContent>
                    <w:p w:rsidR="007E379B" w:rsidRPr="00EE26F0" w:rsidRDefault="007E379B" w:rsidP="007E379B"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12.</w:t>
                      </w:r>
                      <w:r>
                        <w:rPr>
                          <w:rFonts w:hint="eastAsia"/>
                          <w:sz w:val="28"/>
                        </w:rPr>
                        <w:t>卸展</w:t>
                      </w:r>
                    </w:p>
                  </w:txbxContent>
                </v:textbox>
              </v:shap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41CFB7" wp14:editId="6FCA8F32">
                <wp:simplePos x="0" y="0"/>
                <wp:positionH relativeFrom="column">
                  <wp:posOffset>914400</wp:posOffset>
                </wp:positionH>
                <wp:positionV relativeFrom="paragraph">
                  <wp:posOffset>7429500</wp:posOffset>
                </wp:positionV>
                <wp:extent cx="1600200" cy="342900"/>
                <wp:effectExtent l="0" t="0" r="0" b="0"/>
                <wp:wrapNone/>
                <wp:docPr id="1773088285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D4419" w14:textId="77777777" w:rsidR="007E379B" w:rsidRPr="00EE26F0" w:rsidRDefault="007E379B" w:rsidP="007E379B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11.佈展及開幕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2A4CC" id="Text Box 149" o:spid="_x0000_s1031" type="#_x0000_t202" style="position:absolute;left:0;text-align:left;margin-left:1in;margin-top:585pt;width:126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lQ/AwIAABsEAAAOAAAAZHJzL2Uyb0RvYy54bWysU9tu2zAMfR+wfxD0vthNl6I1ohRbuwwD&#13;&#10;ugvQ7QNkSY6FSaImKbG7rx8lu2l2exnmB4G0qEPyHHJ9PVpDDipEDY7Rs0VNiXICpHY7Rr983r64&#13;&#10;pCQm7iQ34BSjDyrS683zZ+vBN2oJPRipAkEQF5vBM9qn5JuqiqJXlscFeOXwsoNgeUI37CoZ+IDo&#13;&#10;1lTLur6oBgjSBxAqRvx7O13STcHvOiXSx66LKhHDKNaWyhnK2eaz2qx5swvc91rMZfB/qMJy7TDp&#13;&#10;EeqWJ072Qf8GZbUIEKFLCwG2gq7TQpUesJuz+pdu7nvuVekFyYn+SFP8f7Diw+Hefwokja9hRAFL&#13;&#10;E9HfgfgakZtq8LGZYzKnsYk5uh3eg0Q1+T5BeTF2web2sSGCMMj0w5FdNSYiMvZFXaNklAi8O3+5&#13;&#10;vEI7p+DN42sfYnqrwJJsMBpQvYLOD3cxTaGPITlZBKPlVhtTnLBrb0wgB45Kb8s3o/8UZhwZGL1a&#13;&#10;LVdTp3+FqMv3JwirE46s0ZbRy2MQb3rF5Rsny0Alrs1kY3fGzTxm6iYS09iOREtGVzlBprUF+YDE&#13;&#10;BpgmFDcKjR7Cd0oGnE5G47c9D4oS886h/OfIZR7nUyecOu2pw51AKEYTJZN5k6YV2Pugdz1mmnR3&#13;&#10;8AoF7XTh+qmquXycwKLWvC15xE/9EvW005sfAAAA//8DAFBLAwQUAAYACAAAACEAxcO67eQAAAAS&#13;&#10;AQAADwAAAGRycy9kb3ducmV2LnhtbExPwU7DMAy9T+IfIk/igli6Ug3omk5ogJDGAVYmzlnjtRWN&#13;&#10;U5psLX+PObGL9exnP7+XrUbbihP2vnGkYD6LQCCVzjRUKdh9PF/fgfBBk9GtI1Twgx5W+cUk06lx&#13;&#10;A23xVIRKsAj5VCuoQ+hSKX1Zo9V+5jok5g6utzpw21fS9HpgcdvKOIoW0uqG+EOtO1zXWH4VR6vg&#13;&#10;vSyS3eBfv7url8/hjdaj2zxtlbqcjo9LLg9LEAHH8H8BfxnYP+RsbO+OZLxouU8SDhQYzG8jRrxy&#13;&#10;c79gsOdRHDMp80yeR8l/AQAA//8DAFBLAQItABQABgAIAAAAIQC2gziS/gAAAOEBAAATAAAAAAAA&#13;&#10;AAAAAAAAAAAAAABbQ29udGVudF9UeXBlc10ueG1sUEsBAi0AFAAGAAgAAAAhADj9If/WAAAAlAEA&#13;&#10;AAsAAAAAAAAAAAAAAAAALwEAAF9yZWxzLy5yZWxzUEsBAi0AFAAGAAgAAAAhALRqVD8DAgAAGwQA&#13;&#10;AA4AAAAAAAAAAAAAAAAALgIAAGRycy9lMm9Eb2MueG1sUEsBAi0AFAAGAAgAAAAhAMXDuu3kAAAA&#13;&#10;EgEAAA8AAAAAAAAAAAAAAAAAXQQAAGRycy9kb3ducmV2LnhtbFBLBQYAAAAABAAEAPMAAABuBQAA&#13;&#10;AAA=&#13;&#10;">
                <v:path arrowok="t"/>
                <v:textbox inset="1mm,1mm,1mm,1mm">
                  <w:txbxContent>
                    <w:p w:rsidR="007E379B" w:rsidRPr="00EE26F0" w:rsidRDefault="007E379B" w:rsidP="007E379B"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11.</w:t>
                      </w:r>
                      <w:r>
                        <w:rPr>
                          <w:rFonts w:hint="eastAsia"/>
                          <w:sz w:val="28"/>
                        </w:rPr>
                        <w:t>佈展及開幕</w:t>
                      </w:r>
                    </w:p>
                  </w:txbxContent>
                </v:textbox>
              </v:shap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E46AB3" wp14:editId="7DDE2054">
                <wp:simplePos x="0" y="0"/>
                <wp:positionH relativeFrom="column">
                  <wp:posOffset>914400</wp:posOffset>
                </wp:positionH>
                <wp:positionV relativeFrom="paragraph">
                  <wp:posOffset>6858000</wp:posOffset>
                </wp:positionV>
                <wp:extent cx="1600200" cy="342900"/>
                <wp:effectExtent l="0" t="0" r="0" b="0"/>
                <wp:wrapNone/>
                <wp:docPr id="173696551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B50FC" w14:textId="77777777" w:rsidR="007E379B" w:rsidRPr="00EE26F0" w:rsidRDefault="007E379B" w:rsidP="007E379B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10.文宣及宣傳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7392F" id="Text Box 148" o:spid="_x0000_s1032" type="#_x0000_t202" style="position:absolute;left:0;text-align:left;margin-left:1in;margin-top:540pt;width:126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zrRAwIAABsEAAAOAAAAZHJzL2Uyb0RvYy54bWysU9tu2zAMfR+wfxD0vthN16A1ohRbuwwD&#13;&#10;ugvQ7QNkSY6FSaImKbG7rx8lu2l2exnmB4G0qEPyHHJ9PVpDDipEDY7Rs0VNiXICpHY7Rr983r64&#13;&#10;pCQm7iQ34BSjDyrS683zZ+vBN2oJPRipAkEQF5vBM9qn5JuqiqJXlscFeOXwsoNgeUI37CoZ+IDo&#13;&#10;1lTLul5VAwTpAwgVI/69nS7ppuB3nRLpY9dFlYhhFGtL5QzlbPNZbda82QXuey3mMvg/VGG5dpj0&#13;&#10;CHXLEyf7oH+DsloEiNClhQBbQddpoUoP2M1Z/Us39z33qvSC5ER/pCn+P1jx4XDvPwWSxtcwooCl&#13;&#10;iejvQHyNyE01+NjMMZnT2MQc3Q7vQaKafJ+gvBi7YHP72BBBGGT64ciuGhMRGXtV1ygZJQLvzl8u&#13;&#10;r9DOKXjz+NqHmN4qsCQbjAZUr6Dzw11MU+hjSE4WwWi51cYUJ+zaGxPIgaPS2/LN6D+FGUcGRq8u&#13;&#10;lhdTp3+FqMv3JwirE46s0ZbRy2MQb3rF5Rsny0Alrs1kY3fGzTxm6iYS09iOREtGVzlBprUF+YDE&#13;&#10;BpgmFDcKjR7Cd0oGnE5G47c9D4oS886h/OfIZR7nUyecOu2pw51AKEYTJZN5k6YV2Pugdz1mmnR3&#13;&#10;8AoF7XTh+qmquXycwKLWvC15xE/9EvW005sfAAAA//8DAFBLAwQUAAYACAAAACEAEg9BI+QAAAAS&#13;&#10;AQAADwAAAGRycy9kb3ducmV2LnhtbExPwU7DMAy9I/EPkZG4oC0Zq6bRNZ3QACGxA6ybOGeNaSsa&#13;&#10;pzTZWv4ec4KL9exnP7+XrUfXijP2ofGkYTZVIJBKbxuqNBz2T5MliBANWdN6Qg3fGGCdX15kJrV+&#13;&#10;oB2ei1gJFqGQGg11jF0qZShrdCZMfYfE3IfvnYnc9pW0vRlY3LXyVqmFdKYh/lCbDjc1lp/FyWl4&#13;&#10;K4vkMITtV3fz/D680mb0L487ra+vxocVl/sViIhj/LuA3wzsH3I2dvQnskG03CcJB4oM1FIx4pX5&#13;&#10;3YLBkUezOZMyz+T/KPkPAAAA//8DAFBLAQItABQABgAIAAAAIQC2gziS/gAAAOEBAAATAAAAAAAA&#13;&#10;AAAAAAAAAAAAAABbQ29udGVudF9UeXBlc10ueG1sUEsBAi0AFAAGAAgAAAAhADj9If/WAAAAlAEA&#13;&#10;AAsAAAAAAAAAAAAAAAAALwEAAF9yZWxzLy5yZWxzUEsBAi0AFAAGAAgAAAAhABW/OtEDAgAAGwQA&#13;&#10;AA4AAAAAAAAAAAAAAAAALgIAAGRycy9lMm9Eb2MueG1sUEsBAi0AFAAGAAgAAAAhABIPQSPkAAAA&#13;&#10;EgEAAA8AAAAAAAAAAAAAAAAAXQQAAGRycy9kb3ducmV2LnhtbFBLBQYAAAAABAAEAPMAAABuBQAA&#13;&#10;AAA=&#13;&#10;">
                <v:path arrowok="t"/>
                <v:textbox inset="1mm,1mm,1mm,1mm">
                  <w:txbxContent>
                    <w:p w:rsidR="007E379B" w:rsidRPr="00EE26F0" w:rsidRDefault="007E379B" w:rsidP="007E379B"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10.</w:t>
                      </w:r>
                      <w:r>
                        <w:rPr>
                          <w:rFonts w:hint="eastAsia"/>
                          <w:sz w:val="28"/>
                        </w:rPr>
                        <w:t>文宣</w:t>
                      </w:r>
                      <w:r>
                        <w:rPr>
                          <w:rFonts w:hint="eastAsia"/>
                          <w:sz w:val="28"/>
                        </w:rPr>
                        <w:t>及宣傳</w:t>
                      </w:r>
                    </w:p>
                  </w:txbxContent>
                </v:textbox>
              </v:shap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8B2569" wp14:editId="6E270063">
                <wp:simplePos x="0" y="0"/>
                <wp:positionH relativeFrom="column">
                  <wp:posOffset>914400</wp:posOffset>
                </wp:positionH>
                <wp:positionV relativeFrom="paragraph">
                  <wp:posOffset>6286500</wp:posOffset>
                </wp:positionV>
                <wp:extent cx="1600200" cy="342900"/>
                <wp:effectExtent l="0" t="0" r="0" b="0"/>
                <wp:wrapNone/>
                <wp:docPr id="19032482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C8F1F" w14:textId="77777777" w:rsidR="007E379B" w:rsidRPr="00EE26F0" w:rsidRDefault="007E379B" w:rsidP="007E379B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9.洽談展</w:t>
                            </w:r>
                            <w:r w:rsidR="004157FA">
                              <w:rPr>
                                <w:rFonts w:hint="eastAsia"/>
                                <w:sz w:val="28"/>
                              </w:rPr>
                              <w:t>務事宜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49A04" id="Text Box 147" o:spid="_x0000_s1033" type="#_x0000_t202" style="position:absolute;left:0;text-align:left;margin-left:1in;margin-top:495pt;width:126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8c89AwIAABsEAAAOAAAAZHJzL2Uyb0RvYy54bWysU9tu2zAMfR+wfxD0vthN1641ohRbuwwD&#13;&#10;ugvQ7QNkSY6FSaImKbG7ry8lu2l2exnmB4G0qEPyHHJ1NVpD9ipEDY7Rk0VNiXICpHZbRr9+2by4&#13;&#10;oCQm7iQ34BSj9yrSq/XzZ6vBN2oJPRipAkEQF5vBM9qn5JuqiqJXlscFeOXwsoNgeUI3bCsZ+IDo&#13;&#10;1lTLuj6vBgjSBxAqRvx7M13SdcHvOiXSp66LKhHDKNaWyhnK2eazWq94sw3c91rMZfB/qMJy7TDp&#13;&#10;AeqGJ052Qf8GZbUIEKFLCwG2gq7TQpUesJuT+pdu7nruVekFyYn+QFP8f7Di4/7Ofw4kjW9gRAFL&#13;&#10;E9HfgvgWkZtq8LGZYzKnsYk5uh0+gEQ1+S5BeTF2web2sSGCMMj0/YFdNSYiMvZ5XaNklAi8O325&#13;&#10;vEQ7p+DN42sfYnqnwJJsMBpQvYLO97cxTaGPITlZBKPlRhtTnLBtr00ge45Kb8o3o/8UZhwZGL08&#13;&#10;W55Nnf4Voi7fnyCsTjiyRltGLw5BvOkVl2+dLAOVuDaTjd0ZN/OYqZtITGM7Ei0ZfZUTZFpbkPdI&#13;&#10;bIBpQnGj0Ogh/KBkwOlkNH7f8aAoMe8dyn+KXOZxPnbCsdMeO9wJhGI0UTKZ12lagZ0Pettjpkl3&#13;&#10;B69R0E4Xrp+qmsvHCSxqzduSR/zYL1FPO71+AAAA//8DAFBLAwQUAAYACAAAACEAePXJYuMAAAAR&#13;&#10;AQAADwAAAGRycy9kb3ducmV2LnhtbExPQU7DMBC8I/EHa5G4IGoDUUXSOBUqICQ4QNOqZzdekoh4&#13;&#10;HWK3Cb9ne4LLakazOzuTLyfXiSMOofWk4WamQCBV3rZUa9hunq/vQYRoyJrOE2r4wQDL4vwsN5n1&#13;&#10;I63xWMZasAmFzGhoYuwzKUPVoDNh5nsk1j794ExkOtTSDmZkc9fJW6Xm0pmW+ENjelw1WH2VB6fh&#13;&#10;oyqT7Rjevvurl934TqvJvz6ttb68mB4XPB4WICJO8e8CTh04PxQcbO8PZIPomCcJF4oa0lQx4I27&#13;&#10;dM5gz5I6abLI5f8mxS8AAAD//wMAUEsBAi0AFAAGAAgAAAAhALaDOJL+AAAA4QEAABMAAAAAAAAA&#13;&#10;AAAAAAAAAAAAAFtDb250ZW50X1R5cGVzXS54bWxQSwECLQAUAAYACAAAACEAOP0h/9YAAACUAQAA&#13;&#10;CwAAAAAAAAAAAAAAAAAvAQAAX3JlbHMvLnJlbHNQSwECLQAUAAYACAAAACEAtfHPPQMCAAAbBAAA&#13;&#10;DgAAAAAAAAAAAAAAAAAuAgAAZHJzL2Uyb0RvYy54bWxQSwECLQAUAAYACAAAACEAePXJYuMAAAAR&#13;&#10;AQAADwAAAAAAAAAAAAAAAABdBAAAZHJzL2Rvd25yZXYueG1sUEsFBgAAAAAEAAQA8wAAAG0FAAAA&#13;&#10;AA==&#13;&#10;">
                <v:path arrowok="t"/>
                <v:textbox inset="1mm,1mm,1mm,1mm">
                  <w:txbxContent>
                    <w:p w:rsidR="007E379B" w:rsidRPr="00EE26F0" w:rsidRDefault="007E379B" w:rsidP="007E379B"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9.</w:t>
                      </w:r>
                      <w:r>
                        <w:rPr>
                          <w:rFonts w:hint="eastAsia"/>
                          <w:sz w:val="28"/>
                        </w:rPr>
                        <w:t>洽談展</w:t>
                      </w:r>
                      <w:r w:rsidR="004157FA">
                        <w:rPr>
                          <w:rFonts w:hint="eastAsia"/>
                          <w:sz w:val="28"/>
                        </w:rPr>
                        <w:t>務事宜</w:t>
                      </w:r>
                    </w:p>
                  </w:txbxContent>
                </v:textbox>
              </v:shap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46CE99" wp14:editId="5C70AE5A">
                <wp:simplePos x="0" y="0"/>
                <wp:positionH relativeFrom="column">
                  <wp:posOffset>914400</wp:posOffset>
                </wp:positionH>
                <wp:positionV relativeFrom="paragraph">
                  <wp:posOffset>5715000</wp:posOffset>
                </wp:positionV>
                <wp:extent cx="1600200" cy="342900"/>
                <wp:effectExtent l="0" t="0" r="12700" b="12700"/>
                <wp:wrapNone/>
                <wp:docPr id="179014297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1DFD4" w14:textId="77777777" w:rsidR="007E379B" w:rsidRPr="00EE26F0" w:rsidRDefault="007E379B" w:rsidP="007E379B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8.確認展覽檔期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AF6ED" id="Text Box 145" o:spid="_x0000_s1034" type="#_x0000_t202" style="position:absolute;left:0;text-align:left;margin-left:1in;margin-top:450pt;width:126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vjcAgIAABsEAAAOAAAAZHJzL2Uyb0RvYy54bWysU9tu2zAMfR+wfxD0vthN16I14hRbuwwD&#13;&#10;ugvQ7QNkSY6FyaJGKbGzrx8lu2l2exnmB4G0qEPyHHJ1M/aW7TUGA67mZ4uSM+0kKOO2Nf/yefPi&#13;&#10;irMQhVPCgtM1P+jAb9bPn60GX+kldGCVRkYgLlSDr3kXo6+KIshO9yIswGtHly1gLyK5uC0UioHQ&#13;&#10;e1ssy/KyGACVR5A6BPp7N13ydcZvWy3jx7YNOjJbc6ot5hPz2aSzWK9EtUXhOyPnMsQ/VNEL4yjp&#13;&#10;EepORMF2aH6D6o1ECNDGhYS+gLY1UuceqJuz8pduHjrhde6FyAn+SFP4f7Dyw/7Bf0IWx9cwkoC5&#13;&#10;ieDvQX4NxE0x+FDNMYnTUIUU3QzvQZGaYhchvxhb7FP71BAjGGL6cGRXj5HJhH1ZliQZZ5Luzl8u&#13;&#10;r8lOKUT1+NpjiG819CwZNUdSL6OL/X2IU+hjSEoWwBq1MdZmB7fNrUW2F6T0Jn8z+k9h1rGh5tcX&#13;&#10;y4up079ClPn7E0RvIo2sNX3Nr45Bouq0UG+cygMVhbGTTd1ZN/OYqJtIjGMzMqMIICVItDagDkQs&#13;&#10;wjShtFFkdIDfORtoOmsevu0Eas7sO0fynxOXaZxPHTx1mlNHOElQNY+cTeZtnFZg59FsO8o06e7g&#13;&#10;FQnamsz1U1Vz+TSBWa15W9KIn/o56mmn1z8AAAD//wMAUEsDBBQABgAIAAAAIQBuogd24wAAABAB&#13;&#10;AAAPAAAAZHJzL2Rvd25yZXYueG1sTE/BTsMwDL0j7R8iT+KCWDIoE+uaTmiAkOAAKxPnrDFttcYp&#13;&#10;TbaWv8ec4GL5+dnP72Xr0bXihH1oPGmYzxQIpNLbhioNu/fHy1sQIRqypvWEGr4xwDqfnGUmtX6g&#13;&#10;LZ6KWAkWoZAaDXWMXSplKGt0Jsx8h8Tcp++diQz7StreDCzuWnml1EI60xB/qE2HmxrLQ3F0Gt7K&#13;&#10;ItkN4eWru3j6GF5pM/rnh63W59PxfsXlbgUi4hj/LuA3A/uHnI3t/ZFsEC3jJOFAUcNSKW5443q5&#13;&#10;4GbPkxumZJ7J/0HyHwAAAP//AwBQSwECLQAUAAYACAAAACEAtoM4kv4AAADhAQAAEwAAAAAAAAAA&#13;&#10;AAAAAAAAAAAAW0NvbnRlbnRfVHlwZXNdLnhtbFBLAQItABQABgAIAAAAIQA4/SH/1gAAAJQBAAAL&#13;&#10;AAAAAAAAAAAAAAAAAC8BAABfcmVscy8ucmVsc1BLAQItABQABgAIAAAAIQASfvjcAgIAABsEAAAO&#13;&#10;AAAAAAAAAAAAAAAAAC4CAABkcnMvZTJvRG9jLnhtbFBLAQItABQABgAIAAAAIQBuogd24wAAABAB&#13;&#10;AAAPAAAAAAAAAAAAAAAAAFwEAABkcnMvZG93bnJldi54bWxQSwUGAAAAAAQABADzAAAAbAUAAAAA&#13;&#10;">
                <v:path arrowok="t"/>
                <v:textbox inset="1mm,1mm,1mm,1mm">
                  <w:txbxContent>
                    <w:p w:rsidR="007E379B" w:rsidRPr="00EE26F0" w:rsidRDefault="007E379B" w:rsidP="007E379B"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8.</w:t>
                      </w:r>
                      <w:r>
                        <w:rPr>
                          <w:rFonts w:hint="eastAsia"/>
                          <w:sz w:val="28"/>
                        </w:rPr>
                        <w:t>確認展覽檔期</w:t>
                      </w:r>
                    </w:p>
                  </w:txbxContent>
                </v:textbox>
              </v:shap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DDACAD" wp14:editId="78365DF5">
                <wp:simplePos x="0" y="0"/>
                <wp:positionH relativeFrom="column">
                  <wp:posOffset>914400</wp:posOffset>
                </wp:positionH>
                <wp:positionV relativeFrom="paragraph">
                  <wp:posOffset>5143500</wp:posOffset>
                </wp:positionV>
                <wp:extent cx="1600200" cy="342900"/>
                <wp:effectExtent l="0" t="0" r="12700" b="12700"/>
                <wp:wrapNone/>
                <wp:docPr id="2075376240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3E823" w14:textId="77777777" w:rsidR="007E379B" w:rsidRPr="00EE26F0" w:rsidRDefault="007E379B" w:rsidP="007E379B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7.</w:t>
                            </w:r>
                            <w:r w:rsidR="004157FA">
                              <w:rPr>
                                <w:rFonts w:hint="eastAsia"/>
                                <w:sz w:val="28"/>
                              </w:rPr>
                              <w:t>公告審查結果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B1E58" id="Text Box 144" o:spid="_x0000_s1035" type="#_x0000_t202" style="position:absolute;left:0;text-align:left;margin-left:1in;margin-top:405pt;width:12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A0wAgIAABsEAAAOAAAAZHJzL2Uyb0RvYy54bWysU9tu2zAMfR+wfxD0vthN16I14hRbuwwD&#13;&#10;ugvQ7QNkSY6FyaJGKbGzrx8lu2l2exnmB4G0qEPyHHJ1M/aW7TUGA67mZ4uSM+0kKOO2Nf/yefPi&#13;&#10;irMQhVPCgtM1P+jAb9bPn60GX+kldGCVRkYgLlSDr3kXo6+KIshO9yIswGtHly1gLyK5uC0UioHQ&#13;&#10;e1ssy/KyGACVR5A6BPp7N13ydcZvWy3jx7YNOjJbc6ot5hPz2aSzWK9EtUXhOyPnMsQ/VNEL4yjp&#13;&#10;EepORMF2aH6D6o1ECNDGhYS+gLY1UuceqJuz8pduHjrhde6FyAn+SFP4f7Dyw/7Bf0IWx9cwkoC5&#13;&#10;ieDvQX4NxE0x+FDNMYnTUIUU3QzvQZGaYhchvxhb7FP71BAjGGL6cGRXj5HJhH1ZliQZZ5Luzl8u&#13;&#10;r8lOKUT1+NpjiG819CwZNUdSL6OL/X2IU+hjSEoWwBq1MdZmB7fNrUW2F6T0Jn8z+k9h1rGh5tcX&#13;&#10;y4up079ClPn7E0RvIo2sNX3Nr45Bouq0UG+cygMVhbGTTd1ZN/OYqJtIjGMzMqOokJQg0dqAOhCx&#13;&#10;CNOE0kaR0QF+52yg6ax5+LYTqDmz7xzJf05cpnE+dfDUaU4d4SRB1TxyNpm3cVqBnUez7SjTpLuD&#13;&#10;VyRoazLXT1XN5dMEZrXmbUkjfurnqKedXv8AAAD//wMAUEsDBBQABgAIAAAAIQCj3fz74wAAABAB&#13;&#10;AAAPAAAAZHJzL2Rvd25yZXYueG1sTE/BTsMwDL0j8Q+Rkbgglo5V1dY1nabBhAQHWDdxzhrTVmuc&#13;&#10;0mRr+XvMCS6Wn5/9/F62Gm0rLtj7xpGC6SQCgVQ601Cl4LDf3s9B+KDJ6NYRKvhGD6v8+irTqXED&#13;&#10;7fBShEqwCPlUK6hD6FIpfVmj1X7iOiTmPl1vdWDYV9L0emBx28qHKEqk1Q3xh1p3uKmxPBVnq+C9&#13;&#10;LOLD4F+/urvnj+GNNqN7edopdXszPi65rJcgAo7h7wJ+M7B/yNnY0Z3JeNEyjmMOFBTMpxE3vDFb&#13;&#10;JNwceZIwJfNM/g+S/wAAAP//AwBQSwECLQAUAAYACAAAACEAtoM4kv4AAADhAQAAEwAAAAAAAAAA&#13;&#10;AAAAAAAAAAAAW0NvbnRlbnRfVHlwZXNdLnhtbFBLAQItABQABgAIAAAAIQA4/SH/1gAAAJQBAAAL&#13;&#10;AAAAAAAAAAAAAAAAAC8BAABfcmVscy8ucmVsc1BLAQItABQABgAIAAAAIQCyMA0wAgIAABsEAAAO&#13;&#10;AAAAAAAAAAAAAAAAAC4CAABkcnMvZTJvRG9jLnhtbFBLAQItABQABgAIAAAAIQCj3fz74wAAABAB&#13;&#10;AAAPAAAAAAAAAAAAAAAAAFwEAABkcnMvZG93bnJldi54bWxQSwUGAAAAAAQABADzAAAAbAUAAAAA&#13;&#10;">
                <v:path arrowok="t"/>
                <v:textbox inset="1mm,1mm,1mm,1mm">
                  <w:txbxContent>
                    <w:p w:rsidR="007E379B" w:rsidRPr="00EE26F0" w:rsidRDefault="007E379B" w:rsidP="007E379B"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7.</w:t>
                      </w:r>
                      <w:r w:rsidR="004157FA">
                        <w:rPr>
                          <w:rFonts w:hint="eastAsia"/>
                          <w:sz w:val="28"/>
                        </w:rPr>
                        <w:t>公告審查結果</w:t>
                      </w:r>
                    </w:p>
                  </w:txbxContent>
                </v:textbox>
              </v:shap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BF7C89" wp14:editId="45196943">
                <wp:simplePos x="0" y="0"/>
                <wp:positionH relativeFrom="column">
                  <wp:posOffset>914400</wp:posOffset>
                </wp:positionH>
                <wp:positionV relativeFrom="paragraph">
                  <wp:posOffset>1600200</wp:posOffset>
                </wp:positionV>
                <wp:extent cx="1600200" cy="342900"/>
                <wp:effectExtent l="0" t="0" r="0" b="0"/>
                <wp:wrapNone/>
                <wp:docPr id="1974311795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A4C23" w14:textId="77777777" w:rsidR="007E379B" w:rsidRPr="00EE26F0" w:rsidRDefault="007E379B" w:rsidP="007E379B">
                            <w:pPr>
                              <w:spacing w:line="360" w:lineRule="exact"/>
                              <w:jc w:val="center"/>
                            </w:pPr>
                            <w:r w:rsidRPr="009E22DB">
                              <w:rPr>
                                <w:rFonts w:hint="eastAsia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受理</w:t>
                            </w:r>
                            <w:r w:rsidRPr="009E22DB">
                              <w:rPr>
                                <w:rFonts w:hint="eastAsia"/>
                                <w:sz w:val="28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CC230" id="Text Box 192" o:spid="_x0000_s1036" type="#_x0000_t202" style="position:absolute;left:0;text-align:left;margin-left:1in;margin-top:126pt;width:126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Vi2AgIAABwEAAAOAAAAZHJzL2Uyb0RvYy54bWysU8tu2zAQvBfoPxC811KcJkgEy0Gb1EWB&#13;&#10;9AGk/QCKpCyiFJdd0pbcr++SUhz3dSmqA7ErLoc7M8vVzdhbttcYDLiany1KzrSToIzb1vzL582L&#13;&#10;K85CFE4JC07X/KADv1k/f7YafKWX0IFVGhmBuFANvuZdjL4qiiA73YuwAK8dbbaAvYiU4rZQKAZC&#13;&#10;722xLMvLYgBUHkHqEOjv3bTJ1xm/bbWMH9s26Mhszam3mFfMa5PWYr0S1RaF74yc2xD/0EUvjKNL&#13;&#10;j1B3Igq2Q/MbVG8kQoA2LiT0BbStkTpzIDZn5S9sHjrhdeZC4gR/lCn8P1j5Yf/gPyGL42sYycBM&#13;&#10;Ivh7kF8DaVMMPlRzTdI0VCFVN8N7UOSm2EXIJ8YW+0SfCDGCIaUPR3X1GJlM2JdlSZZxJmnv/OXy&#13;&#10;muJ0hageT3sM8a2GnqWg5kjuZXSxvw9xKn0sSZcFsEZtjLU5wW1za5HtBTm9yd+M/lOZdWyo+fXF&#13;&#10;8mJi+leIMn9/guhNpJG1pq/51bFIVJ0W6o1TeaCiMHaKiZ11s45JuknEODYjM4o0yRIkXRtQB1IW&#13;&#10;YRpRelIUdIDfORtoPGsevu0Eas7sO0f+n5OYaZ5PEzxNmtNEOElQNY+cTeFtnN7AzqPZdnTTZLyD&#13;&#10;V+Roa7LYT13N/dMIZrvm55Jm/DTPVU+Pev0DAAD//wMAUEsDBBQABgAIAAAAIQD5U4qZ4wAAABAB&#13;&#10;AAAPAAAAZHJzL2Rvd25yZXYueG1sTI/NTsMwEITvlfoO1iJxQdQhhKqkcSpUQEhwgKYVZzdekqjx&#13;&#10;OsRuE96e5UQvq2+0fzPZarStOGHvG0cKbmYRCKTSmYYqBbvt8/UChA+ajG4doYIf9LDKp5NMp8YN&#13;&#10;tMFTESrBR8inWkEdQpdK6csarfYz1yFx78v1VgeWfSVNrwc+blsZR9FcWt0Qf6h1h+say0NxtAo+&#13;&#10;yiLZDf7tu7t6+RzeaT2616eNUpcX4+OSy8MSRMAx/G/AXwb2Dzkb27sjGS9a1knCgYKC+C5m4Inb&#13;&#10;+znDniFikHkmz4PkvwAAAP//AwBQSwECLQAUAAYACAAAACEAtoM4kv4AAADhAQAAEwAAAAAAAAAA&#13;&#10;AAAAAAAAAAAAW0NvbnRlbnRfVHlwZXNdLnhtbFBLAQItABQABgAIAAAAIQA4/SH/1gAAAJQBAAAL&#13;&#10;AAAAAAAAAAAAAAAAAC8BAABfcmVscy8ucmVsc1BLAQItABQABgAIAAAAIQDLSVi2AgIAABwEAAAO&#13;&#10;AAAAAAAAAAAAAAAAAC4CAABkcnMvZTJvRG9jLnhtbFBLAQItABQABgAIAAAAIQD5U4qZ4wAAABAB&#13;&#10;AAAPAAAAAAAAAAAAAAAAAFwEAABkcnMvZG93bnJldi54bWxQSwUGAAAAAAQABADzAAAAbAUAAAAA&#13;&#10;">
                <v:path arrowok="t"/>
                <v:textbox inset="1mm,1mm,1mm,1mm">
                  <w:txbxContent>
                    <w:p w:rsidR="007E379B" w:rsidRPr="00EE26F0" w:rsidRDefault="007E379B" w:rsidP="007E379B">
                      <w:pPr>
                        <w:spacing w:line="360" w:lineRule="exact"/>
                        <w:jc w:val="center"/>
                        <w:rPr>
                          <w:rFonts w:hint="eastAsia"/>
                        </w:rPr>
                      </w:pPr>
                      <w:r w:rsidRPr="009E22DB">
                        <w:rPr>
                          <w:rFonts w:hint="eastAsia"/>
                          <w:sz w:val="28"/>
                        </w:rPr>
                        <w:t>2.</w:t>
                      </w:r>
                      <w:r>
                        <w:rPr>
                          <w:rFonts w:hint="eastAsia"/>
                          <w:sz w:val="28"/>
                        </w:rPr>
                        <w:t>受理</w:t>
                      </w:r>
                      <w:r w:rsidRPr="009E22DB">
                        <w:rPr>
                          <w:rFonts w:hint="eastAsia"/>
                          <w:sz w:val="28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E812D7" wp14:editId="3427CAB3">
                <wp:simplePos x="0" y="0"/>
                <wp:positionH relativeFrom="column">
                  <wp:posOffset>914400</wp:posOffset>
                </wp:positionH>
                <wp:positionV relativeFrom="paragraph">
                  <wp:posOffset>2171700</wp:posOffset>
                </wp:positionV>
                <wp:extent cx="1600200" cy="342900"/>
                <wp:effectExtent l="0" t="0" r="0" b="0"/>
                <wp:wrapNone/>
                <wp:docPr id="137966937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350C5" w14:textId="77777777" w:rsidR="007E379B" w:rsidRPr="00EE26F0" w:rsidRDefault="007E379B" w:rsidP="007E379B">
                            <w:pPr>
                              <w:spacing w:line="360" w:lineRule="exact"/>
                              <w:jc w:val="center"/>
                            </w:pPr>
                            <w:r w:rsidRPr="004263FE">
                              <w:rPr>
                                <w:rFonts w:hint="eastAsia"/>
                                <w:spacing w:val="-10"/>
                                <w:sz w:val="2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pacing w:val="-10"/>
                                <w:sz w:val="28"/>
                              </w:rPr>
                              <w:t>統計</w:t>
                            </w:r>
                            <w:r w:rsidRPr="004263FE">
                              <w:rPr>
                                <w:rFonts w:hint="eastAsia"/>
                                <w:spacing w:val="-10"/>
                                <w:sz w:val="28"/>
                              </w:rPr>
                              <w:t>次年展覽</w:t>
                            </w:r>
                            <w:r w:rsidR="001E4F3B">
                              <w:rPr>
                                <w:rFonts w:hint="eastAsia"/>
                                <w:spacing w:val="-10"/>
                                <w:sz w:val="28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A8500" id="Text Box 166" o:spid="_x0000_s1037" type="#_x0000_t202" style="position:absolute;left:0;text-align:left;margin-left:1in;margin-top:171pt;width:126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61aAwIAABwEAAAOAAAAZHJzL2Uyb0RvYy54bWysU9tu2zAMfR+wfxD0vthJ16I14hRbuwwD&#13;&#10;ugvQ7QNkSY6FyaJGKbG7rx8lu2l2exnmB4G0qEPyHHJ9PfaWHTQGA67my0XJmXYSlHG7mn/5vH1x&#13;&#10;yVmIwilhwemaP+jArzfPn60HX+kVdGCVRkYgLlSDr3kXo6+KIshO9yIswGtHly1gLyK5uCsUioHQ&#13;&#10;e1usyvKiGACVR5A6BPp7O13yTcZvWy3jx7YNOjJbc6ot5hPz2aSz2KxFtUPhOyPnMsQ/VNEL4yjp&#13;&#10;EepWRMH2aH6D6o1ECNDGhYS+gLY1UuceqJtl+Us3953wOvdC5AR/pCn8P1j54XDvPyGL42sYScDc&#13;&#10;RPB3IL8G4qYYfKjmmMRpqEKKbob3oEhNsY+QX4wt9ql9aogRDDH9cGRXj5HJhH1RliQZZ5Luzl6u&#13;&#10;rshOKUT1+NpjiG819CwZNUdSL6OLw12IU+hjSEoWwBq1NdZmB3fNjUV2EKT0Nn8z+k9h1rGh5lfn&#13;&#10;q/Op079ClPn7E0RvIo2sNX3NL49Bouq0UG+cygMVhbGTTd1ZN/OYqJtIjGMzMqOIk2XKkHhtQD0Q&#13;&#10;swjTiNJKkdEBfudsoPGsefi2F6g5s+8c6X9GZKZ5PnXw1GlOHeEkQdU8cjaZN3Hagb1Hs+so0yS8&#13;&#10;g1ekaGsy2U9VzfXTCGa55nVJM37q56inpd78AAAA//8DAFBLAwQUAAYACAAAACEA/0BvwuEAAAAQ&#13;&#10;AQAADwAAAGRycy9kb3ducmV2LnhtbExPTUvDQBC9F/wPywhepN3YhlLTbIpURbAH27R43mbHJJid&#13;&#10;jdltE/+9Iwj2MrzHzLyPdDXYRpyx87UjBXeTCARS4UxNpYLD/nm8AOGDJqMbR6jgGz2ssqtRqhPj&#13;&#10;etrhOQ+lYBHyiVZQhdAmUvqiQqv9xLVIvPtwndWBaVdK0+mexW0jp1E0l1bXxA6VbnFdYfGZn6yC&#13;&#10;bZHHh95vvtrbl/f+jdaDe33aKXVzPTwueTwsQQQcwv8H/Hbg/JBxsKM7kfGiYR7HXCgomMVTBnwx&#13;&#10;u58zOP4BmaXyskj2AwAA//8DAFBLAQItABQABgAIAAAAIQC2gziS/gAAAOEBAAATAAAAAAAAAAAA&#13;&#10;AAAAAAAAAABbQ29udGVudF9UeXBlc10ueG1sUEsBAi0AFAAGAAgAAAAhADj9If/WAAAAlAEAAAsA&#13;&#10;AAAAAAAAAAAAAAAALwEAAF9yZWxzLy5yZWxzUEsBAi0AFAAGAAgAAAAhAGsHrVoDAgAAHAQAAA4A&#13;&#10;AAAAAAAAAAAAAAAALgIAAGRycy9lMm9Eb2MueG1sUEsBAi0AFAAGAAgAAAAhAP9Ab8LhAAAAEAEA&#13;&#10;AA8AAAAAAAAAAAAAAAAAXQQAAGRycy9kb3ducmV2LnhtbFBLBQYAAAAABAAEAPMAAABrBQAAAAA=&#13;&#10;">
                <v:path arrowok="t"/>
                <v:textbox inset="1mm,1mm,1mm,1mm">
                  <w:txbxContent>
                    <w:p w:rsidR="007E379B" w:rsidRPr="00EE26F0" w:rsidRDefault="007E379B" w:rsidP="007E379B">
                      <w:pPr>
                        <w:spacing w:line="360" w:lineRule="exact"/>
                        <w:jc w:val="center"/>
                        <w:rPr>
                          <w:rFonts w:hint="eastAsia"/>
                        </w:rPr>
                      </w:pPr>
                      <w:r w:rsidRPr="004263FE">
                        <w:rPr>
                          <w:rFonts w:hint="eastAsia"/>
                          <w:spacing w:val="-10"/>
                          <w:sz w:val="28"/>
                        </w:rPr>
                        <w:t>3.</w:t>
                      </w:r>
                      <w:r>
                        <w:rPr>
                          <w:rFonts w:hint="eastAsia"/>
                          <w:spacing w:val="-10"/>
                          <w:sz w:val="28"/>
                        </w:rPr>
                        <w:t>統計</w:t>
                      </w:r>
                      <w:r w:rsidRPr="004263FE">
                        <w:rPr>
                          <w:rFonts w:hint="eastAsia"/>
                          <w:spacing w:val="-10"/>
                          <w:sz w:val="28"/>
                        </w:rPr>
                        <w:t>次年展覽</w:t>
                      </w:r>
                      <w:r w:rsidR="001E4F3B">
                        <w:rPr>
                          <w:rFonts w:hint="eastAsia"/>
                          <w:spacing w:val="-10"/>
                          <w:sz w:val="28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 w:rsidR="007E379B" w:rsidRPr="000F196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813F5" wp14:editId="6642A386">
                <wp:simplePos x="0" y="0"/>
                <wp:positionH relativeFrom="column">
                  <wp:posOffset>995680</wp:posOffset>
                </wp:positionH>
                <wp:positionV relativeFrom="paragraph">
                  <wp:posOffset>1028700</wp:posOffset>
                </wp:positionV>
                <wp:extent cx="1447800" cy="228600"/>
                <wp:effectExtent l="0" t="0" r="0" b="0"/>
                <wp:wrapNone/>
                <wp:docPr id="177370951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87820" w14:textId="77777777" w:rsidR="007E379B" w:rsidRPr="00D838C1" w:rsidRDefault="007E379B" w:rsidP="007E379B">
                            <w:pPr>
                              <w:numPr>
                                <w:ilvl w:val="0"/>
                                <w:numId w:val="20"/>
                              </w:numPr>
                              <w:spacing w:line="360" w:lineRule="exact"/>
                              <w:ind w:left="357" w:hanging="357"/>
                              <w:jc w:val="center"/>
                              <w:rPr>
                                <w:sz w:val="28"/>
                              </w:rPr>
                            </w:pPr>
                            <w:r w:rsidRPr="00D838C1">
                              <w:rPr>
                                <w:rFonts w:hint="eastAsia"/>
                                <w:sz w:val="28"/>
                              </w:rPr>
                              <w:t>提供申請文件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549EB" id="Rectangle 22" o:spid="_x0000_s1038" style="position:absolute;left:0;text-align:left;margin-left:78.4pt;margin-top:81pt;width:11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ELBwwEAAHgDAAAOAAAAZHJzL2Uyb0RvYy54bWysU9uK2zAQfS/0H4TeGztm2QYTZyldthS2&#13;&#10;F9j2A2RZikVtjTqjxE6/viMlzvbyVvoiRqPR0TlnRtu7eRzE0SA58I1cr0opjNfQOb9v5NcvD682&#13;&#10;UlBUvlMDeNPIkyF5t3v5YjuF2lTQw9AZFAziqZ5CI/sYQ10UpHszKlpBMJ4PLeCoIm9xX3SoJkYf&#13;&#10;h6Iqy9tiAuwCgjZEnL0/H8pdxrfW6PjJWjJRDI1kbjGvmNc2rcVuq+o9qtA7faGh/oHFqJznR69Q&#13;&#10;9yoqcUD3F9ToNAKBjSsNYwHWOm2yBlazLv9Q89SrYLIWNofC1Sb6f7D64/EpfMZEncIj6G/EjhRT&#13;&#10;oPp6kjbENaKdPkDHPVSHCFnsbHFMN1mGmLOnp6unZo5Cc3J9c/N6U7L1ms+qanPLcXpC1cvtgBTf&#13;&#10;GRhFChqJ3LOMro6PFM+lS0l6zMODG4bct8H/lmDMlMnsE+E0BFTHuZ2F65hJlR5OqRa6E+tBOI8D&#13;&#10;jy8HPeAPKSYehUbS94NCI8Xw3rPXaW6WAJegXQLlNV9tZJTiHL6N5/k6BHT7npHXWY6HN+ybdVnS&#13;&#10;M4sLX25vNuUyiml+ft3nqucPs/sJAAD//wMAUEsDBBQABgAIAAAAIQCpAIIY4gAAABABAAAPAAAA&#13;&#10;ZHJzL2Rvd25yZXYueG1sTE/BTsMwDL0j8Q+RkbgglnQbVemaTgy0E6eVgThmjWkLjVM12Vb+HnOC&#13;&#10;i+X3bD+/V6wn14sTjqHzpCGZKRBItbcdNRr2L9vbDESIhqzpPaGGbwywLi8vCpNbf6YdnqrYCBah&#13;&#10;kBsNbYxDLmWoW3QmzPyAxLMPPzoTGY6NtKM5s7jr5VypVDrTEX9ozYCPLdZf1dFpuNlXz4vNOyZv&#13;&#10;9jX5tGq52/pmo/X11fS04vKwAhFxin8X8JuB/UPJxg7+SDaInvFdyv4jN+mck/HGIlsyc2DmPlMg&#13;&#10;y0L+D1L+AAAA//8DAFBLAQItABQABgAIAAAAIQC2gziS/gAAAOEBAAATAAAAAAAAAAAAAAAAAAAA&#13;&#10;AABbQ29udGVudF9UeXBlc10ueG1sUEsBAi0AFAAGAAgAAAAhADj9If/WAAAAlAEAAAsAAAAAAAAA&#13;&#10;AAAAAAAALwEAAF9yZWxzLy5yZWxzUEsBAi0AFAAGAAgAAAAhABSYQsHDAQAAeAMAAA4AAAAAAAAA&#13;&#10;AAAAAAAALgIAAGRycy9lMm9Eb2MueG1sUEsBAi0AFAAGAAgAAAAhAKkAghjiAAAAEAEAAA8AAAAA&#13;&#10;AAAAAAAAAAAAHQQAAGRycy9kb3ducmV2LnhtbFBLBQYAAAAABAAEAPMAAAAsBQAAAAA=&#13;&#10;" filled="f" stroked="f">
                <v:path arrowok="t"/>
                <v:textbox inset="0,0,0,0">
                  <w:txbxContent>
                    <w:p w:rsidR="007E379B" w:rsidRPr="00D838C1" w:rsidRDefault="007E379B" w:rsidP="007E379B">
                      <w:pPr>
                        <w:numPr>
                          <w:ilvl w:val="0"/>
                          <w:numId w:val="20"/>
                        </w:numPr>
                        <w:spacing w:line="360" w:lineRule="exact"/>
                        <w:ind w:left="357" w:hanging="357"/>
                        <w:jc w:val="center"/>
                        <w:rPr>
                          <w:sz w:val="28"/>
                        </w:rPr>
                      </w:pPr>
                      <w:r w:rsidRPr="00D838C1">
                        <w:rPr>
                          <w:rFonts w:hint="eastAsia"/>
                          <w:sz w:val="28"/>
                        </w:rPr>
                        <w:t>提供申請文件</w:t>
                      </w:r>
                    </w:p>
                  </w:txbxContent>
                </v:textbox>
              </v:rect>
            </w:pict>
          </mc:Fallback>
        </mc:AlternateContent>
      </w:r>
      <w:r w:rsidR="007E379B" w:rsidRPr="000F196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83FBF" wp14:editId="770243B9">
                <wp:simplePos x="0" y="0"/>
                <wp:positionH relativeFrom="column">
                  <wp:posOffset>914400</wp:posOffset>
                </wp:positionH>
                <wp:positionV relativeFrom="paragraph">
                  <wp:posOffset>914400</wp:posOffset>
                </wp:positionV>
                <wp:extent cx="1619885" cy="457200"/>
                <wp:effectExtent l="0" t="0" r="5715" b="0"/>
                <wp:wrapNone/>
                <wp:docPr id="13398576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885" cy="457200"/>
                        </a:xfrm>
                        <a:custGeom>
                          <a:avLst/>
                          <a:gdLst>
                            <a:gd name="T0" fmla="*/ 422 w 2543"/>
                            <a:gd name="T1" fmla="*/ 855 h 855"/>
                            <a:gd name="T2" fmla="*/ 2121 w 2543"/>
                            <a:gd name="T3" fmla="*/ 855 h 855"/>
                            <a:gd name="T4" fmla="*/ 2212 w 2543"/>
                            <a:gd name="T5" fmla="*/ 845 h 855"/>
                            <a:gd name="T6" fmla="*/ 2294 w 2543"/>
                            <a:gd name="T7" fmla="*/ 816 h 855"/>
                            <a:gd name="T8" fmla="*/ 2371 w 2543"/>
                            <a:gd name="T9" fmla="*/ 773 h 855"/>
                            <a:gd name="T10" fmla="*/ 2438 w 2543"/>
                            <a:gd name="T11" fmla="*/ 711 h 855"/>
                            <a:gd name="T12" fmla="*/ 2491 w 2543"/>
                            <a:gd name="T13" fmla="*/ 639 h 855"/>
                            <a:gd name="T14" fmla="*/ 2524 w 2543"/>
                            <a:gd name="T15" fmla="*/ 557 h 855"/>
                            <a:gd name="T16" fmla="*/ 2543 w 2543"/>
                            <a:gd name="T17" fmla="*/ 471 h 855"/>
                            <a:gd name="T18" fmla="*/ 2543 w 2543"/>
                            <a:gd name="T19" fmla="*/ 384 h 855"/>
                            <a:gd name="T20" fmla="*/ 2524 w 2543"/>
                            <a:gd name="T21" fmla="*/ 298 h 855"/>
                            <a:gd name="T22" fmla="*/ 2491 w 2543"/>
                            <a:gd name="T23" fmla="*/ 216 h 855"/>
                            <a:gd name="T24" fmla="*/ 2438 w 2543"/>
                            <a:gd name="T25" fmla="*/ 144 h 855"/>
                            <a:gd name="T26" fmla="*/ 2371 w 2543"/>
                            <a:gd name="T27" fmla="*/ 82 h 855"/>
                            <a:gd name="T28" fmla="*/ 2294 w 2543"/>
                            <a:gd name="T29" fmla="*/ 39 h 855"/>
                            <a:gd name="T30" fmla="*/ 2212 w 2543"/>
                            <a:gd name="T31" fmla="*/ 10 h 855"/>
                            <a:gd name="T32" fmla="*/ 2121 w 2543"/>
                            <a:gd name="T33" fmla="*/ 0 h 855"/>
                            <a:gd name="T34" fmla="*/ 422 w 2543"/>
                            <a:gd name="T35" fmla="*/ 0 h 855"/>
                            <a:gd name="T36" fmla="*/ 331 w 2543"/>
                            <a:gd name="T37" fmla="*/ 10 h 855"/>
                            <a:gd name="T38" fmla="*/ 249 w 2543"/>
                            <a:gd name="T39" fmla="*/ 39 h 855"/>
                            <a:gd name="T40" fmla="*/ 172 w 2543"/>
                            <a:gd name="T41" fmla="*/ 82 h 855"/>
                            <a:gd name="T42" fmla="*/ 105 w 2543"/>
                            <a:gd name="T43" fmla="*/ 144 h 855"/>
                            <a:gd name="T44" fmla="*/ 52 w 2543"/>
                            <a:gd name="T45" fmla="*/ 216 h 855"/>
                            <a:gd name="T46" fmla="*/ 19 w 2543"/>
                            <a:gd name="T47" fmla="*/ 298 h 855"/>
                            <a:gd name="T48" fmla="*/ 0 w 2543"/>
                            <a:gd name="T49" fmla="*/ 384 h 855"/>
                            <a:gd name="T50" fmla="*/ 0 w 2543"/>
                            <a:gd name="T51" fmla="*/ 471 h 855"/>
                            <a:gd name="T52" fmla="*/ 19 w 2543"/>
                            <a:gd name="T53" fmla="*/ 557 h 855"/>
                            <a:gd name="T54" fmla="*/ 52 w 2543"/>
                            <a:gd name="T55" fmla="*/ 639 h 855"/>
                            <a:gd name="T56" fmla="*/ 105 w 2543"/>
                            <a:gd name="T57" fmla="*/ 711 h 855"/>
                            <a:gd name="T58" fmla="*/ 172 w 2543"/>
                            <a:gd name="T59" fmla="*/ 773 h 855"/>
                            <a:gd name="T60" fmla="*/ 249 w 2543"/>
                            <a:gd name="T61" fmla="*/ 816 h 855"/>
                            <a:gd name="T62" fmla="*/ 331 w 2543"/>
                            <a:gd name="T63" fmla="*/ 845 h 855"/>
                            <a:gd name="T64" fmla="*/ 422 w 2543"/>
                            <a:gd name="T65" fmla="*/ 855 h 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543" h="855">
                              <a:moveTo>
                                <a:pt x="422" y="855"/>
                              </a:moveTo>
                              <a:lnTo>
                                <a:pt x="2121" y="855"/>
                              </a:lnTo>
                              <a:lnTo>
                                <a:pt x="2212" y="845"/>
                              </a:lnTo>
                              <a:lnTo>
                                <a:pt x="2294" y="816"/>
                              </a:lnTo>
                              <a:lnTo>
                                <a:pt x="2371" y="773"/>
                              </a:lnTo>
                              <a:lnTo>
                                <a:pt x="2438" y="711"/>
                              </a:lnTo>
                              <a:lnTo>
                                <a:pt x="2491" y="639"/>
                              </a:lnTo>
                              <a:lnTo>
                                <a:pt x="2524" y="557"/>
                              </a:lnTo>
                              <a:lnTo>
                                <a:pt x="2543" y="471"/>
                              </a:lnTo>
                              <a:lnTo>
                                <a:pt x="2543" y="384"/>
                              </a:lnTo>
                              <a:lnTo>
                                <a:pt x="2524" y="298"/>
                              </a:lnTo>
                              <a:lnTo>
                                <a:pt x="2491" y="216"/>
                              </a:lnTo>
                              <a:lnTo>
                                <a:pt x="2438" y="144"/>
                              </a:lnTo>
                              <a:lnTo>
                                <a:pt x="2371" y="82"/>
                              </a:lnTo>
                              <a:lnTo>
                                <a:pt x="2294" y="39"/>
                              </a:lnTo>
                              <a:lnTo>
                                <a:pt x="2212" y="10"/>
                              </a:lnTo>
                              <a:lnTo>
                                <a:pt x="2121" y="0"/>
                              </a:lnTo>
                              <a:lnTo>
                                <a:pt x="422" y="0"/>
                              </a:lnTo>
                              <a:lnTo>
                                <a:pt x="331" y="10"/>
                              </a:lnTo>
                              <a:lnTo>
                                <a:pt x="249" y="39"/>
                              </a:lnTo>
                              <a:lnTo>
                                <a:pt x="172" y="82"/>
                              </a:lnTo>
                              <a:lnTo>
                                <a:pt x="105" y="144"/>
                              </a:lnTo>
                              <a:lnTo>
                                <a:pt x="52" y="216"/>
                              </a:lnTo>
                              <a:lnTo>
                                <a:pt x="19" y="298"/>
                              </a:lnTo>
                              <a:lnTo>
                                <a:pt x="0" y="384"/>
                              </a:lnTo>
                              <a:lnTo>
                                <a:pt x="0" y="471"/>
                              </a:lnTo>
                              <a:lnTo>
                                <a:pt x="19" y="557"/>
                              </a:lnTo>
                              <a:lnTo>
                                <a:pt x="52" y="639"/>
                              </a:lnTo>
                              <a:lnTo>
                                <a:pt x="105" y="711"/>
                              </a:lnTo>
                              <a:lnTo>
                                <a:pt x="172" y="773"/>
                              </a:lnTo>
                              <a:lnTo>
                                <a:pt x="249" y="816"/>
                              </a:lnTo>
                              <a:lnTo>
                                <a:pt x="331" y="845"/>
                              </a:lnTo>
                              <a:lnTo>
                                <a:pt x="422" y="8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92C1A" id="Freeform 7" o:spid="_x0000_s1026" style="position:absolute;margin-left:1in;margin-top:1in;width:127.5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3,8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Zyl4QUAAKUZAAAOAAAAZHJzL2Uyb0RvYy54bWysWV1v6zYMfR+w/2D4ccCaSLYTJ2h6Mdyu&#13;&#10;w4C7D+B2P0B1nA/MsTzLadr9+pGylNJdaQvD+pDY9QnFc0iJlHz76eVURc9la4663sTiZh5HZV3o&#13;&#10;7bHeb+I/Hh++z+PIdKreqkrX5SZ+LU386e7bb24vzbqU+qCrbdlGYKQ260uziQ9d16xnM1McypMy&#13;&#10;N7opa3i40+1JdXDb7mfbVl3A+qmayfl8Mbvodtu0uiiNgf/e9w/jO2t/tyuL7rfdzpRdVG1i8K2z&#13;&#10;n639fMLP2d2tWu9b1RyOhXND/QcvTupYw6BXU/eqU9G5Pf7L1OlYtNroXXdT6NNM73bHorQcgI2Y&#13;&#10;v2Pz9aCa0nIBcUxzlcn8f2aLX5+/Nr+36LppvujiTwOKzC6NWV+f4I0BTPR0+UVvIYbq3GlL9mXX&#13;&#10;nvCXQCN6sZq+XjUtX7qogH+KhVjleRZHBTxLsyUEDUWfqbX/dXE23U+ltpbU8xfT9THZwpVVdBvV&#13;&#10;6gTDPkL8dqcKwvPdLEqljC6RzNLEhfCKEgSVZ1l0iODzPUgSkBRSMLYSAmNtpQQkwRhjCyS4ep+n&#13;&#10;jF8LApJylTK2lgSWi8XHHGHmXQeUyZLjuCKw5TL52Jag2ss0yRnHBFV/KQRjbSB/uuJcE1T/RbJi&#13;&#10;rA0CkElONEEjkGVLxtogBJBfHFMagxTU/TDPxCAII9ZoFJI8/diaHESBZyppFOQqZ6wFRkHSKEgu&#13;&#10;2+QgCnyGSBoFkXJMB1Hgk1fSKOSSIToIAj+r5CAITLYlgxjw0z2hMRDzjz1LBiEYWYdoCDhbNAD8&#13;&#10;8phQ/TlTVP0k4aZnQsVnKQ7ET1fMdEpCtE+p9mLJrbQplZ5LipRKL+YZ4xfUl7dVlE3XlGqfsX5R&#13;&#10;6dmJlFLxBadXSrVnp3hKxZ9zFAfSc2tPRrXnTGVUeXZRzAbScwwzqjy7XGdBykMD8BZFtpBkA+XZ&#13;&#10;lMio9GyNy6j0fK5mVHy2/C6o+JKdRAsqP9sXLKj8/OxeUP35hoXqz686CxqAQScFjeDet3rq4Lu/&#13;&#10;4qV27R9cRQo3E3PbcjbaYKuJvSD0k4/C9ZKAwl6RAQNhBNtWEcYbBwMhBNuWcRIMGYPgZZAbkBEI&#13;&#10;XgWBseNCNHRUfbs87rVwHKFlCoI7ltATBcEdTxFGFLse63sYVWxrEA5tS4gz0lGFviQI7qhC4xEE&#13;&#10;d1ShswiCO6rQO4TAsXtAqtAdBMF95oZRTRxVqPFB1h1VqONBcEcVSnUIHIs1UoVqHAR3VPsN3eTE&#13;&#10;w4prrYdRxaJq4WFUsW5aeBhVrI0Ih/IXQhXrn4WHRRVLnIWHUcUqZuFhVLFOWXgYVaxECIdSE0IV&#13;&#10;a42Fh1FdOKpQLoj1PhlcPWjhSOf9YU4bR3CY84S/UetGdVhG/GV02cT2mCA6bGI8CcAHJ/1cPmoL&#13;&#10;6bCcQOGyfrqTAhjwDVHVFImHBe+gHuC/G2sSTwJ6YOrJeID/9sBVzxoKtmPtAf7bAWEbZC1CmzAO&#13;&#10;hN1XD7wWD2/JfzuLsPW2QGiJxi3CXtMCoQ+bAGLDDBGH5i8MCJvdCaAbGprccaAnA531BNDJA+38&#13;&#10;ONALnstxHGwpLekpFX1KQG3v09uHw3+7sPgcG4f5pB1HQYNnfZsaM4VGFOI2QQEaWQubUAT2U/2g&#13;&#10;Ewq7lXAqYqL3bSoD+qVpKqF61FR+uiGn8t0RmJo/Xg/YLYxG3ss7PcN7RaaWDB98aN9Hx/Wp9Lb+&#13;&#10;+YwsKm3KPllxYbUHt9cVFhdmcnhrdHXcPhyrChdW0+6fPldt9Kzg5P3B/jkXBrCqxgU6z1d9ez94&#13;&#10;NjAxt38fmWha090rc+iHshYQptatPtdbe3Uo1fZHd92pY9Vfg/sVbBvsaTcecONLA7N+0ttXOOxu&#13;&#10;df+uAN5twMVBt3/H0QXeE2xi89dZtWUcVT/XcBC/glUEUqqzN/Z8O45a+uSJPlF1AaY2cRfDpgYv&#13;&#10;P3f9y4hz0x73BxhJ2AJV6x/gkH13xLNw61/vlbuBdwE2EO69Bb5soPcW9fZ25e4fAAAA//8DAFBL&#13;&#10;AwQUAAYACAAAACEAes9bYuAAAAAQAQAADwAAAGRycy9kb3ducmV2LnhtbEyPwU6EQAyG7ya+w6Qm&#13;&#10;3twB3GyEZdgsGhNPxEUfYIAKKNMhzLALb289GL00/dP27/+lh8UM4oyT6y0pCDcBCKTaNj21Ct7f&#13;&#10;nu8eQDivqdGDJVSwooNDdn2V6qSxFzrhufStYBNyiVbQeT8mUrq6Q6Pdxo5IPPuwk9Ge5dTKZtIX&#13;&#10;NjeDjIJgJ43uiT90esTHDuuvcjYKbL5+vuT5saK1H/M5Kor4tSyUur1ZnvZcjnsQHhf/dwE/DJwf&#13;&#10;Mg5W2ZkaJwbW2y0D+d+GN+7jOARRKYjCXQAyS+V/kOwbAAD//wMAUEsBAi0AFAAGAAgAAAAhALaD&#13;&#10;OJL+AAAA4QEAABMAAAAAAAAAAAAAAAAAAAAAAFtDb250ZW50X1R5cGVzXS54bWxQSwECLQAUAAYA&#13;&#10;CAAAACEAOP0h/9YAAACUAQAACwAAAAAAAAAAAAAAAAAvAQAAX3JlbHMvLnJlbHNQSwECLQAUAAYA&#13;&#10;CAAAACEANjmcpeEFAAClGQAADgAAAAAAAAAAAAAAAAAuAgAAZHJzL2Uyb0RvYy54bWxQSwECLQAU&#13;&#10;AAYACAAAACEAes9bYuAAAAAQAQAADwAAAAAAAAAAAAAAAAA7CAAAZHJzL2Rvd25yZXYueG1sUEsF&#13;&#10;BgAAAAAEAAQA8wAAAEgJAAAAAA==&#13;&#10;" path="m422,855r1699,l2212,845r82,-29l2371,773r67,-62l2491,639r33,-82l2543,471r,-87l2524,298r-33,-82l2438,144,2371,82,2294,39,2212,10,2121,,422,,331,10,249,39,172,82r-67,62l52,216,19,298,,384r,87l19,557r33,82l105,711r67,62l249,816r82,29l422,855xe" strokeweight=".7pt">
                <v:path arrowok="t" o:connecttype="custom" o:connectlocs="268813,457200;1351072,457200;1409039,451853;1461273,436345;1510321,413352;1553000,380198;1586761,341697;1607782,297848;1619885,251861;1619885,205339;1607782,159352;1586761,115503;1553000,77002;1510321,43848;1461273,20855;1409039,5347;1351072,0;268813,0;210846,5347;158612,20855;109564,43848;66885,77002;33124,115503;12103,159352;0,205339;0,251861;12103,297848;33124,341697;66885,380198;109564,413352;158612,436345;210846,451853;268813,457200" o:connectangles="0,0,0,0,0,0,0,0,0,0,0,0,0,0,0,0,0,0,0,0,0,0,0,0,0,0,0,0,0,0,0,0,0"/>
              </v:shape>
            </w:pict>
          </mc:Fallback>
        </mc:AlternateContent>
      </w:r>
      <w:r w:rsidR="007E379B" w:rsidRPr="000F196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CF909" wp14:editId="1A1A863E">
                <wp:simplePos x="0" y="0"/>
                <wp:positionH relativeFrom="column">
                  <wp:posOffset>1419860</wp:posOffset>
                </wp:positionH>
                <wp:positionV relativeFrom="paragraph">
                  <wp:posOffset>4463415</wp:posOffset>
                </wp:positionV>
                <wp:extent cx="733425" cy="211455"/>
                <wp:effectExtent l="0" t="0" r="0" b="0"/>
                <wp:wrapNone/>
                <wp:docPr id="24958157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42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44C48" w14:textId="77777777" w:rsidR="007E379B" w:rsidRPr="00D838C1" w:rsidRDefault="007E379B" w:rsidP="007E379B">
                            <w:pPr>
                              <w:spacing w:line="300" w:lineRule="exact"/>
                              <w:jc w:val="center"/>
                              <w:rPr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D838C1">
                              <w:rPr>
                                <w:rFonts w:hint="eastAsia"/>
                                <w:spacing w:val="-20"/>
                                <w:sz w:val="28"/>
                                <w:szCs w:val="28"/>
                              </w:rPr>
                              <w:t>6.1</w:t>
                            </w:r>
                            <w:r w:rsidRPr="00D838C1">
                              <w:rPr>
                                <w:rFonts w:cs="新細明體" w:hint="eastAsia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>複審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E9812" id="Rectangle 42" o:spid="_x0000_s1039" style="position:absolute;left:0;text-align:left;margin-left:111.8pt;margin-top:351.45pt;width:57.75pt;height: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M3HxQEAAHcDAAAOAAAAZHJzL2Uyb0RvYy54bWysU9uO0zAQfUfiHyy/0/SyBRQ1XSFWi5CW&#13;&#10;i7TwAY5jNxaJx8y4TcrXM3aaLpc3xIs1nrGP55w53t2OfSdOBsmBr+RqsZTCeA2N84dKfv1y/+K1&#13;&#10;FBSVb1QH3lTybEje7p8/2w2hNGtooWsMCgbxVA6hkm2MoSwK0q3pFS0gGM9FC9iryFs8FA2qgdH7&#13;&#10;rlgvly+LAbAJCNoQcfZuKsp9xrfW6PjJWjJRdJXk3mJeMa91Wov9TpUHVKF1+tKG+ocueuU8P3qF&#13;&#10;ulNRiSO6v6B6pxEIbFxo6Auw1mmTOTCb1fIPNo+tCiZzYXEoXGWi/werP54ew2dMrVN4AP2NWJFi&#13;&#10;CFReK2lDfEbUwwdoeIbqGCGTHS326SbTEGPW9HzV1IxRaE6+2mxu1lspNJfWq9XNdps0L1Q5Xw5I&#13;&#10;8Z2BXqSgksgjy+Dq9EBxOjofSW95uHddl8fW+d8SjJkyufnUb/IAlXGsR+Ea9uYmPZxSNTRnpoMw&#13;&#10;uYHdy0EL+EOKgZ1QSfp+VGik6N57ljrZZg5wDuo5UF7z1UpGKabwbZzsdQzoDi0jrzIdD29YNusy&#13;&#10;pacuLv3ydLMoFycm+/y6z6ee/sv+JwAAAP//AwBQSwMEFAAGAAgAAAAhACj1EyfkAAAAEAEAAA8A&#13;&#10;AABkcnMvZG93bnJldi54bWxMTz1PwzAQ3ZH4D9YhsaDWTowCTeNUFNSJqaFFjG58JIHYjmK3Df+e&#13;&#10;6wTLSXfv3fsoVpPt2QnH0HmnIJkLYOhqbzrXKNi9bWaPwELUzujeO1TwgwFW5fVVoXPjz26Lpyo2&#13;&#10;jERcyLWCNsYh5zzULVod5n5AR9inH62OtI4NN6M+k7jteSpExq3uHDm0esDnFuvv6mgV3O2qV7n+&#13;&#10;wOTd7JMvI+63G9+slbq9mV6WNJ6WwCJO8e8DLh0oP5QU7OCPzgTWK0hTmRFVwYNIF8CIIeUiAXag&#13;&#10;i8xS4GXB/xcpfwEAAP//AwBQSwECLQAUAAYACAAAACEAtoM4kv4AAADhAQAAEwAAAAAAAAAAAAAA&#13;&#10;AAAAAAAAW0NvbnRlbnRfVHlwZXNdLnhtbFBLAQItABQABgAIAAAAIQA4/SH/1gAAAJQBAAALAAAA&#13;&#10;AAAAAAAAAAAAAC8BAABfcmVscy8ucmVsc1BLAQItABQABgAIAAAAIQCKvM3HxQEAAHcDAAAOAAAA&#13;&#10;AAAAAAAAAAAAAC4CAABkcnMvZTJvRG9jLnhtbFBLAQItABQABgAIAAAAIQAo9RMn5AAAABABAAAP&#13;&#10;AAAAAAAAAAAAAAAAAB8EAABkcnMvZG93bnJldi54bWxQSwUGAAAAAAQABADzAAAAMAUAAAAA&#13;&#10;" filled="f" stroked="f">
                <v:path arrowok="t"/>
                <v:textbox inset="0,0,0,0">
                  <w:txbxContent>
                    <w:p w:rsidR="007E379B" w:rsidRPr="00D838C1" w:rsidRDefault="007E379B" w:rsidP="007E379B">
                      <w:pPr>
                        <w:spacing w:line="300" w:lineRule="exact"/>
                        <w:jc w:val="center"/>
                        <w:rPr>
                          <w:spacing w:val="-20"/>
                          <w:sz w:val="28"/>
                          <w:szCs w:val="28"/>
                        </w:rPr>
                      </w:pPr>
                      <w:r w:rsidRPr="00D838C1">
                        <w:rPr>
                          <w:rFonts w:hint="eastAsia"/>
                          <w:spacing w:val="-20"/>
                          <w:sz w:val="28"/>
                          <w:szCs w:val="28"/>
                        </w:rPr>
                        <w:t>6.1</w:t>
                      </w:r>
                      <w:r w:rsidRPr="00D838C1">
                        <w:rPr>
                          <w:rFonts w:cs="新細明體" w:hint="eastAsia"/>
                          <w:spacing w:val="-20"/>
                          <w:kern w:val="0"/>
                          <w:sz w:val="28"/>
                          <w:szCs w:val="28"/>
                        </w:rPr>
                        <w:t>複審</w:t>
                      </w:r>
                    </w:p>
                  </w:txbxContent>
                </v:textbox>
              </v:rect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9CC64E" wp14:editId="47704047">
                <wp:simplePos x="0" y="0"/>
                <wp:positionH relativeFrom="column">
                  <wp:posOffset>381000</wp:posOffset>
                </wp:positionH>
                <wp:positionV relativeFrom="paragraph">
                  <wp:posOffset>4800600</wp:posOffset>
                </wp:positionV>
                <wp:extent cx="0" cy="1371600"/>
                <wp:effectExtent l="63500" t="0" r="25400" b="25400"/>
                <wp:wrapNone/>
                <wp:docPr id="177601020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DB497" id="Line 15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378pt" to="30pt,48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6wfstwEAAFQDAAAOAAAAZHJzL2Uyb0RvYy54bWysU8tu2zAQvBfoPxC815JdJG0FyzkkTS9p&#13;&#10;ayDpB6xJSiJCcYld2pL/viTtuK9bER2IfXG4M7ta38yjEwdDbNG3crmopTBeoba+b+WPp/t3H6Xg&#13;&#10;CF6DQ29aeTQsbzZv36yn0JgVDui0IZFAPDdTaOUQY2iqitVgRuAFBuNTskMaISaX+koTTAl9dNWq&#13;&#10;rq+rCUkHQmWYU/TulJSbgt91RsXvXccmCtfK1FssJ5Vzl89qs4amJwiDVec24D+6GMH69OgF6g4i&#13;&#10;iD3Zf6BGqwgZu7hQOFbYdVaZwiGxWdZ/sXkcIJjCJYnD4SITvx6s+na49VvKravZP4YHVM+cRKmm&#13;&#10;wM0lmR0OWxK76SvqNEbYRyx8547GfDkxEXOR9XiR1cxRqFNQpejy/YfldV0kr6B5uRiI4xeDo8hG&#13;&#10;K531mTE0cHjgmBuB5qUkhz3eW+fK1JwXUys/Xa2uygVGZ3VO5jKmfnfrSBwgz718edQJ7I8ywr3X&#13;&#10;BWwwoD+f7QjWJVvEY0hUI1nwvTMyvzYaLYUzadWzdUJ0/ixXVigvHjc71Mct5XT20ujK0+c1y7vx&#13;&#10;u1+qfv0Mm58AAAD//wMAUEsDBBQABgAIAAAAIQAG+qKB4wAAAA4BAAAPAAAAZHJzL2Rvd25yZXYu&#13;&#10;eG1sTI9NT8MwDIbvSPyHyEjcWLJJdKWrOyHQuGyAtiEEt6wxbUWTVE26lX+P4QIXy5+v3ydfjrYV&#13;&#10;R+pD4x3CdKJAkCu9aVyF8LJfXaUgQtTO6NY7QviiAMvi/CzXmfEnt6XjLlaCRVzINEIdY5dJGcqa&#13;&#10;rA4T35Hj2YfvrY5c9pU0vT6xuG3lTKlEWt04/lDrju5qKj93g0XYblbr9HU9jGX//jB92j9vHt9C&#13;&#10;inh5Md4vONwuQEQa498F/DCwfyjY2MEPzgTRIiSKeSLC/DrhhBd+GweEm/lMgSxy+R+j+AYAAP//&#13;&#10;AwBQSwECLQAUAAYACAAAACEAtoM4kv4AAADhAQAAEwAAAAAAAAAAAAAAAAAAAAAAW0NvbnRlbnRf&#13;&#10;VHlwZXNdLnhtbFBLAQItABQABgAIAAAAIQA4/SH/1gAAAJQBAAALAAAAAAAAAAAAAAAAAC8BAABf&#13;&#10;cmVscy8ucmVsc1BLAQItABQABgAIAAAAIQBK6wfstwEAAFQDAAAOAAAAAAAAAAAAAAAAAC4CAABk&#13;&#10;cnMvZTJvRG9jLnhtbFBLAQItABQABgAIAAAAIQAG+qKB4wAAAA4BAAAPAAAAAAAAAAAAAAAAABEE&#13;&#10;AABkcnMvZG93bnJldi54bWxQSwUGAAAAAAQABADzAAAAIQUAAAAA&#13;&#10;">
                <v:stroke endarrow="block"/>
                <o:lock v:ext="edit" shapetype="f"/>
              </v:lin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5EC87F" wp14:editId="273E8EC6">
                <wp:simplePos x="0" y="0"/>
                <wp:positionH relativeFrom="column">
                  <wp:posOffset>381000</wp:posOffset>
                </wp:positionH>
                <wp:positionV relativeFrom="paragraph">
                  <wp:posOffset>7886700</wp:posOffset>
                </wp:positionV>
                <wp:extent cx="0" cy="228600"/>
                <wp:effectExtent l="63500" t="25400" r="25400" b="0"/>
                <wp:wrapNone/>
                <wp:docPr id="1537610835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AE695" id="Line 16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621pt" to="30pt,63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kP9twEAAFMDAAAOAAAAZHJzL2Uyb0RvYy54bWysU8tu2zAQvBfoPxC811IEJEgFyzkkTS9p&#13;&#10;ayDtB6xJSiJCcYld2pL/viTtOH3ciupAcF/DndnV+m6ZnDgYYou+k1erWgrjFWrrh07++P744VYK&#13;&#10;juA1OPSmk0fD8m7z/t16Dq1pcESnDYkE4rmdQyfHGENbVaxGMwGvMBifgj3SBDGZNFSaYE7ok6ua&#13;&#10;ur6pZiQdCJVhTt6HU1BuCn7fGxW/9T2bKFwnU2+xnFTOXT6rzRragSCMVp3bgH/oYgLr06MXqAeI&#13;&#10;IPZk/4KarCJk7ONK4VRh31tlCofE5qr+g83zCMEULkkcDheZ+P/Bqq+He7+l3Lpa/HN4QvXCSZRq&#13;&#10;DtxegtngsCWxm7+gTmOEfcTCd+lpysWJiViKrMeLrGaJQp2cKnmb5vamLopX0L7WBeL42eAk8qWT&#13;&#10;zvpMGFo4PHHMfUD7mpLdHh+tc2Vozou5kx+vm+tSwOiszsGcxjTs7h2JA+Sxly9POoH9lka497qA&#13;&#10;jQb0J69FPIbELpIFPzgj8wuT0VI4k7Y730p2BOtS9gnR+bNaWaC8d9zuUB+3lMPZSpMrT5+3LK/G&#13;&#10;r3bJevsXNj8BAAD//wMAUEsDBBQABgAIAAAAIQA8xyxh4gAAABABAAAPAAAAZHJzL2Rvd25yZXYu&#13;&#10;eG1sTE9NT8MwDL0j8R8iI3FjCRUapWs6TZsGk8qFwWW3rDFtoXGqJtu6f4/HBS6W/Wy/j3w+uk4c&#13;&#10;cQitJw33EwUCqfK2pVrDx/v6LgURoiFrOk+o4YwB5sX1VW4y60/0hsdtrAWTUMiMhibGPpMyVA06&#13;&#10;Eya+R+Ldpx+ciTwOtbSDOTG562Si1FQ60xIrNKbHZYPV9/bgNGyeq/Tl/Lorl09fZSvXq3K3WZRa&#13;&#10;396MqxmXxQxExDH+fcAlA/uHgo3t/YFsEJ2GqeI8kfHkIeGOL36R/QV5TBXIIpf/gxQ/AAAA//8D&#13;&#10;AFBLAQItABQABgAIAAAAIQC2gziS/gAAAOEBAAATAAAAAAAAAAAAAAAAAAAAAABbQ29udGVudF9U&#13;&#10;eXBlc10ueG1sUEsBAi0AFAAGAAgAAAAhADj9If/WAAAAlAEAAAsAAAAAAAAAAAAAAAAALwEAAF9y&#13;&#10;ZWxzLy5yZWxzUEsBAi0AFAAGAAgAAAAhAJqeQ/23AQAAUwMAAA4AAAAAAAAAAAAAAAAALgIAAGRy&#13;&#10;cy9lMm9Eb2MueG1sUEsBAi0AFAAGAAgAAAAhADzHLGHiAAAAEAEAAA8AAAAAAAAAAAAAAAAAEQQA&#13;&#10;AGRycy9kb3ducmV2LnhtbFBLBQYAAAAABAAEAPMAAAAgBQAAAAA=&#13;&#10;">
                <v:stroke startarrow="block"/>
                <o:lock v:ext="edit" shapetype="f"/>
              </v:lin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F80538" wp14:editId="36ECED2B">
                <wp:simplePos x="0" y="0"/>
                <wp:positionH relativeFrom="column">
                  <wp:posOffset>304800</wp:posOffset>
                </wp:positionH>
                <wp:positionV relativeFrom="paragraph">
                  <wp:posOffset>8115300</wp:posOffset>
                </wp:positionV>
                <wp:extent cx="178435" cy="990600"/>
                <wp:effectExtent l="0" t="0" r="0" b="0"/>
                <wp:wrapNone/>
                <wp:docPr id="172594856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A2C9A" w14:textId="77777777" w:rsidR="007E379B" w:rsidRDefault="007E379B" w:rsidP="007E379B">
                            <w:pPr>
                              <w:spacing w:line="260" w:lineRule="exact"/>
                              <w:rPr>
                                <w:sz w:val="28"/>
                              </w:rPr>
                            </w:pPr>
                            <w:r w:rsidRPr="00942B33">
                              <w:rPr>
                                <w:rFonts w:hint="eastAsia"/>
                                <w:sz w:val="28"/>
                              </w:rPr>
                              <w:t>展</w:t>
                            </w:r>
                          </w:p>
                          <w:p w14:paraId="7F3DEC2E" w14:textId="77777777" w:rsidR="007E379B" w:rsidRDefault="007E379B" w:rsidP="007E379B">
                            <w:pPr>
                              <w:spacing w:line="260" w:lineRule="exact"/>
                              <w:rPr>
                                <w:sz w:val="28"/>
                              </w:rPr>
                            </w:pPr>
                            <w:r w:rsidRPr="00942B33">
                              <w:rPr>
                                <w:rFonts w:hint="eastAsia"/>
                                <w:sz w:val="28"/>
                              </w:rPr>
                              <w:t>覽</w:t>
                            </w:r>
                          </w:p>
                          <w:p w14:paraId="059A918F" w14:textId="77777777" w:rsidR="007E379B" w:rsidRDefault="007E379B" w:rsidP="007E379B">
                            <w:pPr>
                              <w:spacing w:line="26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完</w:t>
                            </w:r>
                          </w:p>
                          <w:p w14:paraId="15CEBD32" w14:textId="77777777" w:rsidR="007E379B" w:rsidRPr="00F53445" w:rsidRDefault="007E379B" w:rsidP="007E379B">
                            <w:pPr>
                              <w:spacing w:line="26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成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B6070" id="Rectangle 91" o:spid="_x0000_s1040" style="position:absolute;left:0;text-align:left;margin-left:24pt;margin-top:639pt;width:14.05pt;height:78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MyZ2AEAAJ4DAAAOAAAAZHJzL2Uyb0RvYy54bWysU9tu2zAMfR+wfxD0vtjpuq414hRDiwwD&#13;&#10;ugvQ7QNkWY6FyaJAKrGzrx8lJ2mxvhXLg0CJ5Mk55PHqdhqc2BskC76Wy0UphfEaWuu3tfz1c/Pu&#13;&#10;WgqKyrfKgTe1PBiSt+u3b1ZjqMwF9OBag4JBPFVjqGUfY6iKgnRvBkULCMZzsgMcVOQrbosW1cjo&#13;&#10;gysuyvKqGAHbgKANEb/ez0m5zvhdZ3T83nVkonC1ZG4xn5jPJp3FeqWqLarQW32koV7BYlDW85+e&#13;&#10;oe5VVGKH9gXUYDUCQRcXGoYCus5qkzWwmmX5j5rHXgWTtfBwKJzHRP8PVn/bP4YfmKhTeAD9m3gi&#13;&#10;xRioOmfShbhGNONXaHmHahchi506HFInyxBTnunhPFMzRaH5cfnx+vL9Byk0p25uyqsyz7xQ1ak5&#13;&#10;IMXPBgaRgloiryyDq/0DxURGVaeSzBKcbTfWuXzBbXPnUOwVr3eTf2mj3ELPy5xPxR5S25xOL1ll&#13;&#10;EpbMQlWcmknYlhlfJoz01EB7YN0Is23Y5hz0gH+kGNkytfTsaSncF88bSe46BXgKmlOgvObGWkYp&#13;&#10;5vAuzi7cBbTbnnGXWTWFTzzdjc3Knzgc2bIJsrqjYZPLnt9z1dNntf4LAAD//wMAUEsDBBQABgAI&#13;&#10;AAAAIQA0pR4f4gAAABABAAAPAAAAZHJzL2Rvd25yZXYueG1sTE9NT8MwDL0j8R8iI3FjaUu1TV3T&#13;&#10;CYEQIIEQA3FOG6+taJySZF3593gnuFj2s/0+yu1sBzGhD70jBekiAYHUONNTq+Dj/f5qDSJETUYP&#13;&#10;jlDBDwbYVudnpS6MO9IbTrvYCiahUGgFXYxjIWVoOrQ6LNyIxLu981ZHHn0rjddHJreDzJJkKa3u&#13;&#10;iRU6PeJth83X7mAVRJr61332Mn37Jy8/6/Tx+cHkSl1ezHcbLjcbEBHn+PcBpwzsHyo2VrsDmSAG&#13;&#10;Bfma80TGs9Wp44vVMgVRM5Jf5wnIqpT/g1S/AAAA//8DAFBLAQItABQABgAIAAAAIQC2gziS/gAA&#13;&#10;AOEBAAATAAAAAAAAAAAAAAAAAAAAAABbQ29udGVudF9UeXBlc10ueG1sUEsBAi0AFAAGAAgAAAAh&#13;&#10;ADj9If/WAAAAlAEAAAsAAAAAAAAAAAAAAAAALwEAAF9yZWxzLy5yZWxzUEsBAi0AFAAGAAgAAAAh&#13;&#10;AGnQzJnYAQAAngMAAA4AAAAAAAAAAAAAAAAALgIAAGRycy9lMm9Eb2MueG1sUEsBAi0AFAAGAAgA&#13;&#10;AAAhADSlHh/iAAAAEAEAAA8AAAAAAAAAAAAAAAAAMgQAAGRycy9kb3ducmV2LnhtbFBLBQYAAAAA&#13;&#10;BAAEAPMAAABBBQAAAAA=&#13;&#10;" stroked="f">
                <v:path arrowok="t"/>
                <v:textbox style="mso-fit-shape-to-text:t" inset="0,0,0,0">
                  <w:txbxContent>
                    <w:p w:rsidR="007E379B" w:rsidRDefault="007E379B" w:rsidP="007E379B">
                      <w:pPr>
                        <w:spacing w:line="260" w:lineRule="exact"/>
                        <w:rPr>
                          <w:rFonts w:hint="eastAsia"/>
                          <w:sz w:val="28"/>
                        </w:rPr>
                      </w:pPr>
                      <w:r w:rsidRPr="00942B33">
                        <w:rPr>
                          <w:rFonts w:hint="eastAsia"/>
                          <w:sz w:val="28"/>
                        </w:rPr>
                        <w:t>展</w:t>
                      </w:r>
                    </w:p>
                    <w:p w:rsidR="007E379B" w:rsidRDefault="007E379B" w:rsidP="007E379B">
                      <w:pPr>
                        <w:spacing w:line="260" w:lineRule="exact"/>
                        <w:rPr>
                          <w:rFonts w:hint="eastAsia"/>
                          <w:sz w:val="28"/>
                        </w:rPr>
                      </w:pPr>
                      <w:r w:rsidRPr="00942B33">
                        <w:rPr>
                          <w:rFonts w:hint="eastAsia"/>
                          <w:sz w:val="28"/>
                        </w:rPr>
                        <w:t>覽</w:t>
                      </w:r>
                    </w:p>
                    <w:p w:rsidR="007E379B" w:rsidRDefault="007E379B" w:rsidP="007E379B">
                      <w:pPr>
                        <w:spacing w:line="260" w:lineRule="exac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完</w:t>
                      </w:r>
                    </w:p>
                    <w:p w:rsidR="007E379B" w:rsidRPr="00F53445" w:rsidRDefault="007E379B" w:rsidP="007E379B">
                      <w:pPr>
                        <w:spacing w:line="260" w:lineRule="exac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成</w:t>
                      </w:r>
                    </w:p>
                  </w:txbxContent>
                </v:textbox>
              </v:rect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534A76" wp14:editId="285C616B">
                <wp:simplePos x="0" y="0"/>
                <wp:positionH relativeFrom="column">
                  <wp:posOffset>381000</wp:posOffset>
                </wp:positionH>
                <wp:positionV relativeFrom="paragraph">
                  <wp:posOffset>2628900</wp:posOffset>
                </wp:positionV>
                <wp:extent cx="0" cy="1028700"/>
                <wp:effectExtent l="63500" t="25400" r="25400" b="0"/>
                <wp:wrapNone/>
                <wp:docPr id="2042535811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A9856" id="Line 15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207pt" to="30pt,4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+squtwEAAFQDAAAOAAAAZHJzL2Uyb0RvYy54bWysU02P0zAQvSPxHyzfadJKC0vUdA+7LJcF&#13;&#10;Ki38gKntJBa2x5pxm/bfY7vd8nVD5GB5vp7nvZms747eiYMhthh6uVy0UpigUNsw9vLb18c3t1Jw&#13;&#10;gqDBYTC9PBmWd5vXr9Zz7MwKJ3TakMgggbs59nJKKXZNw2oyHniB0YQcHJA8pGzS2GiCOaN716za&#13;&#10;9m0zI+lIqAxz9j6cg3JT8YfBqPRlGNgk4XqZe0v1pHruytls1tCNBHGy6tIG/EMXHmzIj16hHiCB&#13;&#10;2JP9C8pbRcg4pIVC3+AwWGUqh8xm2f7B5nmCaCqXLA7Hq0z8/2DV58N92FJpXR3Dc3xC9Z2zKM0c&#13;&#10;ubsGi8FxS2I3f0Kdxwj7hJXvcSBfijMTcayynq6ymmMS6uxU2btsV7fv2ip5A91LYSROHw16US69&#13;&#10;dDYUxtDB4YlTaQS6l5TiDvhonatTc0HMvXx/s7qpBYzO6hIsaUzj7t6ROECZe/3KqDPYb2mE+6Ar&#13;&#10;2GRAfwhapFPM9BJZCKMzsrzgjZbCmbze5VazE1iXs8+ILlzkKgqVxeNuh/q0pRIuVh5dffqyZmU3&#13;&#10;frVr1s+fYfMDAAD//wMAUEsDBBQABgAIAAAAIQDneHON4wAAAA4BAAAPAAAAZHJzL2Rvd25yZXYu&#13;&#10;eG1sTI9NT8JAEIbvJv6HzZh4k10MViydEgJBSepF9MJt6Y5ttbvbdBco/97Bi14m8/nO+2Tzwbbi&#13;&#10;SH1ovEMYjxQIcqU3jasQPt7Xd1MQIWpndOsdIZwpwDy/vsp0avzJvdFxGyvBIi6kGqGOsUulDGVN&#13;&#10;VoeR78jx7NP3Vkcu+0qaXp9Y3LbyXqlEWt04/lDrjpY1ld/bg0XYPJfTl/Prrlg+fRWNXK+K3WZR&#13;&#10;IN7eDKsZh8UMRKQh/l3AhYH9Q87G9v7gTBAtQqKYJyJMxhNOeOG3sUd4eEwUyDyT/zHyHwAAAP//&#13;&#10;AwBQSwECLQAUAAYACAAAACEAtoM4kv4AAADhAQAAEwAAAAAAAAAAAAAAAAAAAAAAW0NvbnRlbnRf&#13;&#10;VHlwZXNdLnhtbFBLAQItABQABgAIAAAAIQA4/SH/1gAAAJQBAAALAAAAAAAAAAAAAAAAAC8BAABf&#13;&#10;cmVscy8ucmVsc1BLAQItABQABgAIAAAAIQD++squtwEAAFQDAAAOAAAAAAAAAAAAAAAAAC4CAABk&#13;&#10;cnMvZTJvRG9jLnhtbFBLAQItABQABgAIAAAAIQDneHON4wAAAA4BAAAPAAAAAAAAAAAAAAAAABEE&#13;&#10;AABkcnMvZG93bnJldi54bWxQSwUGAAAAAAQABADzAAAAIQUAAAAA&#13;&#10;">
                <v:stroke startarrow="block"/>
                <o:lock v:ext="edit" shapetype="f"/>
              </v:line>
            </w:pict>
          </mc:Fallback>
        </mc:AlternateContent>
      </w:r>
      <w:r w:rsidR="007E379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120375" wp14:editId="7D1BAB8B">
                <wp:simplePos x="0" y="0"/>
                <wp:positionH relativeFrom="column">
                  <wp:posOffset>304800</wp:posOffset>
                </wp:positionH>
                <wp:positionV relativeFrom="paragraph">
                  <wp:posOffset>3771900</wp:posOffset>
                </wp:positionV>
                <wp:extent cx="178435" cy="914400"/>
                <wp:effectExtent l="0" t="0" r="0" b="0"/>
                <wp:wrapNone/>
                <wp:docPr id="98993729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AF69B" w14:textId="77777777" w:rsidR="00F53445" w:rsidRDefault="00F53445" w:rsidP="007E379B">
                            <w:pPr>
                              <w:spacing w:line="36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展</w:t>
                            </w:r>
                          </w:p>
                          <w:p w14:paraId="1DC35D18" w14:textId="77777777" w:rsidR="00F53445" w:rsidRDefault="00F53445" w:rsidP="007E379B">
                            <w:pPr>
                              <w:spacing w:line="36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覽</w:t>
                            </w:r>
                          </w:p>
                          <w:p w14:paraId="6AD731D1" w14:textId="77777777" w:rsidR="007E379B" w:rsidRDefault="007E379B" w:rsidP="007E379B">
                            <w:pPr>
                              <w:spacing w:line="36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審</w:t>
                            </w:r>
                          </w:p>
                          <w:p w14:paraId="5C9EFF6F" w14:textId="77777777" w:rsidR="007E379B" w:rsidRPr="00F53445" w:rsidRDefault="007E379B" w:rsidP="007E379B">
                            <w:pPr>
                              <w:spacing w:line="36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查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B96A5" id="Rectangle 81" o:spid="_x0000_s1041" style="position:absolute;left:0;text-align:left;margin-left:24pt;margin-top:297pt;width:14.05pt;height:1in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IGL2AEAAJ4DAAAOAAAAZHJzL2Uyb0RvYy54bWysU9uO0zAQfUfiHyy/06RLF5ao6Qrtqghp&#13;&#10;YZEWPsBxnMTC8VgzbpPy9Yzdy67gDdEHa+yZOT1n5mR9O49O7A2SBV/L5aKUwngNrfV9LX983765&#13;&#10;kYKi8q1y4E0tD4bk7eb1q/UUKnMFA7jWoGAQT9UUajnEGKqiID2YUdECgvGc7ABHFfmKfdGimhh9&#13;&#10;dMVVWb4rJsA2IGhDxK/3x6TcZPyuMzo+dh2ZKFwtmVvMJ+azSWexWauqRxUGq0801D+wGJX1/KcX&#13;&#10;qHsVldih/QtqtBqBoIsLDWMBXWe1yRpYzbL8Q83ToILJWng4FC5jov8Hq7/un8I3TNQpPID+STyR&#13;&#10;YgpUXTLpQlwjmukLtLxDtYuQxc4djqmTZYg5z/RwmamZo9D8uHx/s3p7LYXm1IflalXmmReqOjcH&#13;&#10;pPjJwChSUEvklWVwtX+gmMio6lySWYKz7dY6ly/YN3cOxV7xerf5lzbKLfSyzPlU7CG1HdPpJatM&#13;&#10;wpJZqIpzMwvbMuPrhJGeGmgPrBvhaBu2OQcD4C8pJrZMLT17Wgr32fNGkrvOAZ6D5hwor7mxllGK&#13;&#10;Y3gXjy7cBbT9wLjLrJrCR57u1mblzxxObNkEWd3JsMllL++56vmz2vwGAAD//wMAUEsDBBQABgAI&#13;&#10;AAAAIQAsD5qS4QAAAA4BAAAPAAAAZHJzL2Rvd25yZXYueG1sTE9LT8MwDL4j8R8iI3FjaUcZo2s6&#13;&#10;IRACJBDahjinjddWNE5Jsq78e8wJLn7os79HsZ5sL0b0oXOkIJ0lIJBqZzpqFLzvHi6WIELUZHTv&#13;&#10;CBV8Y4B1eXpS6Ny4I21w3MZGMAmFXCtoYxxyKUPdotVh5gYkxvbOWx159Y00Xh+Z3PZyniQLaXVH&#13;&#10;rNDqAe9arD+3B6sg0ti97eev45d/9vKjSp9eHk2m1PnZdL/icrsCEXGKfx/wm4H9Q8nGKncgE0Sv&#13;&#10;IFtynqjg6ibjgQ+uFymIivslI7Is5P8Y5Q8AAAD//wMAUEsBAi0AFAAGAAgAAAAhALaDOJL+AAAA&#13;&#10;4QEAABMAAAAAAAAAAAAAAAAAAAAAAFtDb250ZW50X1R5cGVzXS54bWxQSwECLQAUAAYACAAAACEA&#13;&#10;OP0h/9YAAACUAQAACwAAAAAAAAAAAAAAAAAvAQAAX3JlbHMvLnJlbHNQSwECLQAUAAYACAAAACEA&#13;&#10;p9CBi9gBAACeAwAADgAAAAAAAAAAAAAAAAAuAgAAZHJzL2Uyb0RvYy54bWxQSwECLQAUAAYACAAA&#13;&#10;ACEALA+akuEAAAAOAQAADwAAAAAAAAAAAAAAAAAyBAAAZHJzL2Rvd25yZXYueG1sUEsFBgAAAAAE&#13;&#10;AAQA8wAAAEAFAAAAAA==&#13;&#10;" stroked="f">
                <v:path arrowok="t"/>
                <v:textbox style="mso-fit-shape-to-text:t" inset="0,0,0,0">
                  <w:txbxContent>
                    <w:p w:rsidR="00F53445" w:rsidRDefault="00F53445" w:rsidP="007E379B">
                      <w:pPr>
                        <w:spacing w:line="36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展</w:t>
                      </w:r>
                    </w:p>
                    <w:p w:rsidR="00F53445" w:rsidRDefault="00F53445" w:rsidP="007E379B">
                      <w:pPr>
                        <w:spacing w:line="36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覽</w:t>
                      </w:r>
                    </w:p>
                    <w:p w:rsidR="007E379B" w:rsidRDefault="007E379B" w:rsidP="007E379B">
                      <w:pPr>
                        <w:spacing w:line="360" w:lineRule="exac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審</w:t>
                      </w:r>
                    </w:p>
                    <w:p w:rsidR="007E379B" w:rsidRPr="00F53445" w:rsidRDefault="007E379B" w:rsidP="007E379B">
                      <w:pPr>
                        <w:spacing w:line="360" w:lineRule="exac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查</w:t>
                      </w:r>
                    </w:p>
                  </w:txbxContent>
                </v:textbox>
              </v:rect>
            </w:pict>
          </mc:Fallback>
        </mc:AlternateContent>
      </w:r>
      <w:r w:rsidR="007E379B">
        <w:rPr>
          <w:rFonts w:hint="eastAsia"/>
          <w:sz w:val="32"/>
          <w:szCs w:val="32"/>
        </w:rPr>
        <w:t>國防美術館</w:t>
      </w:r>
      <w:r w:rsidR="007E379B" w:rsidRPr="000F1968">
        <w:rPr>
          <w:rFonts w:hint="eastAsia"/>
          <w:sz w:val="32"/>
          <w:szCs w:val="32"/>
        </w:rPr>
        <w:t>受理美術展覽申請標準作業流程圖</w:t>
      </w:r>
    </w:p>
    <w:p w14:paraId="11E3762C" w14:textId="77777777" w:rsidR="00C324D5" w:rsidRPr="007E379B" w:rsidRDefault="00F53445" w:rsidP="00C324D5">
      <w:pPr>
        <w:spacing w:beforeLines="50" w:before="180"/>
        <w:jc w:val="both"/>
        <w:rPr>
          <w:rFonts w:cs="新細明體"/>
          <w:kern w:val="0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90E012" wp14:editId="35F0CDA9">
                <wp:simplePos x="0" y="0"/>
                <wp:positionH relativeFrom="column">
                  <wp:posOffset>383540</wp:posOffset>
                </wp:positionH>
                <wp:positionV relativeFrom="paragraph">
                  <wp:posOffset>345440</wp:posOffset>
                </wp:positionV>
                <wp:extent cx="0" cy="453136"/>
                <wp:effectExtent l="63500" t="25400" r="38100" b="17145"/>
                <wp:wrapNone/>
                <wp:docPr id="2033073378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313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9F673" id="Line 15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pt,27.2pt" to="30.2pt,6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u/0tgEAAFMDAAAOAAAAZHJzL2Uyb0RvYy54bWysU01v2zAMvQ/YfxB0X5ykS7EZcXpo1126&#13;&#10;LUC3H8BIsi1MEgVSiZN/P0lJs6/bMB8EkXyk+B7p9d3RO3EwxBZDJxezuRQmKNQ2DJ389vXxzTsp&#13;&#10;OEHQ4DCYTp4My7vN61frKbZmiSM6bUjkIoHbKXZyTCm2TcNqNB54htGEHOyRPKRs0tBogilX965Z&#13;&#10;zue3zYSkI6EyzNn7cA7KTa3f90alL33PJgnXydxbqifVc1fOZrOGdiCIo1WXNuAfuvBgQ370WuoB&#13;&#10;Eog92b9KeasIGfs0U+gb7HurTOWQ2Szmf7B5HiGayiWLw/EqE/+/surz4T5sqbSujuE5PqH6zlmU&#13;&#10;ZorcXoPF4LglsZs+oc5jhH3CyvfYky/JmYk4VllPV1nNMQl1dqrsfbu6WdzcFsUbaF/yInH6aNCL&#13;&#10;cumks6EQhhYOT5zO0BdIcQd8tM7Vobkgpk6+Xy1XNYHRWV2CBcY07O4diQOUsdfv8u5vMMJ90LXY&#13;&#10;aEB/CFqkU8zsElkIgzOyvOCNlsKZvN3lVtEJrMvoc3suXNQqApW943aH+rSlEi5WnlylfNmyshq/&#13;&#10;2hX181/Y/AAAAP//AwBQSwMEFAAGAAgAAAAhADW0tSHhAAAADQEAAA8AAABkcnMvZG93bnJldi54&#13;&#10;bWxMT0FuwjAQvFfiD9YicStOEaA0xEEIRIsULqW9cDPxNkmJ11FsIPy+217ay65GMzs7ky5724gr&#13;&#10;dr52pOBpHIFAKpypqVTw8b59jEH4oMnoxhEquKOHZTZ4SHVi3I3e8HoIpWAT8olWUIXQJlL6okKr&#13;&#10;/di1SMx9us7qwLArpen0jc1tIydRNJdW18QfKt3iusLifLhYBbuXIn6974/5+vkrr+V2kx93q1yp&#13;&#10;0bDfLHisFiAC9uHvAn46cH7IONjJXch40SiYR1NWKphNeTP/i0+sm8xikFkq/7fIvgEAAP//AwBQ&#13;&#10;SwECLQAUAAYACAAAACEAtoM4kv4AAADhAQAAEwAAAAAAAAAAAAAAAAAAAAAAW0NvbnRlbnRfVHlw&#13;&#10;ZXNdLnhtbFBLAQItABQABgAIAAAAIQA4/SH/1gAAAJQBAAALAAAAAAAAAAAAAAAAAC8BAABfcmVs&#13;&#10;cy8ucmVsc1BLAQItABQABgAIAAAAIQBKJu/0tgEAAFMDAAAOAAAAAAAAAAAAAAAAAC4CAABkcnMv&#13;&#10;ZTJvRG9jLnhtbFBLAQItABQABgAIAAAAIQA1tLUh4QAAAA0BAAAPAAAAAAAAAAAAAAAAABAEAABk&#13;&#10;cnMvZG93bnJldi54bWxQSwUGAAAAAAQABADzAAAAHgUAAAAA&#13;&#10;">
                <v:stroke startarrow="block"/>
                <o:lock v:ext="edit" shapetype="f"/>
              </v:line>
            </w:pict>
          </mc:Fallback>
        </mc:AlternateContent>
      </w:r>
    </w:p>
    <w:p w14:paraId="5E391DC5" w14:textId="77777777" w:rsidR="00C324D5" w:rsidRDefault="001E4F3B" w:rsidP="00C324D5">
      <w:pPr>
        <w:spacing w:beforeLines="50" w:before="180"/>
        <w:jc w:val="both"/>
        <w:rPr>
          <w:rFonts w:cs="新細明體"/>
          <w:kern w:val="0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0E8BEE" wp14:editId="331B2ADD">
                <wp:simplePos x="0" y="0"/>
                <wp:positionH relativeFrom="column">
                  <wp:posOffset>4575859</wp:posOffset>
                </wp:positionH>
                <wp:positionV relativeFrom="paragraph">
                  <wp:posOffset>127977</wp:posOffset>
                </wp:positionV>
                <wp:extent cx="1676400" cy="435024"/>
                <wp:effectExtent l="0" t="0" r="0" b="9525"/>
                <wp:wrapNone/>
                <wp:docPr id="418768695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435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56309" w14:textId="77777777" w:rsidR="001E4F3B" w:rsidRPr="005635F8" w:rsidRDefault="005635F8" w:rsidP="00B04A78">
                            <w:pPr>
                              <w:spacing w:line="340" w:lineRule="exact"/>
                              <w:ind w:left="120" w:hangingChars="50" w:hanging="120"/>
                            </w:pPr>
                            <w:r w:rsidRPr="005635F8">
                              <w:t>1</w:t>
                            </w:r>
                            <w:r w:rsidR="001E4F3B" w:rsidRPr="005635F8">
                              <w:rPr>
                                <w:rFonts w:hint="eastAsia"/>
                              </w:rPr>
                              <w:t>.</w:t>
                            </w:r>
                            <w:r w:rsidR="000D1009">
                              <w:rPr>
                                <w:rFonts w:hint="eastAsia"/>
                              </w:rPr>
                              <w:t>申請單位自行</w:t>
                            </w:r>
                            <w:r w:rsidRPr="005635F8">
                              <w:rPr>
                                <w:rFonts w:hint="eastAsia"/>
                              </w:rPr>
                              <w:t>下載</w:t>
                            </w:r>
                            <w:r w:rsidR="000D1009">
                              <w:rPr>
                                <w:rFonts w:hint="eastAsia"/>
                              </w:rPr>
                              <w:t>相關</w:t>
                            </w:r>
                            <w:r w:rsidRPr="005635F8">
                              <w:rPr>
                                <w:rFonts w:hint="eastAsia"/>
                              </w:rPr>
                              <w:t>規定</w:t>
                            </w:r>
                            <w:r w:rsidR="000D1009">
                              <w:rPr>
                                <w:rFonts w:hint="eastAsia"/>
                              </w:rPr>
                              <w:t>詳閱及填寫申請表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A940B" id="Rectangle 204" o:spid="_x0000_s1042" style="position:absolute;left:0;text-align:left;margin-left:360.3pt;margin-top:10.1pt;width:132pt;height:3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qeYxQEAAHoDAAAOAAAAZHJzL2Uyb0RvYy54bWysU9uO0zAQfUfiHyy/06SlFBQ1XSFWi5AW&#13;&#10;WGnhA1zHbiwSj5lxm5SvZ+w0XS5viBdrPGMfn3NmvL0Z+06cDJIDX8vlopTCeA2N84dafv1y9+KN&#13;&#10;FBSVb1QH3tTybEje7J4/2w6hMitooWsMCgbxVA2hlm2MoSoK0q3pFS0gGM9FC9iryFs8FA2qgdH7&#13;&#10;rliV5aYYAJuAoA0RZ2+notxlfGuNjp+tJRNFV0vmFvOKed2ntdhtVXVAFVqnLzTUP7DolfP86BXq&#13;&#10;VkUljuj+guqdRiCwcaGhL8Bap03WwGqW5R9qHlsVTNbC5lC42kT/D1Z/Oj2GB0zUKdyD/kbsSDEE&#13;&#10;qq6VtCE+I/bDR2i4h+oYIYsdLfbpJssQY/b0fPXUjFFoTi43rzfrkq3XXFu/fFWu1sn0QlXz7YAU&#13;&#10;3xvoRQpqidyzjK5O9xSno/OR9JiHO9d1uW+d/y3BmCmT2SfCaQioiuN+FK5JTNLDKbWH5sx6EKZx&#13;&#10;4PHloAX8IcXAo1BL+n5UaKToPnj2Os3NHOAc7OdAec1Xa6kjSjFt3sVpwo4B3aFl7GUW5OEtO2dd&#13;&#10;FvXE48KYG5xtuQxjmqBf9/nU05fZ/QQAAP//AwBQSwMEFAAGAAgAAAAhAMdU6SfhAAAADgEAAA8A&#13;&#10;AABkcnMvZG93bnJldi54bWxMT8tOwzAQvCPxD9YicaM2FmpNGqdClEoUcYC0H7CNTRIR25Httunf&#13;&#10;s5zgstLuzM6jXE1uYCcbUx+8hvuZAGZ9E0zvWw373eZOAUsZvcEheKvhYhOsquurEgsTzv7Tnurc&#13;&#10;MhLxqUANXc5jwXlqOuswzcJoPWFfITrMtMaWm4hnEncDl0LMucPek0OHo33ubPNdH52G9LIVa/Px&#13;&#10;+hbfN+1WXrBXPNRa395M6yWNpyWwbKf89wG/HSg/VBTsEI7eJDZoWEgxJ6oGKSQwIjyqBzocNCi1&#13;&#10;AF6V/H+N6gcAAP//AwBQSwECLQAUAAYACAAAACEAtoM4kv4AAADhAQAAEwAAAAAAAAAAAAAAAAAA&#13;&#10;AAAAW0NvbnRlbnRfVHlwZXNdLnhtbFBLAQItABQABgAIAAAAIQA4/SH/1gAAAJQBAAALAAAAAAAA&#13;&#10;AAAAAAAAAC8BAABfcmVscy8ucmVsc1BLAQItABQABgAIAAAAIQCpYqeYxQEAAHoDAAAOAAAAAAAA&#13;&#10;AAAAAAAAAC4CAABkcnMvZTJvRG9jLnhtbFBLAQItABQABgAIAAAAIQDHVOkn4QAAAA4BAAAPAAAA&#13;&#10;AAAAAAAAAAAAAB8EAABkcnMvZG93bnJldi54bWxQSwUGAAAAAAQABADzAAAALQUAAAAA&#13;&#10;" filled="f" stroked="f">
                <v:path arrowok="t"/>
                <v:textbox inset="0,0,0,0">
                  <w:txbxContent>
                    <w:p w:rsidR="001E4F3B" w:rsidRPr="005635F8" w:rsidRDefault="005635F8" w:rsidP="00B04A78">
                      <w:pPr>
                        <w:spacing w:line="340" w:lineRule="exact"/>
                        <w:ind w:left="120" w:hangingChars="50" w:hanging="120"/>
                        <w:rPr>
                          <w:rFonts w:hint="eastAsia"/>
                        </w:rPr>
                      </w:pPr>
                      <w:r w:rsidRPr="005635F8">
                        <w:t>1</w:t>
                      </w:r>
                      <w:r w:rsidR="001E4F3B" w:rsidRPr="005635F8">
                        <w:rPr>
                          <w:rFonts w:hint="eastAsia"/>
                        </w:rPr>
                        <w:t>.</w:t>
                      </w:r>
                      <w:r w:rsidR="000D1009">
                        <w:rPr>
                          <w:rFonts w:hint="eastAsia"/>
                        </w:rPr>
                        <w:t>申請單位自行</w:t>
                      </w:r>
                      <w:r w:rsidRPr="005635F8">
                        <w:rPr>
                          <w:rFonts w:hint="eastAsia"/>
                        </w:rPr>
                        <w:t>下載</w:t>
                      </w:r>
                      <w:r w:rsidR="000D1009">
                        <w:rPr>
                          <w:rFonts w:hint="eastAsia"/>
                        </w:rPr>
                        <w:t>相關</w:t>
                      </w:r>
                      <w:r w:rsidRPr="005635F8">
                        <w:rPr>
                          <w:rFonts w:hint="eastAsia"/>
                        </w:rPr>
                        <w:t>規定</w:t>
                      </w:r>
                      <w:r w:rsidR="000D1009">
                        <w:rPr>
                          <w:rFonts w:hint="eastAsia"/>
                        </w:rPr>
                        <w:t>詳閱及填寫申請表</w:t>
                      </w:r>
                    </w:p>
                  </w:txbxContent>
                </v:textbox>
              </v:rect>
            </w:pict>
          </mc:Fallback>
        </mc:AlternateContent>
      </w:r>
    </w:p>
    <w:p w14:paraId="5037F9B7" w14:textId="77777777" w:rsidR="00C324D5" w:rsidRPr="00F9589E" w:rsidRDefault="00B04A78" w:rsidP="00C324D5">
      <w:pPr>
        <w:spacing w:beforeLines="50" w:before="180"/>
        <w:jc w:val="both"/>
        <w:rPr>
          <w:rFonts w:cs="新細明體"/>
          <w:kern w:val="0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482E70" wp14:editId="502A4379">
                <wp:simplePos x="0" y="0"/>
                <wp:positionH relativeFrom="column">
                  <wp:posOffset>4586590</wp:posOffset>
                </wp:positionH>
                <wp:positionV relativeFrom="paragraph">
                  <wp:posOffset>4503906</wp:posOffset>
                </wp:positionV>
                <wp:extent cx="1896745" cy="419100"/>
                <wp:effectExtent l="0" t="0" r="8255" b="0"/>
                <wp:wrapNone/>
                <wp:docPr id="1522080538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674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F228D" w14:textId="77777777" w:rsidR="004157FA" w:rsidRPr="005635F8" w:rsidRDefault="004157FA" w:rsidP="007E379B">
                            <w:pPr>
                              <w:spacing w:line="340" w:lineRule="exact"/>
                            </w:pPr>
                            <w:r w:rsidRPr="005635F8">
                              <w:rPr>
                                <w:rFonts w:hint="eastAsia"/>
                              </w:rPr>
                              <w:t>8.每年</w:t>
                            </w:r>
                            <w:r w:rsidRPr="005635F8">
                              <w:t>10</w:t>
                            </w:r>
                            <w:r w:rsidRPr="005635F8">
                              <w:rPr>
                                <w:rFonts w:hint="eastAsia"/>
                              </w:rPr>
                              <w:t>月底前</w:t>
                            </w:r>
                            <w:r w:rsidR="00B04A78">
                              <w:rPr>
                                <w:rFonts w:hint="eastAsia"/>
                              </w:rPr>
                              <w:t>協調確認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F91DE" id="_x0000_s1043" style="position:absolute;left:0;text-align:left;margin-left:361.15pt;margin-top:354.65pt;width:149.35pt;height:3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P1+xwEAAHoDAAAOAAAAZHJzL2Uyb0RvYy54bWysU9uO0zAQfUfiHyy/0ySrZS9R0xVitQhp&#13;&#10;uUgLH+A4dmOReMyM26R8PWO36XJ5Q7xYc7FPzjkzWd/N4yD2BsmBb2S1KqUwXkPn/LaRX788vLqR&#13;&#10;gqLynRrAm0YeDMm7zcsX6ynU5gJ6GDqDgkE81VNoZB9jqIuCdG9GRSsIxnPTAo4qcorbokM1Mfo4&#13;&#10;FBdleVVMgF1A0IaIq/fHptxkfGuNjp+sJRPF0EjmFvOJ+WzTWWzWqt6iCr3TJxrqH1iMynn+6Bnq&#13;&#10;XkUlduj+ghqdRiCwcaVhLMBap03WwGqq8g81T70KJmthcyicbaL/B6s/7p/CZ0zUKTyC/kbsSDEF&#13;&#10;qs+dlBDfEe30ATqeodpFyGJni2N6yTLEnD09nD01cxSai9XN7dX15WspNPcuq9uqzKYXql5eB6T4&#13;&#10;zsAoUtBI5JlldLV/pJjYqHq5kj7m4cENQ57b4H8r8MVUyewT4bQEVMe5nYXrmMl1mnYqtdAdWA/C&#13;&#10;cR14fTnoAX9IMfEqNJK+7xQaKYb3nr1Oe7MEuATtEiiv+WkjdUQpjsnbeNywXUC37Rm7yoI8vGHn&#13;&#10;rMuinnmcGPOAs9bTMqYN+jXPt55/mc1PAAAA//8DAFBLAwQUAAYACAAAACEAdNVsg+MAAAARAQAA&#13;&#10;DwAAAGRycy9kb3ducmV2LnhtbExPwU7DMAy9I/EPkZG4sWSZYKNrOiHGJDZxgMIHZI1pKxqnarKt&#13;&#10;+3u8E1ysZ/v5+b18NfpOHHGIbSAD04kCgVQF11Jt4Otzc7cAEZMlZ7tAaOCMEVbF9VVuMxdO9IHH&#13;&#10;MtWCRShm1kCTUp9JGasGvY2T0CPx7jsM3iZuh1q6wZ5Y3HdSK/UgvW2JPzS2x+cGq5/y4A3El61a&#13;&#10;u/fX3fC2qbf6bNuFDKUxtzfjesnlaQki4Zj+LuCSgf1Dwcb24UAuis7AXOsZUxmoRwYXhtJTzrjn&#13;&#10;0fx+BrLI5f8kxS8AAAD//wMAUEsBAi0AFAAGAAgAAAAhALaDOJL+AAAA4QEAABMAAAAAAAAAAAAA&#13;&#10;AAAAAAAAAFtDb250ZW50X1R5cGVzXS54bWxQSwECLQAUAAYACAAAACEAOP0h/9YAAACUAQAACwAA&#13;&#10;AAAAAAAAAAAAAAAvAQAAX3JlbHMvLnJlbHNQSwECLQAUAAYACAAAACEA8Yj9fscBAAB6AwAADgAA&#13;&#10;AAAAAAAAAAAAAAAuAgAAZHJzL2Uyb0RvYy54bWxQSwECLQAUAAYACAAAACEAdNVsg+MAAAARAQAA&#13;&#10;DwAAAAAAAAAAAAAAAAAhBAAAZHJzL2Rvd25yZXYueG1sUEsFBgAAAAAEAAQA8wAAADEFAAAAAA==&#13;&#10;" filled="f" stroked="f">
                <v:path arrowok="t"/>
                <v:textbox inset="0,0,0,0">
                  <w:txbxContent>
                    <w:p w:rsidR="004157FA" w:rsidRPr="005635F8" w:rsidRDefault="004157FA" w:rsidP="007E379B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 w:rsidRPr="005635F8">
                        <w:rPr>
                          <w:rFonts w:hint="eastAsia"/>
                        </w:rPr>
                        <w:t>8</w:t>
                      </w:r>
                      <w:r w:rsidRPr="005635F8">
                        <w:rPr>
                          <w:rFonts w:hint="eastAsia"/>
                        </w:rPr>
                        <w:t>.</w:t>
                      </w:r>
                      <w:r w:rsidRPr="005635F8">
                        <w:rPr>
                          <w:rFonts w:hint="eastAsia"/>
                        </w:rPr>
                        <w:t>每年</w:t>
                      </w:r>
                      <w:r w:rsidRPr="005635F8">
                        <w:t>10</w:t>
                      </w:r>
                      <w:r w:rsidRPr="005635F8">
                        <w:rPr>
                          <w:rFonts w:hint="eastAsia"/>
                        </w:rPr>
                        <w:t>月底前</w:t>
                      </w:r>
                      <w:r w:rsidR="00B04A78">
                        <w:rPr>
                          <w:rFonts w:hint="eastAsia"/>
                        </w:rPr>
                        <w:t>協調確認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6B490F" wp14:editId="2EDE7E98">
                <wp:simplePos x="0" y="0"/>
                <wp:positionH relativeFrom="column">
                  <wp:posOffset>4586591</wp:posOffset>
                </wp:positionH>
                <wp:positionV relativeFrom="paragraph">
                  <wp:posOffset>6780179</wp:posOffset>
                </wp:positionV>
                <wp:extent cx="1896894" cy="419100"/>
                <wp:effectExtent l="0" t="0" r="8255" b="0"/>
                <wp:wrapNone/>
                <wp:docPr id="1767556542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6894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36123" w14:textId="77777777" w:rsidR="007E379B" w:rsidRPr="005635F8" w:rsidRDefault="007E379B" w:rsidP="007E379B">
                            <w:pPr>
                              <w:spacing w:line="340" w:lineRule="exact"/>
                            </w:pPr>
                            <w:r w:rsidRPr="005635F8">
                              <w:rPr>
                                <w:rFonts w:hint="eastAsia"/>
                              </w:rPr>
                              <w:t>12.展覽結束後</w:t>
                            </w:r>
                            <w:r w:rsidRPr="005635F8">
                              <w:t>2</w:t>
                            </w:r>
                            <w:r w:rsidRPr="005635F8">
                              <w:rPr>
                                <w:rFonts w:hint="eastAsia"/>
                              </w:rPr>
                              <w:t>日內</w:t>
                            </w:r>
                            <w:r w:rsidR="00B04A78">
                              <w:rPr>
                                <w:rFonts w:hint="eastAsia"/>
                              </w:rPr>
                              <w:t>完成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B153F" id="Rectangle 203" o:spid="_x0000_s1044" style="position:absolute;left:0;text-align:left;margin-left:361.15pt;margin-top:533.85pt;width:149.35pt;height:3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I4kxgEAAHoDAAAOAAAAZHJzL2Uyb0RvYy54bWysU8tu2zAQvBfoPxC815KCILAFy0HRIEWB&#13;&#10;9AEk/QCaIi2iEpfdpS25X98lbTl93IJciH2Qo5nZ1fp2GnpxMEgOfCOrRSmF8Rpa53eN/P50/24p&#13;&#10;BUXlW9WDN408GpK3m7dv1mOozRV00LcGBYN4qsfQyC7GUBcF6c4MihYQjOemBRxU5BR3RYtqZPSh&#13;&#10;L67K8qYYAduAoA0RV+9OTbnJ+NYaHb9aSyaKvpHMLeYT87lNZ7FZq3qHKnROn2moF7AYlPP80QvU&#13;&#10;nYpK7NH9BzU4jUBg40LDUIC1TpusgdVU5T9qHjsVTNbC5lC42ESvB6u/HB7DN0zUKTyA/kHsSDEG&#13;&#10;qi+dlBDfEdvxM7Q8Q7WPkMVOFof0kmWIKXt6vHhqpig0F6vl6ma5upZCc++6WlVlNr1Q9fw6IMWP&#13;&#10;BgaRgkYizyyjq8MDxcRG1fOV9DEP967v89x6/1eBL6ZKZp8IpyWgOk7bSbg2MUnTTqUttEfWg3Ba&#13;&#10;B15fDjrAX1KMvAqNpJ97hUaK/pNnr9PezAHOwXYOlNf8tJE6ohSn5EM8bdg+oNt1jF1lQR7es3PW&#13;&#10;ZVHPPM6MecBZ63kZ0wb9medbz7/M5jcAAAD//wMAUEsDBBQABgAIAAAAIQD32uoG5AAAABMBAAAP&#13;&#10;AAAAZHJzL2Rvd25yZXYueG1sTE/LTsMwELwj8Q/WInGjdhypqdI4FaJUoogDBD7AjU0SEa8j223T&#13;&#10;v2d7gstqVzM7j2ozu5GdbIiDRwXZQgCz2HozYKfg63P3sAIWk0ajR49WwcVG2NS3N5UujT/jhz01&#13;&#10;qWMkgrHUCvqUppLz2PbW6bjwk0XCvn1wOtEZOm6CPpO4G7kUYsmdHpAcej3Zp962P83RKYjPe7E1&#13;&#10;7y+v4W3X7eVFDyvuG6Xu7+btmsbjGliyc/r7gGsHyg81BTv4I5rIRgWFlDlRCRDLogB2pQiZUckD&#13;&#10;bVmeF8Driv/vUv8CAAD//wMAUEsBAi0AFAAGAAgAAAAhALaDOJL+AAAA4QEAABMAAAAAAAAAAAAA&#13;&#10;AAAAAAAAAFtDb250ZW50X1R5cGVzXS54bWxQSwECLQAUAAYACAAAACEAOP0h/9YAAACUAQAACwAA&#13;&#10;AAAAAAAAAAAAAAAvAQAAX3JlbHMvLnJlbHNQSwECLQAUAAYACAAAACEAimSOJMYBAAB6AwAADgAA&#13;&#10;AAAAAAAAAAAAAAAuAgAAZHJzL2Uyb0RvYy54bWxQSwECLQAUAAYACAAAACEA99rqBuQAAAATAQAA&#13;&#10;DwAAAAAAAAAAAAAAAAAgBAAAZHJzL2Rvd25yZXYueG1sUEsFBgAAAAAEAAQA8wAAADEFAAAAAA==&#13;&#10;" filled="f" stroked="f">
                <v:path arrowok="t"/>
                <v:textbox inset="0,0,0,0">
                  <w:txbxContent>
                    <w:p w:rsidR="007E379B" w:rsidRPr="005635F8" w:rsidRDefault="007E379B" w:rsidP="007E379B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 w:rsidRPr="005635F8">
                        <w:rPr>
                          <w:rFonts w:hint="eastAsia"/>
                        </w:rPr>
                        <w:t>12.</w:t>
                      </w:r>
                      <w:r w:rsidRPr="005635F8">
                        <w:rPr>
                          <w:rFonts w:hint="eastAsia"/>
                        </w:rPr>
                        <w:t>展覽結束後</w:t>
                      </w:r>
                      <w:r w:rsidRPr="005635F8">
                        <w:t>2</w:t>
                      </w:r>
                      <w:r w:rsidRPr="005635F8">
                        <w:rPr>
                          <w:rFonts w:hint="eastAsia"/>
                        </w:rPr>
                        <w:t>日</w:t>
                      </w:r>
                      <w:r w:rsidRPr="005635F8">
                        <w:rPr>
                          <w:rFonts w:hint="eastAsia"/>
                        </w:rPr>
                        <w:t>內</w:t>
                      </w:r>
                      <w:r w:rsidR="00B04A78">
                        <w:rPr>
                          <w:rFonts w:hint="eastAsia"/>
                        </w:rPr>
                        <w:t>完成</w:t>
                      </w:r>
                    </w:p>
                  </w:txbxContent>
                </v:textbox>
              </v:rect>
            </w:pict>
          </mc:Fallback>
        </mc:AlternateContent>
      </w:r>
      <w:r w:rsidR="00F534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AB6543" wp14:editId="52588ABA">
                <wp:simplePos x="0" y="0"/>
                <wp:positionH relativeFrom="column">
                  <wp:posOffset>401828</wp:posOffset>
                </wp:positionH>
                <wp:positionV relativeFrom="paragraph">
                  <wp:posOffset>7665720</wp:posOffset>
                </wp:positionV>
                <wp:extent cx="0" cy="228600"/>
                <wp:effectExtent l="63500" t="0" r="38100" b="25400"/>
                <wp:wrapNone/>
                <wp:docPr id="210288023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C2CEB" id="Line 16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5pt,603.6pt" to="31.65pt,62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EQ1tgEAAFMDAAAOAAAAZHJzL2Uyb0RvYy54bWysU8tu2zAQvBfoPxC811IEJEgFyzkkTS9p&#13;&#10;ayDtB6xJSiJCcYld2pL/viTtOH3ciupA7IvDndnV+m6ZnDgYYou+k1erWgrjFWrrh07++P744VYK&#13;&#10;juA1OPSmk0fD8m7z/t16Dq1pcESnDYkE4rmdQyfHGENbVaxGMwGvMBifkj3SBDG5NFSaYE7ok6ua&#13;&#10;ur6pZiQdCJVhTtGHU1JuCn7fGxW/9T2bKFwnU2+xnFTOXT6rzRragSCMVp3bgH/oYgLr06MXqAeI&#13;&#10;IPZk/4KarCJk7ONK4VRh31tlCofE5qr+g83zCMEULkkcDheZ+P/Bqq+He7+l3Lpa/HN4QvXCSZRq&#13;&#10;DtxektnhsCWxm7+gTmOEfcTCd+lpypcTE7EUWY8XWc0ShToFVYo2ze1NXRSvoH29F4jjZ4OTyEYn&#13;&#10;nfWZMLRweOKY+4D2tSSHPT5a58rQnBdzJz9eN9flAqOzOidzGdOwu3ckDpDHXr486QT2Wxnh3usC&#13;&#10;NhrQn852BOuSLeIxJKaRLPjBGZlfm4yWwpm06dk6ITp/VisLlPeO2x3q45ZyOntpcuXp85bl1fjV&#13;&#10;L1Vv/8LmJwAAAP//AwBQSwMEFAAGAAgAAAAhAGRAW6DkAAAAEAEAAA8AAABkcnMvZG93bnJldi54&#13;&#10;bWxMT01PwzAMvSPxHyIjcWPpWjSqrumEQOOyMbQNIbhljWkrGqdq0q38ezwucLHk5+f3kS9G24oj&#13;&#10;9r5xpGA6iUAglc40VCl43S9vUhA+aDK6dYQKvtHDori8yHVm3Im2eNyFSrAI+UwrqEPoMil9WaPV&#13;&#10;fuI6JL59ut7qwGtfSdPrE4vbVsZRNJNWN8QOte7wocbyazdYBdv1cpW+rYax7D+eppv9y/r53adK&#13;&#10;XV+Nj3Me93MQAcfw9wHnDpwfCg52cAMZL1oFsyRhJuNxdBeDYMYvcjgjt0kMssjl/yLFDwAAAP//&#13;&#10;AwBQSwECLQAUAAYACAAAACEAtoM4kv4AAADhAQAAEwAAAAAAAAAAAAAAAAAAAAAAW0NvbnRlbnRf&#13;&#10;VHlwZXNdLnhtbFBLAQItABQABgAIAAAAIQA4/SH/1gAAAJQBAAALAAAAAAAAAAAAAAAAAC8BAABf&#13;&#10;cmVscy8ucmVsc1BLAQItABQABgAIAAAAIQDnVEQ1tgEAAFMDAAAOAAAAAAAAAAAAAAAAAC4CAABk&#13;&#10;cnMvZTJvRG9jLnhtbFBLAQItABQABgAIAAAAIQBkQFug5AAAABABAAAPAAAAAAAAAAAAAAAAABAE&#13;&#10;AABkcnMvZG93bnJldi54bWxQSwUGAAAAAAQABADzAAAAIQUAAAAA&#13;&#10;">
                <v:stroke endarrow="block"/>
                <o:lock v:ext="edit" shapetype="f"/>
              </v:line>
            </w:pict>
          </mc:Fallback>
        </mc:AlternateContent>
      </w:r>
      <w:r w:rsidR="00F534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CED96D" wp14:editId="7F77F047">
                <wp:simplePos x="0" y="0"/>
                <wp:positionH relativeFrom="column">
                  <wp:posOffset>383540</wp:posOffset>
                </wp:positionH>
                <wp:positionV relativeFrom="paragraph">
                  <wp:posOffset>6364224</wp:posOffset>
                </wp:positionV>
                <wp:extent cx="0" cy="381000"/>
                <wp:effectExtent l="63500" t="0" r="38100" b="38100"/>
                <wp:wrapNone/>
                <wp:docPr id="1809828199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E9C42" id="Line 15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pt,501.1pt" to="30.2pt,53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70DtQEAAFMDAAAOAAAAZHJzL2Uyb0RvYy54bWysU02P0zAQvSPxHyzfadKiRUvUdA+7LJcF&#13;&#10;Ki38gKntNBa2x5pxm/TfY7vd8nVD5GDNl5/nvZms72bvxNEQWwy9XC5aKUxQqG3Y9/Lb18c3t1Jw&#13;&#10;gqDBYTC9PBmWd5vXr9ZT7MwKR3TakMgggbsp9nJMKXZNw2o0HniB0YScHJA8pOzSvtEEU0b3rlm1&#13;&#10;7btmQtKRUBnmHH04J+Wm4g+DUenLMLBJwvUy95bqSfXclbPZrKHbE8TRqksb8A9deLAhP3qFeoAE&#13;&#10;4kD2LyhvFSHjkBYKfYPDYJWpHDKbZfsHm+cRoqlcsjgcrzLx/4NVn4/3YUuldTWH5/iE6jtnUZop&#13;&#10;cndNFofjlsRu+oQ6jxEOCSvfeSBfLmcmYq6ynq6ymjkJdQ6qHH17u2zbqngD3cu9SJw+GvSiGL10&#13;&#10;NhTC0MHxiVPpA7qXkhIO+Gidq0NzQUy9fH+zuqkXGJ3VJVnKmPa7e0fiCGXs9SuTzmC/lREegq5g&#13;&#10;owH94WInsC7bIp1iZprIQtg7I8tr3mgpnMmbXqwzogsXtYpAZe+426E+bamki5cnV5++bFlZjV/9&#13;&#10;WvXzX9j8AAAA//8DAFBLAwQUAAYACAAAACEAAr5jaeMAAAAQAQAADwAAAGRycy9kb3ducmV2Lnht&#13;&#10;bEyPQU/DMAyF70j8h8hI3FiyClVV13RCoHHZAG1DCG5ZY9qKxqmadCv/Ho8LXCz58/Pzc7GcXCeO&#13;&#10;OITWk4b5TIFAqrxtqdbwul/dZCBCNGRN5wk1fGOAZXl5UZjc+hNt8biLtWATCrnR0MTY51KGqkFn&#13;&#10;wsz3SDz79IMzkduhlnYwJzZ3nUyUSqUzLfGFxvR432D1tRudhu1mtc7e1uNUDR+P8+f9y+bpPWRa&#13;&#10;X19NDwsudwsQEaf4twHnHzg/lBzs4EeyQXQaUnXLSuZKJQkIVvySw5mkTGRZyP+PlD8AAAD//wMA&#13;&#10;UEsBAi0AFAAGAAgAAAAhALaDOJL+AAAA4QEAABMAAAAAAAAAAAAAAAAAAAAAAFtDb250ZW50X1R5&#13;&#10;cGVzXS54bWxQSwECLQAUAAYACAAAACEAOP0h/9YAAACUAQAACwAAAAAAAAAAAAAAAAAvAQAAX3Jl&#13;&#10;bHMvLnJlbHNQSwECLQAUAAYACAAAACEAvq+9A7UBAABTAwAADgAAAAAAAAAAAAAAAAAuAgAAZHJz&#13;&#10;L2Uyb0RvYy54bWxQSwECLQAUAAYACAAAACEAAr5jaeMAAAAQAQAADwAAAAAAAAAAAAAAAAAPBAAA&#13;&#10;ZHJzL2Rvd25yZXYueG1sUEsFBgAAAAAEAAQA8wAAAB8FAAAAAA==&#13;&#10;">
                <v:stroke endarrow="block"/>
                <o:lock v:ext="edit" shapetype="f"/>
              </v:line>
            </w:pict>
          </mc:Fallback>
        </mc:AlternateContent>
      </w:r>
      <w:r w:rsidR="00F534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49D126" wp14:editId="25E9744D">
                <wp:simplePos x="0" y="0"/>
                <wp:positionH relativeFrom="column">
                  <wp:posOffset>383540</wp:posOffset>
                </wp:positionH>
                <wp:positionV relativeFrom="paragraph">
                  <wp:posOffset>5030216</wp:posOffset>
                </wp:positionV>
                <wp:extent cx="0" cy="486664"/>
                <wp:effectExtent l="63500" t="25400" r="38100" b="21590"/>
                <wp:wrapNone/>
                <wp:docPr id="1923776586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8666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127B7" id="Line 15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pt,396.1pt" to="30.2pt,43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59YtgEAAFMDAAAOAAAAZHJzL2Uyb0RvYy54bWysU01v2zAMvQ/YfxB0X5wGbdAZcXpo1126&#13;&#10;LUC3H8BIcixMEgVSiZ1/P0lJ033chvogiOQjxfdIr+4m78TBEFsMnbyazaUwQaG2YdfJH98fP9xK&#13;&#10;wQmCBofBdPJoWN6t379bjbE1CxzQaUMiFwncjrGTQ0qxbRpWg/HAM4wm5GCP5CFlk3aNJhhzde+a&#13;&#10;xXy+bEYkHQmVYc7eh1NQrmv9vjcqfet7Nkm4TubeUj2pnttyNusVtDuCOFh1bgP+owsPNuRHL6Ue&#13;&#10;IIHYk/2nlLeKkLFPM4W+wb63ylQOmc3V/C82zwNEU7lkcTheZOK3K6u+Hu7DhkrragrP8QnVT86i&#13;&#10;NGPk9hIsBscNie34BXUeI+wTVr5TT74kZyZiqrIeL7KaKQl1cqrsvb5dLpfXRfEG2pe8SJw+G/Si&#13;&#10;XDrpbCiEoYXDE6cT9AVS3AEfrXN1aC6IsZMfbxY3NYHRWV2CBca02947EgcoY6/f+d0/YIT7oGux&#13;&#10;wYD+FLRIx5jZJbIQds7I8oI3Wgpn8naXW0UnsC6jT+25cFarCFT2jtst6uOGSrhYeXKV8nnLymr8&#13;&#10;blfU67+w/gUAAP//AwBQSwMEFAAGAAgAAAAhABoUjjTjAAAADgEAAA8AAABkcnMvZG93bnJldi54&#13;&#10;bWxMT01PwkAQvZv4HzZj4k22NKaW0ikhEJSkXkQv3Jbu2ha7s013gfLvHb3oZZKZ9+Z95IvRduJs&#13;&#10;Bt86QphOIhCGKqdbqhE+3jcPKQgfFGnVOTIIV+NhUdze5CrT7kJv5rwLtWAR8plCaELoMyl91Rir&#13;&#10;/MT1hhj7dINVgdehlnpQFxa3nYyjKJFWtcQOjerNqjHV1+5kEbbPVfpyfd2Xq9mxbOVmXe63yxLx&#13;&#10;/m5cz3ks5yCCGcPfB/x04PxQcLCDO5H2okNIokdmIjzN4hgEE34PB4Q0SVOQRS7/1yi+AQAA//8D&#13;&#10;AFBLAQItABQABgAIAAAAIQC2gziS/gAAAOEBAAATAAAAAAAAAAAAAAAAAAAAAABbQ29udGVudF9U&#13;&#10;eXBlc10ueG1sUEsBAi0AFAAGAAgAAAAhADj9If/WAAAAlAEAAAsAAAAAAAAAAAAAAAAALwEAAF9y&#13;&#10;ZWxzLy5yZWxzUEsBAi0AFAAGAAgAAAAhAFf3n1i2AQAAUwMAAA4AAAAAAAAAAAAAAAAALgIAAGRy&#13;&#10;cy9lMm9Eb2MueG1sUEsBAi0AFAAGAAgAAAAhABoUjjTjAAAADgEAAA8AAAAAAAAAAAAAAAAAEAQA&#13;&#10;AGRycy9kb3ducmV2LnhtbFBLBQYAAAAABAAEAPMAAAAgBQAAAAA=&#13;&#10;">
                <v:stroke startarrow="block"/>
                <o:lock v:ext="edit" shapetype="f"/>
              </v:line>
            </w:pict>
          </mc:Fallback>
        </mc:AlternateContent>
      </w:r>
      <w:r w:rsidR="00F534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1F6B1E" wp14:editId="385D19C4">
                <wp:simplePos x="0" y="0"/>
                <wp:positionH relativeFrom="column">
                  <wp:posOffset>294259</wp:posOffset>
                </wp:positionH>
                <wp:positionV relativeFrom="paragraph">
                  <wp:posOffset>5548884</wp:posOffset>
                </wp:positionV>
                <wp:extent cx="178435" cy="1143000"/>
                <wp:effectExtent l="0" t="0" r="0" b="0"/>
                <wp:wrapNone/>
                <wp:docPr id="76844077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A7BB3" w14:textId="77777777" w:rsidR="007E379B" w:rsidRDefault="007E379B" w:rsidP="007E379B">
                            <w:pPr>
                              <w:spacing w:line="300" w:lineRule="exact"/>
                              <w:rPr>
                                <w:sz w:val="28"/>
                              </w:rPr>
                            </w:pPr>
                            <w:r w:rsidRPr="00942B33">
                              <w:rPr>
                                <w:rFonts w:hint="eastAsia"/>
                                <w:sz w:val="28"/>
                              </w:rPr>
                              <w:t>展</w:t>
                            </w:r>
                          </w:p>
                          <w:p w14:paraId="2A4842B1" w14:textId="77777777" w:rsidR="007E379B" w:rsidRDefault="007E379B" w:rsidP="007E379B">
                            <w:pPr>
                              <w:spacing w:line="300" w:lineRule="exact"/>
                              <w:rPr>
                                <w:sz w:val="28"/>
                              </w:rPr>
                            </w:pPr>
                            <w:r w:rsidRPr="00942B33">
                              <w:rPr>
                                <w:rFonts w:hint="eastAsia"/>
                                <w:sz w:val="28"/>
                              </w:rPr>
                              <w:t>覽</w:t>
                            </w:r>
                          </w:p>
                          <w:p w14:paraId="313350C7" w14:textId="77777777" w:rsidR="007E379B" w:rsidRDefault="007E379B" w:rsidP="007E379B">
                            <w:pPr>
                              <w:spacing w:line="300" w:lineRule="exact"/>
                              <w:rPr>
                                <w:sz w:val="28"/>
                              </w:rPr>
                            </w:pPr>
                            <w:r w:rsidRPr="00942B33">
                              <w:rPr>
                                <w:rFonts w:hint="eastAsia"/>
                                <w:sz w:val="28"/>
                              </w:rPr>
                              <w:t>執</w:t>
                            </w:r>
                          </w:p>
                          <w:p w14:paraId="18AEA74E" w14:textId="77777777" w:rsidR="007E379B" w:rsidRPr="00F53445" w:rsidRDefault="007E379B" w:rsidP="007E379B">
                            <w:pPr>
                              <w:spacing w:line="300" w:lineRule="exact"/>
                              <w:rPr>
                                <w:sz w:val="28"/>
                              </w:rPr>
                            </w:pPr>
                            <w:r w:rsidRPr="00942B33">
                              <w:rPr>
                                <w:rFonts w:hint="eastAsia"/>
                                <w:sz w:val="28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84E7B" id="Rectangle 86" o:spid="_x0000_s1045" style="position:absolute;left:0;text-align:left;margin-left:23.15pt;margin-top:436.9pt;width:14.05pt;height:90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S7Li2QEAAJ8DAAAOAAAAZHJzL2Uyb0RvYy54bWysU9tu2zAMfR+wfxD0vthuu60z4hRDiwwD&#13;&#10;unVAtw+QZTkWJosCqcTOvn6UcmmxvhXLg0CJ5Mk55PHyZh6d2BkkC76R1aKUwngNnfWbRv76uX53&#13;&#10;LQVF5TvlwJtG7g3Jm9XbN8sp1OYCBnCdQcEgnuopNHKIMdRFQXowo6IFBOM52QOOKvIVN0WHamL0&#13;&#10;0RUXZfmhmAC7gKANEb/eHZJylfH73uj40PdkonCNZG4xn5jPNp3FaqnqDaowWH2koV7BYlTW85+e&#13;&#10;oe5UVGKL9gXUaDUCQR8XGsYC+t5qkzWwmqr8R83joILJWng4FM5jov8Hq7/vHsMPTNQp3IP+TTyR&#13;&#10;YgpUnzPpQlwj2ukbdLxDtY2Qxc49jqmTZYg5z3R/nqmZo9D8WH28vrp8L4XmVFVdXZZlHnqh6lN3&#13;&#10;QIpfDIwiBY1E3llGV7t7iomNqk8lmSY4262tc/mCm/bWodgp3u86/9JKuYWelzmfij2ktkM6vWSZ&#13;&#10;SVlyC9VxbmdhO6b5KWGkpxa6PQtHOPiGfc7BAPhHiok900jPppbCffW8kmSvU4CnoD0FymtubGSU&#13;&#10;4hDexoMNtwHtZmDcKqum8JnHu7ZZ+ROHI1t2QVZ3dGyy2fN7rnr6rlZ/AQAA//8DAFBLAwQUAAYA&#13;&#10;CAAAACEApNYVx+QAAAAPAQAADwAAAGRycy9kb3ducmV2LnhtbEyPQU/DMAyF70j8h8hI3Fi6rWxT&#13;&#10;13RCIARIQ2gb4pw2XlvROCXJuvLvMSe4WLL9+fm9fDPaTgzoQ+tIwXSSgECqnGmpVvB+eLxZgQhR&#13;&#10;k9GdI1TwjQE2xeVFrjPjzrTDYR9rwSIUMq2gibHPpAxVg1aHieuReHd03urIra+l8frM4raTsyRZ&#13;&#10;SKtb4g+N7vG+wepzf7IKIg3t23H2Onz5Fy8/yunz9smkSl1fjQ9rLndrEBHH+HcBvxnYPxRsrHQn&#13;&#10;MkF0CtLFnEkFq+WcczCwTFMQJYPJLU9kkcv/OYofAAAA//8DAFBLAQItABQABgAIAAAAIQC2gziS&#13;&#10;/gAAAOEBAAATAAAAAAAAAAAAAAAAAAAAAABbQ29udGVudF9UeXBlc10ueG1sUEsBAi0AFAAGAAgA&#13;&#10;AAAhADj9If/WAAAAlAEAAAsAAAAAAAAAAAAAAAAALwEAAF9yZWxzLy5yZWxzUEsBAi0AFAAGAAgA&#13;&#10;AAAhAPpLsuLZAQAAnwMAAA4AAAAAAAAAAAAAAAAALgIAAGRycy9lMm9Eb2MueG1sUEsBAi0AFAAG&#13;&#10;AAgAAAAhAKTWFcfkAAAADwEAAA8AAAAAAAAAAAAAAAAAMwQAAGRycy9kb3ducmV2LnhtbFBLBQYA&#13;&#10;AAAABAAEAPMAAABEBQAAAAA=&#13;&#10;" stroked="f">
                <v:path arrowok="t"/>
                <v:textbox style="mso-fit-shape-to-text:t" inset="0,0,0,0">
                  <w:txbxContent>
                    <w:p w:rsidR="007E379B" w:rsidRDefault="007E379B" w:rsidP="007E379B">
                      <w:pPr>
                        <w:spacing w:line="300" w:lineRule="exact"/>
                        <w:rPr>
                          <w:rFonts w:hint="eastAsia"/>
                          <w:sz w:val="28"/>
                        </w:rPr>
                      </w:pPr>
                      <w:r w:rsidRPr="00942B33">
                        <w:rPr>
                          <w:rFonts w:hint="eastAsia"/>
                          <w:sz w:val="28"/>
                        </w:rPr>
                        <w:t>展</w:t>
                      </w:r>
                    </w:p>
                    <w:p w:rsidR="007E379B" w:rsidRDefault="007E379B" w:rsidP="007E379B">
                      <w:pPr>
                        <w:spacing w:line="300" w:lineRule="exact"/>
                        <w:rPr>
                          <w:rFonts w:hint="eastAsia"/>
                          <w:sz w:val="28"/>
                        </w:rPr>
                      </w:pPr>
                      <w:r w:rsidRPr="00942B33">
                        <w:rPr>
                          <w:rFonts w:hint="eastAsia"/>
                          <w:sz w:val="28"/>
                        </w:rPr>
                        <w:t>覽</w:t>
                      </w:r>
                    </w:p>
                    <w:p w:rsidR="007E379B" w:rsidRDefault="007E379B" w:rsidP="007E379B">
                      <w:pPr>
                        <w:spacing w:line="300" w:lineRule="exact"/>
                        <w:rPr>
                          <w:rFonts w:hint="eastAsia"/>
                          <w:sz w:val="28"/>
                        </w:rPr>
                      </w:pPr>
                      <w:r w:rsidRPr="00942B33">
                        <w:rPr>
                          <w:rFonts w:hint="eastAsia"/>
                          <w:sz w:val="28"/>
                        </w:rPr>
                        <w:t>執</w:t>
                      </w:r>
                    </w:p>
                    <w:p w:rsidR="007E379B" w:rsidRPr="00F53445" w:rsidRDefault="007E379B" w:rsidP="007E379B">
                      <w:pPr>
                        <w:spacing w:line="300" w:lineRule="exact"/>
                        <w:rPr>
                          <w:rFonts w:hint="eastAsia"/>
                          <w:sz w:val="28"/>
                        </w:rPr>
                      </w:pPr>
                      <w:r w:rsidRPr="00942B33">
                        <w:rPr>
                          <w:rFonts w:hint="eastAsia"/>
                          <w:sz w:val="28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  <w:r w:rsidR="00F534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B2530F" wp14:editId="62296500">
                <wp:simplePos x="0" y="0"/>
                <wp:positionH relativeFrom="column">
                  <wp:posOffset>383540</wp:posOffset>
                </wp:positionH>
                <wp:positionV relativeFrom="paragraph">
                  <wp:posOffset>1030224</wp:posOffset>
                </wp:positionV>
                <wp:extent cx="0" cy="454152"/>
                <wp:effectExtent l="63500" t="0" r="63500" b="41275"/>
                <wp:wrapNone/>
                <wp:docPr id="736603257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541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0FE86" id="Line 15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pt,81.1pt" to="30.2pt,11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wqAtAEAAFMDAAAOAAAAZHJzL2Uyb0RvYy54bWysU8tu2zAQvBfoPxC817KNuGgFyzkkTS9p&#13;&#10;ayDtB6xJSiJCcYld2pL/viStuK9bER2IfXG4M7va3k6DEydDbNE3crVYSmG8Qm1918gf3x/efZCC&#13;&#10;I3gNDr1p5NmwvN29fbMdQ23W2KPThkQC8VyPoZF9jKGuKla9GYAXGIxPyRZpgJhc6ipNMCb0wVXr&#13;&#10;5fJ9NSLpQKgMc4reX5JyV/Db1qj4rW3ZROEamXqL5aRyHvJZ7bZQdwSht2puA/6jiwGsT49eoe4h&#13;&#10;gjiS/QdqsIqQsY0LhUOFbWuVKRwSm9XyLzZPPQRTuCRxOFxl4teDVV9Pd35PuXU1+afwiOqZkyjV&#13;&#10;GLi+JrPDYU/iMH5BncYIx4iF79TSkC8nJmIqsp6vspopCnUJqhS92dysNuuseAX1y71AHD8bHEQ2&#13;&#10;Gumsz4ShhtMjx0vpS0kOe3ywzpWhOS/GRn7crDflAqOzOidzGVN3uHMkTpDHXr753T/KCI9eF7De&#13;&#10;gP402xGsS7aI55CYRrLgO2dkfm0wWgpn0qZn69Ke87NaWaC8d1wfUJ/3lNPZS5MrlOcty6vxu1+q&#13;&#10;fv0Lu58AAAD//wMAUEsDBBQABgAIAAAAIQBzXEl34wAAAA4BAAAPAAAAZHJzL2Rvd25yZXYueG1s&#13;&#10;TE9NT8MwDL0j8R8iI3Fj6TpUqq7phEDjsgHahqZxyxrTVjRO1aRb+fcYLnCx5Ofn95EvRtuKE/a+&#13;&#10;caRgOolAIJXONFQpeNstb1IQPmgyunWECr7Qw6K4vMh1ZtyZNnjahkqwCPlMK6hD6DIpfVmj1X7i&#13;&#10;OiS+fbje6sBrX0nT6zOL21bGUZRIqxtih1p3+FBj+bkdrILNerlK96thLPv3p+nL7nX9fPCpUtdX&#13;&#10;4+Ocx/0cRMAx/H3ATwfODwUHO7qBjBetgiS6ZSbjSRyDYMIvcFQQz2Z3IItc/q9RfAMAAP//AwBQ&#13;&#10;SwECLQAUAAYACAAAACEAtoM4kv4AAADhAQAAEwAAAAAAAAAAAAAAAAAAAAAAW0NvbnRlbnRfVHlw&#13;&#10;ZXNdLnhtbFBLAQItABQABgAIAAAAIQA4/SH/1gAAAJQBAAALAAAAAAAAAAAAAAAAAC8BAABfcmVs&#13;&#10;cy8ucmVsc1BLAQItABQABgAIAAAAIQBAwwqAtAEAAFMDAAAOAAAAAAAAAAAAAAAAAC4CAABkcnMv&#13;&#10;ZTJvRG9jLnhtbFBLAQItABQABgAIAAAAIQBzXEl34wAAAA4BAAAPAAAAAAAAAAAAAAAAAA4EAABk&#13;&#10;cnMvZG93bnJldi54bWxQSwUGAAAAAAQABADzAAAAHgUAAAAA&#13;&#10;">
                <v:stroke endarrow="block"/>
                <o:lock v:ext="edit" shapetype="f"/>
              </v:line>
            </w:pict>
          </mc:Fallback>
        </mc:AlternateContent>
      </w:r>
      <w:r w:rsidR="00F534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14A92F" wp14:editId="58AB5766">
                <wp:simplePos x="0" y="0"/>
                <wp:positionH relativeFrom="column">
                  <wp:posOffset>274320</wp:posOffset>
                </wp:positionH>
                <wp:positionV relativeFrom="paragraph">
                  <wp:posOffset>114300</wp:posOffset>
                </wp:positionV>
                <wp:extent cx="178435" cy="1295400"/>
                <wp:effectExtent l="0" t="0" r="0" b="0"/>
                <wp:wrapNone/>
                <wp:docPr id="90519794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25FF6" w14:textId="77777777" w:rsidR="007E379B" w:rsidRDefault="007E379B" w:rsidP="007E379B">
                            <w:pPr>
                              <w:spacing w:line="340" w:lineRule="exact"/>
                              <w:rPr>
                                <w:sz w:val="28"/>
                              </w:rPr>
                            </w:pPr>
                            <w:r w:rsidRPr="00942B33">
                              <w:rPr>
                                <w:rFonts w:hint="eastAsia"/>
                                <w:sz w:val="28"/>
                              </w:rPr>
                              <w:t>受</w:t>
                            </w:r>
                          </w:p>
                          <w:p w14:paraId="67B85FF8" w14:textId="77777777" w:rsidR="007E379B" w:rsidRDefault="007E379B" w:rsidP="007E379B">
                            <w:pPr>
                              <w:spacing w:line="340" w:lineRule="exact"/>
                              <w:rPr>
                                <w:sz w:val="28"/>
                              </w:rPr>
                            </w:pPr>
                            <w:r w:rsidRPr="00942B33">
                              <w:rPr>
                                <w:rFonts w:hint="eastAsia"/>
                                <w:sz w:val="28"/>
                              </w:rPr>
                              <w:t>理</w:t>
                            </w:r>
                          </w:p>
                          <w:p w14:paraId="274693D3" w14:textId="77777777" w:rsidR="007E379B" w:rsidRDefault="007E379B" w:rsidP="007E379B">
                            <w:pPr>
                              <w:spacing w:line="340" w:lineRule="exact"/>
                              <w:rPr>
                                <w:sz w:val="28"/>
                              </w:rPr>
                            </w:pPr>
                            <w:r w:rsidRPr="00942B33">
                              <w:rPr>
                                <w:rFonts w:hint="eastAsia"/>
                                <w:sz w:val="28"/>
                              </w:rPr>
                              <w:t>申</w:t>
                            </w:r>
                          </w:p>
                          <w:p w14:paraId="59A1BA40" w14:textId="77777777" w:rsidR="007E379B" w:rsidRPr="00F53445" w:rsidRDefault="007E379B" w:rsidP="007E379B">
                            <w:pPr>
                              <w:spacing w:line="340" w:lineRule="exact"/>
                              <w:rPr>
                                <w:sz w:val="28"/>
                              </w:rPr>
                            </w:pPr>
                            <w:r w:rsidRPr="00942B33">
                              <w:rPr>
                                <w:rFonts w:hint="eastAsia"/>
                                <w:sz w:val="28"/>
                              </w:rPr>
                              <w:t>請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CE167" id="Rectangle 74" o:spid="_x0000_s1046" style="position:absolute;left:0;text-align:left;margin-left:21.6pt;margin-top:9pt;width:14.05pt;height:102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40LO1wEAAJ8DAAAOAAAAZHJzL2Uyb0RvYy54bWysU9uO0zAQfUfiHyy/07RlF5ao6Qrtqghp&#13;&#10;YZEWPsBxnMTC8VgzbpPy9YzdpruCN0QfrLn3nJmTze00OHEwSBZ8JVeLpRTGa2is7yr54/vuzY0U&#13;&#10;FJVvlANvKnk0JG+3r19txlCaNfTgGoOCh3gqx1DJPsZQFgXp3gyKFhCM52QLOKjILnZFg2rk6YMr&#13;&#10;1svlu2IEbAKCNkQcvT8l5TbPb1uj42PbkonCVZKxxfxifuv0FtuNKjtUobf6DEP9A4pBWc9/ehl1&#13;&#10;r6ISe7R/jRqsRiBo40LDUEDbWm0yB2azWv7B5qlXwWQuvBwKlzXR/xurvx6ewjdM0Ck8gP5JvJFi&#13;&#10;DFReMskhrhH1+AUavqHaR8hkpxaH1Mk0xJR3erzs1ExRaA6u3t9cvb2WQnNqtf5wfbXMSy9UOXcH&#13;&#10;pPjJwCCSUUnkm+Xp6vBAMaFR5VySYYKzzc46lx3s6juH4qD4vrv8SyflFnpZ5nwq9pDaTukUyTQT&#13;&#10;s6QWKuNUT8I2lVxnhClUQ3Nk4ggn3bDO2egBf0kxsmYq6VnUUrjPnk+S5DUbOBv1bCivubGSUYqT&#13;&#10;eRdPMtwHtF3Pc1eZNYWPvN6dzcyfMZzRsgoyu7Nik8xe+rnq+bva/gYAAP//AwBQSwMEFAAGAAgA&#13;&#10;AAAhAKlON/HhAAAADQEAAA8AAABkcnMvZG93bnJldi54bWxMj0FPwzAMhe9I/IfISNxY2myCqWs6&#13;&#10;IRACJBBiIM5p47UVjVOSrCv/HnOCiyX72c/vK7ezG8SEIfaeNOSLDARS421PrYb3t7uLNYiYDFkz&#13;&#10;eEIN3xhhW52elKaw/kivOO1SK9iEYmE0dCmNhZSx6dCZuPAjEmt7H5xJ3IZW2mCObO4GqbLsUjrT&#13;&#10;E3/ozIg3HTafu4PTkGjqX/bqefoKj0F+1PnD071daX1+Nt9uuFxvQCSc098F/DJwfqg4WO0PZKMY&#13;&#10;NKyWijd5vmYu1q/yJYhag1IqA1mV8j9F9QMAAP//AwBQSwECLQAUAAYACAAAACEAtoM4kv4AAADh&#13;&#10;AQAAEwAAAAAAAAAAAAAAAAAAAAAAW0NvbnRlbnRfVHlwZXNdLnhtbFBLAQItABQABgAIAAAAIQA4&#13;&#10;/SH/1gAAAJQBAAALAAAAAAAAAAAAAAAAAC8BAABfcmVscy8ucmVsc1BLAQItABQABgAIAAAAIQBe&#13;&#10;40LO1wEAAJ8DAAAOAAAAAAAAAAAAAAAAAC4CAABkcnMvZTJvRG9jLnhtbFBLAQItABQABgAIAAAA&#13;&#10;IQCpTjfx4QAAAA0BAAAPAAAAAAAAAAAAAAAAADEEAABkcnMvZG93bnJldi54bWxQSwUGAAAAAAQA&#13;&#10;BADzAAAAPwUAAAAA&#13;&#10;" stroked="f">
                <v:path arrowok="t"/>
                <v:textbox style="mso-fit-shape-to-text:t" inset="0,0,0,0">
                  <w:txbxContent>
                    <w:p w:rsidR="007E379B" w:rsidRDefault="007E379B" w:rsidP="007E379B">
                      <w:pPr>
                        <w:spacing w:line="340" w:lineRule="exact"/>
                        <w:rPr>
                          <w:rFonts w:hint="eastAsia"/>
                          <w:sz w:val="28"/>
                        </w:rPr>
                      </w:pPr>
                      <w:r w:rsidRPr="00942B33">
                        <w:rPr>
                          <w:rFonts w:hint="eastAsia"/>
                          <w:sz w:val="28"/>
                        </w:rPr>
                        <w:t>受</w:t>
                      </w:r>
                    </w:p>
                    <w:p w:rsidR="007E379B" w:rsidRDefault="007E379B" w:rsidP="007E379B">
                      <w:pPr>
                        <w:spacing w:line="340" w:lineRule="exact"/>
                        <w:rPr>
                          <w:rFonts w:hint="eastAsia"/>
                          <w:sz w:val="28"/>
                        </w:rPr>
                      </w:pPr>
                      <w:r w:rsidRPr="00942B33">
                        <w:rPr>
                          <w:rFonts w:hint="eastAsia"/>
                          <w:sz w:val="28"/>
                        </w:rPr>
                        <w:t>理</w:t>
                      </w:r>
                    </w:p>
                    <w:p w:rsidR="007E379B" w:rsidRDefault="007E379B" w:rsidP="007E379B">
                      <w:pPr>
                        <w:spacing w:line="340" w:lineRule="exact"/>
                        <w:rPr>
                          <w:rFonts w:hint="eastAsia"/>
                          <w:sz w:val="28"/>
                        </w:rPr>
                      </w:pPr>
                      <w:r w:rsidRPr="00942B33">
                        <w:rPr>
                          <w:rFonts w:hint="eastAsia"/>
                          <w:sz w:val="28"/>
                        </w:rPr>
                        <w:t>申</w:t>
                      </w:r>
                    </w:p>
                    <w:p w:rsidR="007E379B" w:rsidRPr="00F53445" w:rsidRDefault="007E379B" w:rsidP="007E379B">
                      <w:pPr>
                        <w:spacing w:line="340" w:lineRule="exact"/>
                        <w:rPr>
                          <w:sz w:val="28"/>
                        </w:rPr>
                      </w:pPr>
                      <w:r w:rsidRPr="00942B33">
                        <w:rPr>
                          <w:rFonts w:hint="eastAsia"/>
                          <w:sz w:val="28"/>
                        </w:rPr>
                        <w:t>請</w:t>
                      </w:r>
                    </w:p>
                  </w:txbxContent>
                </v:textbox>
              </v:rect>
            </w:pict>
          </mc:Fallback>
        </mc:AlternateContent>
      </w:r>
      <w:r w:rsidR="000D100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44D067" wp14:editId="2AFBCBEC">
                <wp:simplePos x="0" y="0"/>
                <wp:positionH relativeFrom="column">
                  <wp:posOffset>4590573</wp:posOffset>
                </wp:positionH>
                <wp:positionV relativeFrom="paragraph">
                  <wp:posOffset>1788319</wp:posOffset>
                </wp:positionV>
                <wp:extent cx="1676400" cy="419100"/>
                <wp:effectExtent l="0" t="0" r="0" b="0"/>
                <wp:wrapNone/>
                <wp:docPr id="1873893746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B7925" w14:textId="77777777" w:rsidR="00B04A78" w:rsidRDefault="004157FA" w:rsidP="007E379B">
                            <w:pPr>
                              <w:spacing w:line="340" w:lineRule="exact"/>
                            </w:pPr>
                            <w:r w:rsidRPr="005635F8">
                              <w:t>4</w:t>
                            </w:r>
                            <w:r w:rsidRPr="005635F8">
                              <w:rPr>
                                <w:rFonts w:hint="eastAsia"/>
                              </w:rPr>
                              <w:t>.</w:t>
                            </w:r>
                            <w:r w:rsidR="000D1009">
                              <w:t>2</w:t>
                            </w:r>
                            <w:r w:rsidRPr="005635F8">
                              <w:rPr>
                                <w:rFonts w:hint="eastAsia"/>
                              </w:rPr>
                              <w:t>每年</w:t>
                            </w:r>
                            <w:r w:rsidRPr="005635F8">
                              <w:t>7</w:t>
                            </w:r>
                            <w:r w:rsidRPr="005635F8">
                              <w:rPr>
                                <w:rFonts w:hint="eastAsia"/>
                              </w:rPr>
                              <w:t>月</w:t>
                            </w:r>
                            <w:r w:rsidR="001E4F3B" w:rsidRPr="005635F8">
                              <w:t>15</w:t>
                            </w:r>
                            <w:r w:rsidR="001E4F3B" w:rsidRPr="005635F8">
                              <w:rPr>
                                <w:rFonts w:hint="eastAsia"/>
                              </w:rPr>
                              <w:t>日前</w:t>
                            </w:r>
                          </w:p>
                          <w:p w14:paraId="42A35449" w14:textId="77777777" w:rsidR="004157FA" w:rsidRPr="005635F8" w:rsidRDefault="00B04A78" w:rsidP="00B04A78">
                            <w:pPr>
                              <w:spacing w:line="340" w:lineRule="exact"/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通知補正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F00EB" id="_x0000_s1047" style="position:absolute;left:0;text-align:left;margin-left:361.45pt;margin-top:140.8pt;width:132pt;height:3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LCCxQEAAHoDAAAOAAAAZHJzL2Uyb0RvYy54bWysU9uO0zAQfUfiHyy/0zTVqkDUdIVYLUJa&#13;&#10;LtLCBziO3VgkHjPjNilfz9hpulzeEC/WeGZ8Zs6Z8e52GnpxMkgOfC3L1VoK4zW0zh9q+fXL/YtX&#13;&#10;UlBUvlU9eFPLsyF5u3/+bDeGymygg741KBjEUzWGWnYxhqooSHdmULSCYDwHLeCgIl/xULSoRkYf&#13;&#10;+mKzXm+LEbANCNoQsfduDsp9xrfW6PjJWjJR9LXk3mI+MZ9NOov9TlUHVKFz+tKG+ocuBuU8F71C&#13;&#10;3amoxBHdX1CD0wgENq40DAVY67TJHJhNuf6DzWOngslcWBwKV5no/8Hqj6fH8BlT6xQeQH8jVqQY&#13;&#10;A1XXSLoQ54hm/AAtz1AdI2Syk8UhvWQaYsqanq+amikKzc5y+3J7s2bpNcduytcl26mEqpbXASm+&#13;&#10;MzCIZNQSeWYZXZ0eKM6pS0oq5uHe9X2eW+9/czBm8uTuU8NpCaiKUzMJ19ZyU6bCydVAe2Y+CPM6&#13;&#10;8Pqy0QH+kGLkVaglfT8qNFL07z1rnfZmMXAxmsVQXvPTWuqIUsyXt3HesGNAd+gYu8yEPLxh5azL&#13;&#10;pJ76uHTMA86yXJYxbdCv95z19GX2PwEAAP//AwBQSwMEFAAGAAgAAAAhAFkBIDbkAAAAEAEAAA8A&#13;&#10;AABkcnMvZG93bnJldi54bWxMT01PwzAMvSPxHyIjcWPpAuq6rumEGJPYxAEKP8BrTFvRJFWTbd2/&#13;&#10;x5zgYsl+z++jWE+2FycaQ+edhvksAUGu9qZzjYbPj+1dBiJEdAZ770jDhQKsy+urAnPjz+6dTlVs&#13;&#10;BIu4kKOGNsYhlzLULVkMMz+QY+zLjxYjr2MjzYhnFre9VEmSSoudY4cWB3pqqf6ujlZDeN4lG/P2&#13;&#10;sh9ft81OXbDLpK+0vr2ZNisejysQkab49wG/HTg/lBzs4I/OBNFrWCi1ZKoGlc1TEMxYZilfDhru&#13;&#10;HxYpyLKQ/4uUPwAAAP//AwBQSwECLQAUAAYACAAAACEAtoM4kv4AAADhAQAAEwAAAAAAAAAAAAAA&#13;&#10;AAAAAAAAW0NvbnRlbnRfVHlwZXNdLnhtbFBLAQItABQABgAIAAAAIQA4/SH/1gAAAJQBAAALAAAA&#13;&#10;AAAAAAAAAAAAAC8BAABfcmVscy8ucmVsc1BLAQItABQABgAIAAAAIQBXxLCCxQEAAHoDAAAOAAAA&#13;&#10;AAAAAAAAAAAAAC4CAABkcnMvZTJvRG9jLnhtbFBLAQItABQABgAIAAAAIQBZASA25AAAABABAAAP&#13;&#10;AAAAAAAAAAAAAAAAAB8EAABkcnMvZG93bnJldi54bWxQSwUGAAAAAAQABADzAAAAMAUAAAAA&#13;&#10;" filled="f" stroked="f">
                <v:path arrowok="t"/>
                <v:textbox inset="0,0,0,0">
                  <w:txbxContent>
                    <w:p w:rsidR="00B04A78" w:rsidRDefault="004157FA" w:rsidP="007E379B">
                      <w:pPr>
                        <w:spacing w:line="340" w:lineRule="exact"/>
                      </w:pPr>
                      <w:r w:rsidRPr="005635F8">
                        <w:t>4</w:t>
                      </w:r>
                      <w:r w:rsidRPr="005635F8">
                        <w:rPr>
                          <w:rFonts w:hint="eastAsia"/>
                        </w:rPr>
                        <w:t>.</w:t>
                      </w:r>
                      <w:r w:rsidR="000D1009">
                        <w:t>2</w:t>
                      </w:r>
                      <w:r w:rsidRPr="005635F8">
                        <w:rPr>
                          <w:rFonts w:hint="eastAsia"/>
                        </w:rPr>
                        <w:t>每年</w:t>
                      </w:r>
                      <w:r w:rsidRPr="005635F8">
                        <w:t>7</w:t>
                      </w:r>
                      <w:r w:rsidRPr="005635F8">
                        <w:rPr>
                          <w:rFonts w:hint="eastAsia"/>
                        </w:rPr>
                        <w:t>月</w:t>
                      </w:r>
                      <w:r w:rsidR="001E4F3B" w:rsidRPr="005635F8">
                        <w:t>15</w:t>
                      </w:r>
                      <w:r w:rsidR="001E4F3B" w:rsidRPr="005635F8">
                        <w:rPr>
                          <w:rFonts w:hint="eastAsia"/>
                        </w:rPr>
                        <w:t>日前</w:t>
                      </w:r>
                    </w:p>
                    <w:p w:rsidR="004157FA" w:rsidRPr="005635F8" w:rsidRDefault="00B04A78" w:rsidP="00B04A78">
                      <w:pPr>
                        <w:spacing w:line="340" w:lineRule="exact"/>
                        <w:ind w:firstLineChars="15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通知補正</w:t>
                      </w:r>
                    </w:p>
                  </w:txbxContent>
                </v:textbox>
              </v:rect>
            </w:pict>
          </mc:Fallback>
        </mc:AlternateContent>
      </w:r>
      <w:r w:rsidR="00BA6A4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CAE1AC" wp14:editId="3A403B28">
                <wp:simplePos x="0" y="0"/>
                <wp:positionH relativeFrom="column">
                  <wp:posOffset>4576380</wp:posOffset>
                </wp:positionH>
                <wp:positionV relativeFrom="paragraph">
                  <wp:posOffset>3241251</wp:posOffset>
                </wp:positionV>
                <wp:extent cx="1676400" cy="419100"/>
                <wp:effectExtent l="0" t="0" r="0" b="0"/>
                <wp:wrapNone/>
                <wp:docPr id="152162964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48028" w14:textId="77777777" w:rsidR="004157FA" w:rsidRPr="005635F8" w:rsidRDefault="004157FA" w:rsidP="007E379B">
                            <w:pPr>
                              <w:spacing w:line="340" w:lineRule="exact"/>
                            </w:pPr>
                            <w:r w:rsidRPr="005635F8">
                              <w:t>6</w:t>
                            </w:r>
                            <w:r w:rsidRPr="005635F8">
                              <w:rPr>
                                <w:rFonts w:hint="eastAsia"/>
                              </w:rPr>
                              <w:t>.每年</w:t>
                            </w:r>
                            <w:r w:rsidRPr="005635F8">
                              <w:t>8</w:t>
                            </w:r>
                            <w:r w:rsidRPr="005635F8">
                              <w:rPr>
                                <w:rFonts w:hint="eastAsia"/>
                              </w:rPr>
                              <w:t>月</w:t>
                            </w:r>
                            <w:r w:rsidR="001E4F3B" w:rsidRPr="005635F8">
                              <w:rPr>
                                <w:rFonts w:hint="eastAsia"/>
                              </w:rPr>
                              <w:t>底前</w:t>
                            </w:r>
                            <w:r w:rsidR="00B04A78">
                              <w:rPr>
                                <w:rFonts w:hint="eastAsia"/>
                              </w:rPr>
                              <w:t>進行複審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56D88" id="_x0000_s1048" style="position:absolute;left:0;text-align:left;margin-left:360.35pt;margin-top:255.2pt;width:132pt;height:3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iz9xQEAAHoDAAAOAAAAZHJzL2Uyb0RvYy54bWysU9uO0zAQfUfiHyy/0zTVqkDUdIVYLUJa&#13;&#10;LtLCBziO3VgkHjPjNilfz9hpulzeEC/WeGZ8Zs6Z8e52GnpxMkgOfC3L1VoK4zW0zh9q+fXL/YtX&#13;&#10;UlBUvlU9eFPLsyF5u3/+bDeGymygg741KBjEUzWGWnYxhqooSHdmULSCYDwHLeCgIl/xULSoRkYf&#13;&#10;+mKzXm+LEbANCNoQsfduDsp9xrfW6PjJWjJR9LXk3mI+MZ9NOov9TlUHVKFz+tKG+ocuBuU8F71C&#13;&#10;3amoxBHdX1CD0wgENq40DAVY67TJHJhNuf6DzWOngslcWBwKV5no/8Hqj6fH8BlT6xQeQH8jVqQY&#13;&#10;A1XXSLoQ54hm/AAtz1AdI2Syk8UhvWQaYsqanq+amikKzc5y+3J7s2bpNcduytcl26mEqpbXASm+&#13;&#10;MzCIZNQSeWYZXZ0eKM6pS0oq5uHe9X2eW+9/czBm8uTuU8NpCaiKUzMJ19Zys0mFk6uB9sx8EOZ1&#13;&#10;4PVlowP8IcXIq1BL+n5UaKTo33vWOu3NYuBiNIuhvOantdQRpZgvb+O8YceA7tAxdpkJeXjDylmX&#13;&#10;ST31cemYB5xluSxj2qBf7znr6cvsfwIAAP//AwBQSwMEFAAGAAgAAAAhAHBT7lvjAAAAEAEAAA8A&#13;&#10;AABkcnMvZG93bnJldi54bWxMT8tOwzAQvCPxD9YicaN2o9CkaZwKUSrRigOkfIAbmyQiXke226Z/&#13;&#10;z3KCy0o7OzuPcj3ZgZ2ND71DCfOZAGawcbrHVsLnYfuQAwtRoVaDQyPhagKsq9ubUhXaXfDDnOvY&#13;&#10;MhLBUCgJXYxjwXloOmNVmLnRIN2+nLcq0upbrr26kLgdeCLEglvVIzl0ajTPnWm+65OVEF52YqPf&#13;&#10;X/f+bdvukqvqc+5qKe/vps2KxtMKWDRT/PuA3w6UHyoKdnQn1IENErJEZESV8DgXKTBiLPOUkCMh&#13;&#10;2SIFXpX8f5HqBwAA//8DAFBLAQItABQABgAIAAAAIQC2gziS/gAAAOEBAAATAAAAAAAAAAAAAAAA&#13;&#10;AAAAAABbQ29udGVudF9UeXBlc10ueG1sUEsBAi0AFAAGAAgAAAAhADj9If/WAAAAlAEAAAsAAAAA&#13;&#10;AAAAAAAAAAAALwEAAF9yZWxzLy5yZWxzUEsBAi0AFAAGAAgAAAAhADWOLP3FAQAAegMAAA4AAAAA&#13;&#10;AAAAAAAAAAAALgIAAGRycy9lMm9Eb2MueG1sUEsBAi0AFAAGAAgAAAAhAHBT7lvjAAAAEAEAAA8A&#13;&#10;AAAAAAAAAAAAAAAAHwQAAGRycy9kb3ducmV2LnhtbFBLBQYAAAAABAAEAPMAAAAvBQAAAAA=&#13;&#10;" filled="f" stroked="f">
                <v:path arrowok="t"/>
                <v:textbox inset="0,0,0,0">
                  <w:txbxContent>
                    <w:p w:rsidR="004157FA" w:rsidRPr="005635F8" w:rsidRDefault="004157FA" w:rsidP="007E379B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 w:rsidRPr="005635F8">
                        <w:t>6</w:t>
                      </w:r>
                      <w:r w:rsidRPr="005635F8">
                        <w:rPr>
                          <w:rFonts w:hint="eastAsia"/>
                        </w:rPr>
                        <w:t>.</w:t>
                      </w:r>
                      <w:r w:rsidRPr="005635F8">
                        <w:rPr>
                          <w:rFonts w:hint="eastAsia"/>
                        </w:rPr>
                        <w:t>每年</w:t>
                      </w:r>
                      <w:r w:rsidRPr="005635F8">
                        <w:t>8</w:t>
                      </w:r>
                      <w:r w:rsidRPr="005635F8">
                        <w:rPr>
                          <w:rFonts w:hint="eastAsia"/>
                        </w:rPr>
                        <w:t>月</w:t>
                      </w:r>
                      <w:r w:rsidR="001E4F3B" w:rsidRPr="005635F8">
                        <w:rPr>
                          <w:rFonts w:hint="eastAsia"/>
                        </w:rPr>
                        <w:t>底前</w:t>
                      </w:r>
                      <w:r w:rsidR="00B04A78">
                        <w:rPr>
                          <w:rFonts w:hint="eastAsia"/>
                        </w:rPr>
                        <w:t>進行複審</w:t>
                      </w:r>
                    </w:p>
                  </w:txbxContent>
                </v:textbox>
              </v:rect>
            </w:pict>
          </mc:Fallback>
        </mc:AlternateContent>
      </w:r>
      <w:r w:rsidR="005A7A6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2A45CC" wp14:editId="69C47BE6">
                <wp:simplePos x="0" y="0"/>
                <wp:positionH relativeFrom="column">
                  <wp:posOffset>914400</wp:posOffset>
                </wp:positionH>
                <wp:positionV relativeFrom="paragraph">
                  <wp:posOffset>2596960</wp:posOffset>
                </wp:positionV>
                <wp:extent cx="1600200" cy="342900"/>
                <wp:effectExtent l="0" t="0" r="12700" b="12700"/>
                <wp:wrapNone/>
                <wp:docPr id="33396725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0ADF5" w14:textId="77777777" w:rsidR="007E379B" w:rsidRPr="00EE26F0" w:rsidRDefault="007E379B" w:rsidP="007E379B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5. 預備複審作業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8A8C9" id="Text Box 143" o:spid="_x0000_s1049" type="#_x0000_t202" style="position:absolute;left:0;text-align:left;margin-left:1in;margin-top:204.5pt;width:126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Qn5BAIAABwEAAAOAAAAZHJzL2Uyb0RvYy54bWysU9tu2zAMfR+wfxD0vthN1qI1ohRbuwwD&#13;&#10;ugvQ7QNkSY6FSaImKbG7rx8lu2l2exnmB4G0qEPyHHJ9PVpDDipEDY7Rs0VNiXICpHY7Rr983r64&#13;&#10;pCQm7iQ34BSjDyrS683zZ+vBN2oJPRipAkEQF5vBM9qn5JuqiqJXlscFeOXwsoNgeUI37CoZ+IDo&#13;&#10;1lTLur6oBgjSBxAqRvx7O13STcHvOiXSx66LKhHDKNaWyhnK2eaz2qx5swvc91rMZfB/qMJy7TDp&#13;&#10;EeqWJ072Qf8GZbUIEKFLCwG2gq7TQpUesJuz+pdu7nvuVekFyYn+SFP8f7Diw+Hefwokja9hRAFL&#13;&#10;E9HfgfgakZtq8LGZYzKnsYk5uh3eg0Q1+T5BeTF2web2sSGCMMj0w5FdNSYiMvZFXaNklAi8W71c&#13;&#10;XqGdU/Dm8bUPMb1VYEk2GA2oXkHnh7uYptDHkJwsgtFyq40pTti1NyaQA0elt+Wb0X8KM44MjF6d&#13;&#10;L8+nTv8KUZfvTxBWJxxZoy2jl8cg3vSKyzdOloFKXJvJxu6Mm3nM1E0kprEdiZaMLlc5Q+a1BfmA&#13;&#10;zAaYRhRXCo0ewndKBhxPRuO3PQ+KEvPOof4rJDPP86kTTp321OFOIBSjiZLJvEnTDux90LseM03C&#13;&#10;O3iFina6kP1U1Vw/jmCRa16XPOOnfol6WurNDwAAAP//AwBQSwMEFAAGAAgAAAAhAM0AyCHjAAAA&#13;&#10;EAEAAA8AAABkcnMvZG93bnJldi54bWxMT8tOwzAQvCPxD9YicUHUhkYRTeNUqICQ4ABNq57deEki&#13;&#10;4nWI3Sb8PcsJLquZfczO5KvJdeKEQ2g9abiZKRBIlbct1Rp226frOxAhGrKm84QavjHAqjg/y01m&#13;&#10;/UgbPJWxFixCITMamhj7TMpQNehMmPkeiWcffnAmMh1qaQczsrjr5K1SqXSmJf7QmB7XDVaf5dFp&#13;&#10;eK/KZDeG16/+6nk/vtF68i+PG60vL6aHJZf7JYiIU/y7gN8M7B8KNnbwR7JBdMyThANFDYlaMOCN&#13;&#10;+SJlcOBOOlcgi1z+D1L8AAAA//8DAFBLAQItABQABgAIAAAAIQC2gziS/gAAAOEBAAATAAAAAAAA&#13;&#10;AAAAAAAAAAAAAABbQ29udGVudF9UeXBlc10ueG1sUEsBAi0AFAAGAAgAAAAhADj9If/WAAAAlAEA&#13;&#10;AAsAAAAAAAAAAAAAAAAALwEAAF9yZWxzLy5yZWxzUEsBAi0AFAAGAAgAAAAhAMFhCfkEAgAAHAQA&#13;&#10;AA4AAAAAAAAAAAAAAAAALgIAAGRycy9lMm9Eb2MueG1sUEsBAi0AFAAGAAgAAAAhAM0AyCHjAAAA&#13;&#10;EAEAAA8AAAAAAAAAAAAAAAAAXgQAAGRycy9kb3ducmV2LnhtbFBLBQYAAAAABAAEAPMAAABuBQAA&#13;&#10;AAA=&#13;&#10;">
                <v:path arrowok="t"/>
                <v:textbox inset="1mm,1mm,1mm,1mm">
                  <w:txbxContent>
                    <w:p w:rsidR="007E379B" w:rsidRPr="00EE26F0" w:rsidRDefault="007E379B" w:rsidP="007E379B">
                      <w:pPr>
                        <w:spacing w:line="3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5. </w:t>
                      </w:r>
                      <w:r>
                        <w:rPr>
                          <w:rFonts w:hint="eastAsia"/>
                          <w:sz w:val="28"/>
                        </w:rPr>
                        <w:t>預備複審作業</w:t>
                      </w:r>
                    </w:p>
                  </w:txbxContent>
                </v:textbox>
              </v:shape>
            </w:pict>
          </mc:Fallback>
        </mc:AlternateContent>
      </w:r>
      <w:r w:rsidR="005A7A6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D209C3" wp14:editId="61CD4432">
                <wp:simplePos x="0" y="0"/>
                <wp:positionH relativeFrom="column">
                  <wp:posOffset>2971800</wp:posOffset>
                </wp:positionH>
                <wp:positionV relativeFrom="paragraph">
                  <wp:posOffset>1887478</wp:posOffset>
                </wp:positionV>
                <wp:extent cx="1066800" cy="228600"/>
                <wp:effectExtent l="0" t="0" r="0" b="0"/>
                <wp:wrapNone/>
                <wp:docPr id="938266950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D4CEC" w14:textId="77777777" w:rsidR="007E379B" w:rsidRPr="00147C13" w:rsidRDefault="007E379B" w:rsidP="007E379B">
                            <w:pPr>
                              <w:spacing w:line="3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47C1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4.2通知補正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1F2A8" id="Rectangle 182" o:spid="_x0000_s1050" style="position:absolute;left:0;text-align:left;margin-left:234pt;margin-top:148.6pt;width:84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L/2wgEAAHgDAAAOAAAAZHJzL2Uyb0RvYy54bWysU12r2zAMfR/sPxi/r0nLKCU0vYxd7hjc&#13;&#10;fcDdfoDj2I1ZYnmS26T79ZOdpncfb2MvRpbkI50jeX83Db04GyQHvpbrVSmF8Rpa54+1/Prl4dVO&#13;&#10;CorKt6oHb2p5MSTvDi9f7MdQmQ100LcGBYN4qsZQyy7GUBUF6c4MilYQjOegBRxU5CseixbVyOhD&#13;&#10;X2zKcluMgG1A0IaIvfdzUB4yvrVGx0/WkomiryX3FvOJ+WzSWRz2qjqiCp3T1zbUP3QxKOe56A3q&#13;&#10;XkUlTuj+ghqcRiCwcaVhKMBap03mwGzW5R9snjoVTObC4lC4yUT/D1Z/PD+Fz5hap/AI+huxIsUY&#13;&#10;qLpF0oU4RzTjB2h5huoUIZOdLA7pJdMQU9b0ctPUTFFodq7L7XZXsvSaY5vNbst2KqGq5XVAiu8M&#13;&#10;DCIZtUSeWUZX50eKc+qSkop5eHB9n+fW+98cjJk8ufvUcFoCquLUTMK1XPx1KpxcDbQX5oMwrwOv&#13;&#10;Lxsd4A8pRl6FWtL3k0IjRf/es9ZpbxYDF6NZDOU1P61llGI238Z5v04B3bFj5HWm4+EN62ZdpvTc&#13;&#10;xbVfHm8W5bqKaX9+vees5w9z+AkAAP//AwBQSwMEFAAGAAgAAAAhABubt77lAAAAEAEAAA8AAABk&#13;&#10;cnMvZG93bnJldi54bWxMj8tOwzAQRfdI/IM1SGwQdR5VKGmcioK66qqhIJZuPCSBeBzFbhv+vsMK&#13;&#10;NiPN6957itVke3HC0XeOFMSzCARS7UxHjYL96+Z+AcIHTUb3jlDBD3pYlddXhc6NO9MOT1VoBIuQ&#13;&#10;z7WCNoQhl9LXLVrtZ25A4t2nG60O3I6NNKM+s7jtZRJFmbS6I3Zo9YDPLdbf1dEquNtX23T9gfG7&#13;&#10;eYu/TDTfbVyzVur2ZnpZcnlaggg4hb8P+GXg/FBysIM7kvGiVzDPFgwUFCSPDwkIvsjSjCcHBWma&#13;&#10;JiDLQv4HKS8AAAD//wMAUEsBAi0AFAAGAAgAAAAhALaDOJL+AAAA4QEAABMAAAAAAAAAAAAAAAAA&#13;&#10;AAAAAFtDb250ZW50X1R5cGVzXS54bWxQSwECLQAUAAYACAAAACEAOP0h/9YAAACUAQAACwAAAAAA&#13;&#10;AAAAAAAAAAAvAQAAX3JlbHMvLnJlbHNQSwECLQAUAAYACAAAACEApzy/9sIBAAB4AwAADgAAAAAA&#13;&#10;AAAAAAAAAAAuAgAAZHJzL2Uyb0RvYy54bWxQSwECLQAUAAYACAAAACEAG5u3vuUAAAAQAQAADwAA&#13;&#10;AAAAAAAAAAAAAAAcBAAAZHJzL2Rvd25yZXYueG1sUEsFBgAAAAAEAAQA8wAAAC4FAAAAAA==&#13;&#10;" filled="f" stroked="f">
                <v:path arrowok="t"/>
                <v:textbox inset="0,0,0,0">
                  <w:txbxContent>
                    <w:p w:rsidR="007E379B" w:rsidRPr="00147C13" w:rsidRDefault="007E379B" w:rsidP="007E379B">
                      <w:pPr>
                        <w:spacing w:line="3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47C13">
                        <w:rPr>
                          <w:rFonts w:hint="eastAsia"/>
                          <w:sz w:val="28"/>
                          <w:szCs w:val="28"/>
                        </w:rPr>
                        <w:t>4.2</w:t>
                      </w:r>
                      <w:r w:rsidRPr="00147C13">
                        <w:rPr>
                          <w:rFonts w:hint="eastAsia"/>
                          <w:sz w:val="28"/>
                          <w:szCs w:val="28"/>
                        </w:rPr>
                        <w:t>通知補正</w:t>
                      </w:r>
                    </w:p>
                  </w:txbxContent>
                </v:textbox>
              </v:rect>
            </w:pict>
          </mc:Fallback>
        </mc:AlternateContent>
      </w:r>
      <w:r w:rsidR="005A7A6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BE2183" wp14:editId="0B184EEC">
                <wp:simplePos x="0" y="0"/>
                <wp:positionH relativeFrom="column">
                  <wp:posOffset>3415538</wp:posOffset>
                </wp:positionH>
                <wp:positionV relativeFrom="paragraph">
                  <wp:posOffset>2395093</wp:posOffset>
                </wp:positionV>
                <wp:extent cx="890954" cy="457200"/>
                <wp:effectExtent l="0" t="0" r="0" b="0"/>
                <wp:wrapNone/>
                <wp:docPr id="13021801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0954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37BE2" w14:textId="77777777" w:rsidR="007E379B" w:rsidRDefault="007E379B" w:rsidP="007E379B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1A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補正不全或</w:t>
                            </w:r>
                          </w:p>
                          <w:p w14:paraId="1FE443E0" w14:textId="77777777" w:rsidR="007E379B" w:rsidRPr="00F91A66" w:rsidRDefault="007E379B" w:rsidP="007E379B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1A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逾期未補正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61C8" id="文字方塊 2" o:spid="_x0000_s1051" type="#_x0000_t202" style="position:absolute;left:0;text-align:left;margin-left:268.95pt;margin-top:188.6pt;width:70.1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4kh0gEAAJEDAAAOAAAAZHJzL2Uyb0RvYy54bWysU8GO0zAQvSPxD5bvNGnVwjZqugJWi5AW&#13;&#10;FmnhAxzHaSwSj5lxm5SvZ+x0uwVuq71Y9szkzXtvJpvrse/EwSBZcKWcz3IpjNNQW7cr5Y/vt2+u&#13;&#10;pKCgXK06cKaUR0Pyevv61WbwhVlAC11tUDCIo2LwpWxD8EWWkW5Nr2gG3jhONoC9CvzEXVajGhi9&#13;&#10;77JFnr/NBsDaI2hDxNGbKSm3Cb9pjA73TUMmiK6UzC2kE9NZxTPbblSxQ+Vbq0801DNY9Mo6bnqG&#13;&#10;ulFBiT3a/6B6qxEImjDT0GfQNFabpIHVzPN/1Dy0ypukhc0hf7aJXg5Wfz08+G8owvgBRh5gEkH+&#13;&#10;DvRPYm+ywVNxqomeUkGxuhq+QM3TVPsA6YuxwT7KZ0GCYdjp49ldMwahOXi1zterpRSaU8vVO55e&#13;&#10;dD9TxePHHil8MtCLeCkl8vASuDrcUZhKH0tiLwe3tuvSADv3V4AxYySRj3wn5mGsRmHrUi5WsXEU&#13;&#10;U0F9ZDkI017wHvOlBfwtxcA7UUr6tVdopOg+OzZ9PV8u4xKlR5IgBV5mqsuMcpqhShmkmK4fw7R4&#13;&#10;e49213KnyW0H79nGxiaJT6xO/HnuyaTTjsbFunynqqc/afsHAAD//wMAUEsDBBQABgAIAAAAIQBN&#13;&#10;i7v85AAAABABAAAPAAAAZHJzL2Rvd25yZXYueG1sTE/LTsMwELwj8Q/WInGjTtPStGmcCoEqUMWF&#13;&#10;0A9wYzeJEq+j2E4CX89ygstqVzM7j+wwm46NenCNRQHLRQRMY2lVg5WA8+fxYQvMeYlKdha1gC/t&#13;&#10;4JDf3mQyVXbCDz0WvmIkgi6VAmrv+5RzV9baSLewvUbCrnYw0tM5VFwNciJx0/E4ijbcyAbJoZa9&#13;&#10;fq512RbBCDiG1zczfvPQn4pywrpvw/m9FeL+bn7Z03jaA/N69n8f8NuB8kNOwS42oHKsE/C4SnZE&#13;&#10;FbBKkhgYMTbJlpaLgPV6FwPPM/6/SP4DAAD//wMAUEsBAi0AFAAGAAgAAAAhALaDOJL+AAAA4QEA&#13;&#10;ABMAAAAAAAAAAAAAAAAAAAAAAFtDb250ZW50X1R5cGVzXS54bWxQSwECLQAUAAYACAAAACEAOP0h&#13;&#10;/9YAAACUAQAACwAAAAAAAAAAAAAAAAAvAQAAX3JlbHMvLnJlbHNQSwECLQAUAAYACAAAACEA7P+J&#13;&#10;IdIBAACRAwAADgAAAAAAAAAAAAAAAAAuAgAAZHJzL2Uyb0RvYy54bWxQSwECLQAUAAYACAAAACEA&#13;&#10;TYu7/OQAAAAQAQAADwAAAAAAAAAAAAAAAAAsBAAAZHJzL2Rvd25yZXYueG1sUEsFBgAAAAAEAAQA&#13;&#10;8wAAAD0FAAAAAA==&#13;&#10;" filled="f" stroked="f">
                <v:path arrowok="t"/>
                <v:textbox>
                  <w:txbxContent>
                    <w:p w:rsidR="007E379B" w:rsidRDefault="007E379B" w:rsidP="007E379B">
                      <w:pPr>
                        <w:spacing w:line="260" w:lineRule="exact"/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F91A66">
                        <w:rPr>
                          <w:rFonts w:hint="eastAsia"/>
                          <w:sz w:val="20"/>
                          <w:szCs w:val="20"/>
                        </w:rPr>
                        <w:t>補正不全或</w:t>
                      </w:r>
                    </w:p>
                    <w:p w:rsidR="007E379B" w:rsidRPr="00F91A66" w:rsidRDefault="007E379B" w:rsidP="007E379B">
                      <w:pPr>
                        <w:spacing w:line="26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1A66">
                        <w:rPr>
                          <w:rFonts w:hint="eastAsia"/>
                          <w:sz w:val="20"/>
                          <w:szCs w:val="20"/>
                        </w:rPr>
                        <w:t>逾期未補正</w:t>
                      </w:r>
                    </w:p>
                  </w:txbxContent>
                </v:textbox>
              </v:shape>
            </w:pict>
          </mc:Fallback>
        </mc:AlternateContent>
      </w:r>
      <w:r w:rsidR="005A7A6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986D48" wp14:editId="78A529CF">
                <wp:simplePos x="0" y="0"/>
                <wp:positionH relativeFrom="column">
                  <wp:posOffset>3477260</wp:posOffset>
                </wp:positionH>
                <wp:positionV relativeFrom="paragraph">
                  <wp:posOffset>2350009</wp:posOffset>
                </wp:positionV>
                <wp:extent cx="508" cy="865632"/>
                <wp:effectExtent l="63500" t="0" r="63500" b="36195"/>
                <wp:wrapNone/>
                <wp:docPr id="662833438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8" cy="86563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3658" id="AutoShape 194" o:spid="_x0000_s1026" type="#_x0000_t32" style="position:absolute;margin-left:273.8pt;margin-top:185.05pt;width:.05pt;height:68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k4UwQEAAGMDAAAOAAAAZHJzL2Uyb0RvYy54bWysU01v2zAMvQ/YfxB0X+xkSNAZcXpI1126&#13;&#10;LUC7H6BIsi1MEgVSiZ1/P0lxs6/bMB8EUhQf+R7p7f3kLDtrJAO+5ctFzZn2EpTxfcu/vTy+u+OM&#13;&#10;ovBKWPC65RdN/H739s12DI1ewQBWaWQJxFMzhpYPMYamqkgO2glaQNA+BTtAJ2Jysa8UijGhO1ut&#13;&#10;6npTjYAqIEhNlG4frkG+K/hdp2X82nWkI7MtT73FcmI5j/msdlvR9CjCYOTchviHLpwwPhW9QT2I&#13;&#10;KNgJzV9QzkgEgi4uJLgKus5IXTgkNsv6DzbPgwi6cEniULjJRP8PVn457/0Bc+ty8s/hCeR3SqJU&#13;&#10;Y6DmFswOhQOy4/gZVBqjOEUofKcOXU5OTNhUZL3cZNVTZDJdruu0BDLd323Wm/errHklmtfMgBQ/&#13;&#10;aXAsGy2niML0Q9yD92l6gMtSR5yfKF4TXxNyWQ+PxtoyROvZ2PIP69W6JBBYo3IwPyPsj3uL7Czy&#13;&#10;GpRv7uK3ZwgnrwrYoIX6ONtRGJtsFi8hMY9ohO+t5rma04ozq9PmZ+vanvWzelmwvIfUHEFdDpjD&#13;&#10;2UuTLALMW5dX5Ve/vPr5b+x+AAAA//8DAFBLAwQUAAYACAAAACEAww2BpuQAAAAQAQAADwAAAGRy&#13;&#10;cy9kb3ducmV2LnhtbExPyU7DMBC9I/EP1iBxo3ahOJDGqYAIkQtItAhxdOMhjojtKHbblK9nOMFl&#13;&#10;NMubtxSryfVsj2Psglcwnwlg6JtgOt8qeNs8XtwAi0l7o/vgUcERI6zK05NC5yYc/Cvu16llROJj&#13;&#10;rhXYlIac89hYdDrOwoCebp9hdDrROLbcjPpA5K7nl0JI7nTnScHqAR8sNl/rnVOQqo+jle/N/W33&#13;&#10;snl6lt13XdeVUudnU7WkcrcElnBKfx/wm4H8Q0nGtmHnTWS9gutFJgmq4CoTc2CEoE0GbEuNkAvg&#13;&#10;ZcH/Byl/AAAA//8DAFBLAQItABQABgAIAAAAIQC2gziS/gAAAOEBAAATAAAAAAAAAAAAAAAAAAAA&#13;&#10;AABbQ29udGVudF9UeXBlc10ueG1sUEsBAi0AFAAGAAgAAAAhADj9If/WAAAAlAEAAAsAAAAAAAAA&#13;&#10;AAAAAAAALwEAAF9yZWxzLy5yZWxzUEsBAi0AFAAGAAgAAAAhACjCThTBAQAAYwMAAA4AAAAAAAAA&#13;&#10;AAAAAAAALgIAAGRycy9lMm9Eb2MueG1sUEsBAi0AFAAGAAgAAAAhAMMNgabkAAAAEAEAAA8AAAAA&#13;&#10;AAAAAAAAAAAAGwQAAGRycy9kb3ducmV2LnhtbFBLBQYAAAAABAAEAPMAAAAsBQAAAAA=&#13;&#10;">
                <v:stroke endarrow="block"/>
                <o:lock v:ext="edit" shapetype="f"/>
              </v:shape>
            </w:pict>
          </mc:Fallback>
        </mc:AlternateContent>
      </w:r>
      <w:r w:rsidR="005A7A6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41F56A" wp14:editId="4470D014">
                <wp:simplePos x="0" y="0"/>
                <wp:positionH relativeFrom="column">
                  <wp:posOffset>1729232</wp:posOffset>
                </wp:positionH>
                <wp:positionV relativeFrom="paragraph">
                  <wp:posOffset>1520444</wp:posOffset>
                </wp:positionV>
                <wp:extent cx="1748536" cy="5715"/>
                <wp:effectExtent l="25400" t="63500" r="0" b="70485"/>
                <wp:wrapNone/>
                <wp:docPr id="1894840797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8536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C905A" id="Line 20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119.7pt" to="273.85pt,12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0aUvAEAAFcDAAAOAAAAZHJzL2Uyb0RvYy54bWysU8tu2zAQvBfoPxC817LdKg/Bcg5J00va&#13;&#10;Gkj7AWuSkohSXGKXtuy/L0k77usWVAeCyx0Od2ZXq7vD6MTeEFv0rVzM5lIYr1Bb37fy+7fHdzdS&#13;&#10;cASvwaE3rTwalnfrt29WU2jMEgd02pBIJJ6bKbRyiDE0VcVqMCPwDIPxKdkhjRBTSH2lCabEPrpq&#13;&#10;OZ9fVROSDoTKMKfTh1NSrgt/1xkVv3YdmyhcK1NtsaxU1m1eq/UKmp4gDFady4BXVDGC9enRC9UD&#13;&#10;RBA7sv9QjVYRMnZxpnCssOusMkVDUrOY/6XmeYBgipZkDoeLTfz/aNWX/b3fUC5dHfxzeEL1g5Mp&#13;&#10;1RS4uSRzwGFDYjt9Rp3aCLuIRe+hozFfTkrEodh6vNhqDlGodLi4/nBTv7+SQqVcfb2os+sVNC93&#13;&#10;A3H8ZHAUedNKZ30WDQ3snzieoC+QfOzx0TpXGue8mFp5Wy/rcoHRWZ2TGcbUb+8diT3k1pfv/O4f&#13;&#10;MMKd14VsMKA/ei3iMSSFkSz43hmZXxiNlsKZNOF5V9ARrEvoU3nOnx3LJuXZ42aL+rihnM5R6l6R&#13;&#10;fJ60PB6/xwX1639Y/wQAAP//AwBQSwMEFAAGAAgAAAAhANobJGDlAAAAEAEAAA8AAABkcnMvZG93&#13;&#10;bnJldi54bWxMT0tPwkAQvpv4HzZj4k22ttVC6ZYQCEpSL6IXbks7ttXubNNdoPx7xpNeJvP45ntk&#13;&#10;i9F04oSDay0peJwEIJBKW7VUK/j82DxMQTivqdKdJVRwQQeL/PYm02llz/SOp52vBZOQS7WCxvs+&#13;&#10;ldKVDRrtJrZH4tuXHYz2PA61rAZ9ZnLTyTAInqXRLbFCo3tcNVj+7I5GwfalnL5e3vbFavZdtHKz&#13;&#10;LvbbZaHU/d24nnNZzkF4HP3fB/xmYP+Qs7GDPVLlRKcgTMKIodxEsxgEI57iJAFx4E0cRCDzTP4P&#13;&#10;kl8BAAD//wMAUEsBAi0AFAAGAAgAAAAhALaDOJL+AAAA4QEAABMAAAAAAAAAAAAAAAAAAAAAAFtD&#13;&#10;b250ZW50X1R5cGVzXS54bWxQSwECLQAUAAYACAAAACEAOP0h/9YAAACUAQAACwAAAAAAAAAAAAAA&#13;&#10;AAAvAQAAX3JlbHMvLnJlbHNQSwECLQAUAAYACAAAACEA2xdGlLwBAABXAwAADgAAAAAAAAAAAAAA&#13;&#10;AAAuAgAAZHJzL2Uyb0RvYy54bWxQSwECLQAUAAYACAAAACEA2hskYOUAAAAQAQAADwAAAAAAAAAA&#13;&#10;AAAAAAAWBAAAZHJzL2Rvd25yZXYueG1sUEsFBgAAAAAEAAQA8wAAACgFAAAAAA==&#13;&#10;">
                <v:stroke startarrow="block"/>
                <o:lock v:ext="edit" shapetype="f"/>
              </v:line>
            </w:pict>
          </mc:Fallback>
        </mc:AlternateContent>
      </w:r>
      <w:r w:rsidR="005A7A6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EB70C0" wp14:editId="0151354B">
                <wp:simplePos x="0" y="0"/>
                <wp:positionH relativeFrom="column">
                  <wp:posOffset>3477006</wp:posOffset>
                </wp:positionH>
                <wp:positionV relativeFrom="paragraph">
                  <wp:posOffset>1523365</wp:posOffset>
                </wp:positionV>
                <wp:extent cx="508" cy="149352"/>
                <wp:effectExtent l="0" t="0" r="12700" b="15875"/>
                <wp:wrapNone/>
                <wp:docPr id="1221983699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08" cy="1493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12ABE" id="Line 205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8pt,119.95pt" to="273.85pt,13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02vqgEAAD0DAAAOAAAAZHJzL2Uyb0RvYy54bWysUk2P0zAQvSPxHyzfadJCERs13cMuy2WB&#13;&#10;Sgvcp/5oLGyP5XGb9N9ju9nydUPkYHk+8vzem9ncTs6yk4pk0Pd8uWg5U16gNP7Q869fHl6944wS&#13;&#10;eAkWver5WRG/3b58sRlDp1Y4oJUqsgziqRtDz4eUQtc0JAblgBYYlM9FjdFBymE8NDLCmNGdbVZt&#13;&#10;+7YZMcoQUSiinL2/FPm24mutRPqsNanEbM8zt1TPWM99OZvtBrpDhDAYMdOAf2DhwPj86BXqHhKw&#13;&#10;YzR/QTkjIhLqtBDoGtTaCFU1ZDXL9g81TwMEVbVkcyhcbaL/Bys+ne78LhbqYvJP4RHFd8qmNGOg&#13;&#10;7losAYVdZPvxI8o8RjgmrHonHR3T1oRvefo1kzWxqRp8vhqspsRETq7bvA4i55dvbl6vV8X9BrqC&#13;&#10;UQiESOmDQsfKpefW+CIeOjg9Urq0PreUtMcHY20doPVs7PnNerWuPxBaI0uxtFE87O9sZCcoK1C/&#13;&#10;+d3f2iIevaxggwL5fr4nMPZyzzytn30pVpQNo26P8ryLhVuJ8oyqoHmfyhL8Gteun1u//QEAAP//&#13;&#10;AwBQSwMEFAAGAAgAAAAhAE2legLiAAAAEAEAAA8AAABkcnMvZG93bnJldi54bWxMT01PhDAQvZv4&#13;&#10;H5ox8eYWYWWFpWw2fl1MTFzRc6EjEOmU0C6L/97xpJdJ5s2b91HsFjuIGSffO1JwvYpAIDXO9NQq&#13;&#10;qN4er25B+KDJ6MERKvhGD7vy/KzQuXEnesX5EFrBIuRzraALYcyl9E2HVvuVG5H49ukmqwOvUyvN&#13;&#10;pE8sbgcZR1Eqre6JHTo94l2HzdfhaBXsP54fkpe5tm4wWVu9G1tFT7FSlxfL/ZbHfgsi4BL+PuC3&#13;&#10;A+eHkoPV7kjGi0HBzXqTMlVBnGQZCGYwsgFRM5Ima5BlIf8XKX8AAAD//wMAUEsBAi0AFAAGAAgA&#13;&#10;AAAhALaDOJL+AAAA4QEAABMAAAAAAAAAAAAAAAAAAAAAAFtDb250ZW50X1R5cGVzXS54bWxQSwEC&#13;&#10;LQAUAAYACAAAACEAOP0h/9YAAACUAQAACwAAAAAAAAAAAAAAAAAvAQAAX3JlbHMvLnJlbHNQSwEC&#13;&#10;LQAUAAYACAAAACEATUtNr6oBAAA9AwAADgAAAAAAAAAAAAAAAAAuAgAAZHJzL2Uyb0RvYy54bWxQ&#13;&#10;SwECLQAUAAYACAAAACEATaV6AuIAAAAQAQAADwAAAAAAAAAAAAAAAAAEBAAAZHJzL2Rvd25yZXYu&#13;&#10;eG1sUEsFBgAAAAAEAAQA8wAAABMFAAAAAA==&#13;&#10;">
                <o:lock v:ext="edit" shapetype="f"/>
              </v:line>
            </w:pict>
          </mc:Fallback>
        </mc:AlternateContent>
      </w:r>
      <w:r w:rsidR="005A7A6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37632EC" wp14:editId="088C55D1">
                <wp:simplePos x="0" y="0"/>
                <wp:positionH relativeFrom="column">
                  <wp:posOffset>2735580</wp:posOffset>
                </wp:positionH>
                <wp:positionV relativeFrom="paragraph">
                  <wp:posOffset>1667129</wp:posOffset>
                </wp:positionV>
                <wp:extent cx="1493520" cy="685800"/>
                <wp:effectExtent l="0" t="0" r="5080" b="0"/>
                <wp:wrapNone/>
                <wp:docPr id="1452445870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3520" cy="685800"/>
                        </a:xfrm>
                        <a:custGeom>
                          <a:avLst/>
                          <a:gdLst>
                            <a:gd name="T0" fmla="*/ 0 w 2553"/>
                            <a:gd name="T1" fmla="*/ 567 h 1133"/>
                            <a:gd name="T2" fmla="*/ 1277 w 2553"/>
                            <a:gd name="T3" fmla="*/ 0 h 1133"/>
                            <a:gd name="T4" fmla="*/ 2553 w 2553"/>
                            <a:gd name="T5" fmla="*/ 567 h 1133"/>
                            <a:gd name="T6" fmla="*/ 1277 w 2553"/>
                            <a:gd name="T7" fmla="*/ 1133 h 1133"/>
                            <a:gd name="T8" fmla="*/ 0 w 2553"/>
                            <a:gd name="T9" fmla="*/ 567 h 1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3" h="1133">
                              <a:moveTo>
                                <a:pt x="0" y="567"/>
                              </a:moveTo>
                              <a:lnTo>
                                <a:pt x="1277" y="0"/>
                              </a:lnTo>
                              <a:lnTo>
                                <a:pt x="2553" y="567"/>
                              </a:lnTo>
                              <a:lnTo>
                                <a:pt x="1277" y="1133"/>
                              </a:lnTo>
                              <a:lnTo>
                                <a:pt x="0" y="5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0A0B3" id="Freeform 190" o:spid="_x0000_s1026" style="position:absolute;margin-left:215.4pt;margin-top:131.25pt;width:117.6pt;height:5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3,11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Pc8BAMAALsHAAAOAAAAZHJzL2Uyb0RvYy54bWysVV1v2yAUfZ+0/4B4nLTaTuJ8WHWqqV2n&#13;&#10;Sd2H1OwHEIxjaxgYkDjdr+8F7MRpl7Walgcbco8P954Dl8urfcPRjmlTS5Hj5CLGiAkqi1pscvxj&#13;&#10;dft+jpGxRBSES8Fy/MAMvlq+fXPZqoyNZCV5wTQCEmGyVuW4slZlUWRoxRpiLqRiAoKl1A2xMNWb&#13;&#10;qNCkBfaGR6M4nkat1IXSkjJj4N+bEMRLz1+WjNpvZWmYRTzHkJv1T+2fa/eMlpck22iiqpp2aZB/&#13;&#10;yKIhtYBFD1Q3xBK01fUzqqamWhpZ2gsqm0iWZU2ZrwGqSeIn1dxXRDFfC4hj1EEm8/9o6dfdvfqu&#13;&#10;XepG3Un604AiUatMdoi4iQEMWrdfZAEekq2Vvth9qRv3JZSB9l7Th4OmbG8RhT+TyWKcjkB6CrHp&#13;&#10;PJ3HXvSIZP3XdGvsJyY9E9ndGRs8KWDkFS2QIA0suwKSsuFgz7sIxahFozQddwYeMMkAk05nqEJJ&#13;&#10;Mn6GGg1QyWg2O0M2HsDiM1STAcYldIYqHcDO5zUdoP6S12wIg/LOpAZH70W9FgPMaV7g0Kb3gFS9&#13;&#10;LXQvOl9ghIg75bHfC0oatwecSWD0KnHGAAWgnIlnwOCDA3t/XgSD0g6cvooZlHTg2avAIJQDL4bg&#13;&#10;kE5Xq4Y+8rSDaIygg6zdNyRTxDqJ+iFqc+x3J6rgBLgN6CKN3LGV9Bh7PC+gerfuMc7FEOd2gs+w&#13;&#10;Pzl9uH8rTxcWhEKOjD2gfwfgga8/GlBrj+jfARnMfM5HuTQsGOwq904fJHDKDY60kbwubmvOXeFG&#13;&#10;b9bXXKMdgX58639d8ScwLpyC8/ki7K2T2AlF7H9/olDa2BtiqrCUZwhWabkVhTetYqT42I0tqXkY&#13;&#10;ezG6HujanrtKTLaWxQO0QC3DDQI3HgwqqX9j1MLtkWPza0s0w4h/FtCeF8lkAuJZP5mkM9cA9TCy&#13;&#10;HkaIoECVY4vhRLnhtQ1X1FbpelPBSonfQEJ+gNZb1q5D+h4dsuomcEN4I7rbzF1Bw7lHHe/c5SMA&#13;&#10;AAD//wMAUEsDBBQABgAIAAAAIQCgwAGI5AAAABABAAAPAAAAZHJzL2Rvd25yZXYueG1sTI/BTsMw&#13;&#10;DIbvSLxDZCRuLKFlAbqmExtMHDgxYOesCU21xilNtpa3x5zgYsmy/fv7yuXkO3ayQ2wDKrieCWAW&#13;&#10;62BabBS8v22u7oDFpNHoLqBV8G0jLKvzs1IXJoz4ak/b1DAKwVhoBS6lvuA81s56HWeht0izzzB4&#13;&#10;nagdGm4GPVK473gmhORet0gfnO7t2tn6sD16BeNuvfrwh5V7Tk9y9+Lz/H7zhUpdXkyPCyoPC2DJ&#13;&#10;TunvAn4diB8qAtuHI5rIOgU3uSD+pCCT2RwYbUgpSXGvIL8Vc+BVyf+LVD8AAAD//wMAUEsBAi0A&#13;&#10;FAAGAAgAAAAhALaDOJL+AAAA4QEAABMAAAAAAAAAAAAAAAAAAAAAAFtDb250ZW50X1R5cGVzXS54&#13;&#10;bWxQSwECLQAUAAYACAAAACEAOP0h/9YAAACUAQAACwAAAAAAAAAAAAAAAAAvAQAAX3JlbHMvLnJl&#13;&#10;bHNQSwECLQAUAAYACAAAACEAA2z3PAQDAAC7BwAADgAAAAAAAAAAAAAAAAAuAgAAZHJzL2Uyb0Rv&#13;&#10;Yy54bWxQSwECLQAUAAYACAAAACEAoMABiOQAAAAQAQAADwAAAAAAAAAAAAAAAABeBQAAZHJzL2Rv&#13;&#10;d25yZXYueG1sUEsFBgAAAAAEAAQA8wAAAG8GAAAAAA==&#13;&#10;" path="m,567l1277,,2553,567,1277,1133,,567xe" strokeweight=".7pt">
                <v:path arrowok="t" o:connecttype="custom" o:connectlocs="0,343203;747053,0;1493520,343203;747053,685800;0,343203" o:connectangles="0,0,0,0,0"/>
              </v:shape>
            </w:pict>
          </mc:Fallback>
        </mc:AlternateContent>
      </w:r>
      <w:r w:rsidR="005A7A6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C4D5E2" wp14:editId="3C4DFB9B">
                <wp:simplePos x="0" y="0"/>
                <wp:positionH relativeFrom="column">
                  <wp:posOffset>2535555</wp:posOffset>
                </wp:positionH>
                <wp:positionV relativeFrom="paragraph">
                  <wp:posOffset>2008976</wp:posOffset>
                </wp:positionV>
                <wp:extent cx="198120" cy="0"/>
                <wp:effectExtent l="0" t="63500" r="0" b="76200"/>
                <wp:wrapNone/>
                <wp:docPr id="149531647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9E019" id="AutoShape 193" o:spid="_x0000_s1026" type="#_x0000_t32" style="position:absolute;margin-left:199.65pt;margin-top:158.2pt;width:15.6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dRAvwEAAGEDAAAOAAAAZHJzL2Uyb0RvYy54bWysU01v2zAMvQ/YfxB0XxwH6NAacXpI1126&#13;&#10;LUC3H8BIsi1UFgVSiZ1/P0lN0n3chvkgkKL4yPdIr+/n0YmjIbboW1kvllIYr1Bb37fyx/fHD7dS&#13;&#10;cASvwaE3rTwZlveb9+/WU2jMCgd02pBIIJ6bKbRyiDE0VcVqMCPwAoPxKdghjRCTS32lCaaEPrpq&#13;&#10;tVx+rCYkHQiVYU63D69BuSn4XWdU/NZ1bKJwrUy9xXJSOff5rDZraHqCMFh1bgP+oYsRrE9Fr1AP&#13;&#10;EEEcyP4FNVpFyNjFhcKxwq6zyhQOiU29/IPN8wDBFC5JHA5Xmfj/waqvx63fUW5dzf45PKF64SRK&#13;&#10;NQVursHscNiR2E9fUKcxwiFi4Tt3NObkxETMRdbTVVYzR6HSZX13W6+S+OoSqqC55AXi+NngKLLR&#13;&#10;So4Eth/iFr1Ps0OqSxU4PnHMXUFzSchFPT5a58oInRdTK+9uVjclgdFZnYP5GVO/3zoSR8hLUL48&#13;&#10;9wT22zPCg9cFbDCgP53tCNYlW8RTSLwjWfC9MzJXG42Wwpm099l6RXT+rF2WK28hN3vUpx3lcPbS&#13;&#10;HEvp887lRfnVL6/e/ozNTwAAAP//AwBQSwMEFAAGAAgAAAAhAKRQP2rjAAAAEAEAAA8AAABkcnMv&#13;&#10;ZG93bnJldi54bWxMT1tLwzAUfhf8D+EIvrl0dhbbNR1qEfsywU3Ex6w5NsEmKU22df56jyDoy+Fc&#13;&#10;vvNdytVke3bAMRjvBMxnCTB0rVfGdQJet49Xt8BClE7J3jsUcMIAq+r8rJSF8kf3godN7BiRuFBI&#13;&#10;ATrGoeA8tBqtDDM/oKPbhx+tjDSOHVejPBK57fl1kmTcSuNIQcsBHzS2n5u9FRDr95PO3tr73Dxv&#13;&#10;n9aZ+Wqaphbi8mKql1TulsAiTvHvA34ykH+oyNjO750KrBeQ5nlKUGrm2QIYIRZpcgNs97vhVcn/&#13;&#10;B6m+AQAA//8DAFBLAQItABQABgAIAAAAIQC2gziS/gAAAOEBAAATAAAAAAAAAAAAAAAAAAAAAABb&#13;&#10;Q29udGVudF9UeXBlc10ueG1sUEsBAi0AFAAGAAgAAAAhADj9If/WAAAAlAEAAAsAAAAAAAAAAAAA&#13;&#10;AAAALwEAAF9yZWxzLy5yZWxzUEsBAi0AFAAGAAgAAAAhAAYR1EC/AQAAYQMAAA4AAAAAAAAAAAAA&#13;&#10;AAAALgIAAGRycy9lMm9Eb2MueG1sUEsBAi0AFAAGAAgAAAAhAKRQP2rjAAAAEAEAAA8AAAAAAAAA&#13;&#10;AAAAAAAAGQQAAGRycy9kb3ducmV2LnhtbFBLBQYAAAAABAAEAPMAAAApBQAAAAA=&#13;&#10;">
                <v:stroke endarrow="block"/>
                <o:lock v:ext="edit" shapetype="f"/>
              </v:shape>
            </w:pict>
          </mc:Fallback>
        </mc:AlternateContent>
      </w:r>
      <w:r w:rsidR="005A7A60" w:rsidRPr="000F196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A49DB" wp14:editId="03B01EF1">
                <wp:simplePos x="0" y="0"/>
                <wp:positionH relativeFrom="column">
                  <wp:posOffset>1313717</wp:posOffset>
                </wp:positionH>
                <wp:positionV relativeFrom="paragraph">
                  <wp:posOffset>1894254</wp:posOffset>
                </wp:positionV>
                <wp:extent cx="838200" cy="228600"/>
                <wp:effectExtent l="0" t="0" r="0" b="0"/>
                <wp:wrapNone/>
                <wp:docPr id="6587498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EB844" w14:textId="77777777" w:rsidR="007E379B" w:rsidRPr="00C41F9D" w:rsidRDefault="007E379B" w:rsidP="007E379B">
                            <w:pPr>
                              <w:spacing w:line="3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41F9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4.1初審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13147" id="Rectangle 32" o:spid="_x0000_s1052" style="position:absolute;left:0;text-align:left;margin-left:103.45pt;margin-top:149.15pt;width:6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61swgEAAHcDAAAOAAAAZHJzL2Uyb0RvYy54bWysU9tu2zAMfR/QfxD03jhJgSAw4hTDig4D&#13;&#10;ugvQ7QNkWYqF2aJKKrGzrx8lx+kub8NeBIqkDnnIo9392HfiZJAc+EquFkspjNfQOH+o5Levj7db&#13;&#10;KSgq36gOvKnk2ZC839+82Q2hNGtooWsMCgbxVA6hkm2MoSwK0q3pFS0gGM9BC9iryFc8FA2qgdH7&#13;&#10;rlgvl5tiAGwCgjZE7H2YgnKf8a01On62lkwUXSW5t5hPzGedzmK/U+UBVWidvrSh/qGLXjnPRa9Q&#13;&#10;DyoqcUT3F1TvNAKBjQsNfQHWOm0yB2azWv7B5rlVwWQuPBwK1zHR/4PVn07P4Qum1ik8gf5OPJFi&#13;&#10;CFReI+lCnCPq4SM0vEN1jJDJjhb79JJpiDHP9HydqRmj0Ozc3m15T1JoDq3X2w3bqYIq58cBKb43&#13;&#10;0ItkVBJ5ZRlcnZ4oTqlzSqrl4dF1XV5b539zMGby5OZTv0kDVMaxHoVruPgmFU6uGpoz00GY1MDq&#13;&#10;ZaMF/CHFwEqoJL0cFRopug+eR51kMxs4G/VsKK/5aSWjFJP5Lk7yOgZ0h5aRV5mOh7c8Nusypdcu&#13;&#10;Lv3ydvNQLkpM8vn1nrNe/8v+JwAAAP//AwBQSwMEFAAGAAgAAAAhADJDu9HjAAAAEAEAAA8AAABk&#13;&#10;cnMvZG93bnJldi54bWxMT8FuwjAMvU/aP0SetMs0khKESmmKxiZOO9ExxDE0XtutSaomQPf3Myd2&#13;&#10;sZ7t5+f38tVoO3bGIbTeKUgmAhi6ypvW1Qp2H5vnFFiI2hndeYcKfjHAqri/y3Vm/MVt8VzGmpGI&#13;&#10;C5lW0MTYZ5yHqkGrw8T36Gj35QerI7VDzc2gLyRuOz4VYs6tbh19aHSPrw1WP+XJKnjale9yfcBk&#13;&#10;bz6TbyNm242v10o9PoxvSyovS2ARx3i7gGsG8g8FGTv6kzOBdQqmYr4gKoFFKoERQ8qUJscrmEng&#13;&#10;Rc7/Byn+AAAA//8DAFBLAQItABQABgAIAAAAIQC2gziS/gAAAOEBAAATAAAAAAAAAAAAAAAAAAAA&#13;&#10;AABbQ29udGVudF9UeXBlc10ueG1sUEsBAi0AFAAGAAgAAAAhADj9If/WAAAAlAEAAAsAAAAAAAAA&#13;&#10;AAAAAAAALwEAAF9yZWxzLy5yZWxzUEsBAi0AFAAGAAgAAAAhACRfrWzCAQAAdwMAAA4AAAAAAAAA&#13;&#10;AAAAAAAALgIAAGRycy9lMm9Eb2MueG1sUEsBAi0AFAAGAAgAAAAhADJDu9HjAAAAEAEAAA8AAAAA&#13;&#10;AAAAAAAAAAAAHAQAAGRycy9kb3ducmV2LnhtbFBLBQYAAAAABAAEAPMAAAAsBQAAAAA=&#13;&#10;" filled="f" stroked="f">
                <v:path arrowok="t"/>
                <v:textbox inset="0,0,0,0">
                  <w:txbxContent>
                    <w:p w:rsidR="007E379B" w:rsidRPr="00C41F9D" w:rsidRDefault="007E379B" w:rsidP="007E379B">
                      <w:pPr>
                        <w:spacing w:line="3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41F9D">
                        <w:rPr>
                          <w:rFonts w:hint="eastAsia"/>
                          <w:sz w:val="28"/>
                          <w:szCs w:val="28"/>
                        </w:rPr>
                        <w:t>4.1</w:t>
                      </w:r>
                      <w:r w:rsidRPr="00C41F9D">
                        <w:rPr>
                          <w:rFonts w:hint="eastAsia"/>
                          <w:sz w:val="28"/>
                          <w:szCs w:val="28"/>
                        </w:rPr>
                        <w:t>初審</w:t>
                      </w:r>
                    </w:p>
                  </w:txbxContent>
                </v:textbox>
              </v:rect>
            </w:pict>
          </mc:Fallback>
        </mc:AlternateContent>
      </w:r>
      <w:r w:rsidR="005A7A6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69FC8DD" wp14:editId="0AE97A70">
                <wp:simplePos x="0" y="0"/>
                <wp:positionH relativeFrom="column">
                  <wp:posOffset>914400</wp:posOffset>
                </wp:positionH>
                <wp:positionV relativeFrom="paragraph">
                  <wp:posOffset>1666680</wp:posOffset>
                </wp:positionV>
                <wp:extent cx="1625600" cy="685800"/>
                <wp:effectExtent l="0" t="0" r="12700" b="12700"/>
                <wp:wrapNone/>
                <wp:docPr id="311108643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5600" cy="685800"/>
                        </a:xfrm>
                        <a:custGeom>
                          <a:avLst/>
                          <a:gdLst>
                            <a:gd name="T0" fmla="*/ 0 w 2553"/>
                            <a:gd name="T1" fmla="*/ 567 h 1133"/>
                            <a:gd name="T2" fmla="*/ 1277 w 2553"/>
                            <a:gd name="T3" fmla="*/ 0 h 1133"/>
                            <a:gd name="T4" fmla="*/ 2553 w 2553"/>
                            <a:gd name="T5" fmla="*/ 567 h 1133"/>
                            <a:gd name="T6" fmla="*/ 1277 w 2553"/>
                            <a:gd name="T7" fmla="*/ 1133 h 1133"/>
                            <a:gd name="T8" fmla="*/ 0 w 2553"/>
                            <a:gd name="T9" fmla="*/ 567 h 1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3" h="1133">
                              <a:moveTo>
                                <a:pt x="0" y="567"/>
                              </a:moveTo>
                              <a:lnTo>
                                <a:pt x="1277" y="0"/>
                              </a:lnTo>
                              <a:lnTo>
                                <a:pt x="2553" y="567"/>
                              </a:lnTo>
                              <a:lnTo>
                                <a:pt x="1277" y="1133"/>
                              </a:lnTo>
                              <a:lnTo>
                                <a:pt x="0" y="5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BA131" id="Freeform 185" o:spid="_x0000_s1026" style="position:absolute;margin-left:1in;margin-top:131.25pt;width:128pt;height:54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3,11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dhxBAMAALsHAAAOAAAAZHJzL2Uyb0RvYy54bWysVdtu2zAMfR+wfxD0OGC1nca5GHWKoV2H&#13;&#10;AbsBzT5AkeXYmCxpkhKn+/pRku047dIVw/JgS+HxEXkoklfXh4ajPdOmliLHyUWMERNUFrXY5vj7&#13;&#10;+u7tAiNjiSgIl4Ll+IEZfL16/eqqVRmbyErygmkEJMJkrcpxZa3KosjQijXEXEjFBBhLqRtiYau3&#13;&#10;UaFJC+wNjyZxPItaqQulJWXGwL+3wYhXnr8sGbVfy9Iwi3iOwTfrn9o/N+4Zra5IttVEVTXt3CD/&#13;&#10;4EVDagGHDlS3xBK00/UTqqamWhpZ2gsqm0iWZU2ZjwGiSeJH0dxXRDEfC4hj1CCT+X+09Mv+Xn3T&#13;&#10;znWjPkn6w4AiUatMNljcxgAGbdrPsoAckp2VPthDqRv3JYSBDl7Th0FTdrCIwp/JbJLOYpCegm22&#13;&#10;SBewdkeQrP+a7oz9wKRnIvtPxoacFLDyihZIkAaOXQNJ2XBIz5sIxahFkzS97BI4YJIRJp3NUYWS&#13;&#10;5PIJajJCJZP5/AzZ5QgWn6GajjDOoTNU6Qh23q/ZCPWMX/MxDMI74xqU3l/1Wo4wp35BhrZ9DkjV&#13;&#10;p4UeRJcXWCHiqjz2d0FJ4+6ASxIkep10SQaUS+IZMOTBgX1+4LznwaC0A6cvYgYlHXj+IjAI5cDL&#13;&#10;MTi408WqoY887iAaI+ggG/cNyRSxTqJ+idoc+9uJKqgAdwGdpZF7tpYeY4/1Aqp35x7tXIxx7iZ4&#13;&#10;D/vK6c39W3m6cCAEcmTsAf07AAe+vjQg1h7RvwMyJPMpH+XSsFDFLnJfzoMETrlRSRvJ6+Ku5twF&#13;&#10;bvR2c8M12hPox3f+1wV/AuPCKbhYLMPdOrGdUMT+9ycKpY29JaYKR3mGkCotd6LwSasYKd53a0tq&#13;&#10;HtZejK4HurbnRonJNrJ4gBaoZZggMPFgUUn9C6MWpkeOzc8d0Qwj/lFAe14m0ymIZ/1mms4nsNFj&#13;&#10;y2ZsIYICVY4thopyyxsbRtRO6XpbwUmJv0BCvoPWW9auQ/oeHbzqNjAhfCK6aeZG0HjvUceZu/oN&#13;&#10;AAD//wMAUEsDBBQABgAIAAAAIQDsb2jU5AAAABABAAAPAAAAZHJzL2Rvd25yZXYueG1sTI/NTsMw&#13;&#10;EITvSLyDtUjcqE2SBkjjVLRQ9cCJAj27sYmjxusQu014e5YTXFaa/Zmdr1xOrmNnM4TWo4TbmQBm&#13;&#10;sPa6xUbC+9vm5h5YiAq16jwaCd8mwLK6vChVof2Ir+a8iw0jEwyFkmBj7AvOQ22NU2Hme4M0+/SD&#13;&#10;U5Hk0HA9qJHMXccTIXLuVIv0warerK2pj7uTkzDu16sPd1zZbXzO9y8uTR82Xyjl9dX0tKDyuAAW&#13;&#10;zRT/LuCXgfJDRcEO/oQ6sI50lhFQlJDkyRwYbWRCUOcgIb0Tc+BVyf+DVD8AAAD//wMAUEsBAi0A&#13;&#10;FAAGAAgAAAAhALaDOJL+AAAA4QEAABMAAAAAAAAAAAAAAAAAAAAAAFtDb250ZW50X1R5cGVzXS54&#13;&#10;bWxQSwECLQAUAAYACAAAACEAOP0h/9YAAACUAQAACwAAAAAAAAAAAAAAAAAvAQAAX3JlbHMvLnJl&#13;&#10;bHNQSwECLQAUAAYACAAAACEAHBXYcQQDAAC7BwAADgAAAAAAAAAAAAAAAAAuAgAAZHJzL2Uyb0Rv&#13;&#10;Yy54bWxQSwECLQAUAAYACAAAACEA7G9o1OQAAAAQAQAADwAAAAAAAAAAAAAAAABeBQAAZHJzL2Rv&#13;&#10;d25yZXYueG1sUEsFBgAAAAAEAAQA8wAAAG8GAAAAAA==&#13;&#10;" path="m,567l1277,,2553,567,1277,1133,,567xe" strokeweight=".7pt">
                <v:path arrowok="t" o:connecttype="custom" o:connectlocs="0,343203;813118,0;1625600,343203;813118,685800;0,343203" o:connectangles="0,0,0,0,0"/>
              </v:shape>
            </w:pict>
          </mc:Fallback>
        </mc:AlternateContent>
      </w:r>
      <w:r w:rsidR="005A7A6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0ADE59" wp14:editId="4E00D6FF">
                <wp:simplePos x="0" y="0"/>
                <wp:positionH relativeFrom="column">
                  <wp:posOffset>1730131</wp:posOffset>
                </wp:positionH>
                <wp:positionV relativeFrom="paragraph">
                  <wp:posOffset>1371600</wp:posOffset>
                </wp:positionV>
                <wp:extent cx="0" cy="296985"/>
                <wp:effectExtent l="63500" t="0" r="50800" b="33655"/>
                <wp:wrapNone/>
                <wp:docPr id="40064492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7CB4F" id="Line 10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5pt,108pt" to="136.25pt,13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AqttAEAAFMDAAAOAAAAZHJzL2Uyb0RvYy54bWysU8tu2zAQvBfoPxC813IMOIgFyzkkTS9p&#13;&#10;ayDNB6xJSiJKcYld2pL/viStuK9bUR2IfXG4M7va3k+DEydDbNE38maxlMJ4hdr6rpGv354+3EnB&#13;&#10;EbwGh9408mxY3u/ev9uOoTYr7NFpQyKBeK7H0Mg+xlBXFaveDMALDManZIs0QEwudZUmGBP64KrV&#13;&#10;cnlbjUg6ECrDnKKPl6TcFfy2NSp+bVs2UbhGpt5iOamch3xWuy3UHUHorZrbgH/oYgDr06NXqEeI&#13;&#10;II5k/4IarCJkbONC4VBh21plCofE5mb5B5uXHoIpXJI4HK4y8f+DVV9OD35PuXU1+ZfwjOo7J1Gq&#13;&#10;MXB9TWaHw57EYfyMOo0RjhEL36mlIV9OTMRUZD1fZTVTFOoSVCm62txu7tZZ8Qrqt3uBOH4yOIhs&#13;&#10;NNJZnwlDDadnjpfSt5Ic9vhknStDc16MjdysV+tygdFZnZO5jKk7PDgSJ8hjL9/87m9lhEevC1hv&#13;&#10;QH+c7QjWJVvEc0hMI1nwnTMyvzYYLYUzadOzdWnP+VmtLFDeO64PqM97yunspckVyvOW5dX41S9V&#13;&#10;P/+F3Q8AAAD//wMAUEsDBBQABgAIAAAAIQAl7tI74wAAABABAAAPAAAAZHJzL2Rvd25yZXYueG1s&#13;&#10;TE/BTsMwDL0j8Q+RkbixtJUoVdd0QqBx2QBtQ2i7Za1pKxqnStKt/D1GHOBiPdvPz+8Vi8n04oTO&#13;&#10;d5YUxLMIBFJl644aBW+75U0GwgdNte4toYIv9LAoLy8Kndf2TBs8bUMjWIR8rhW0IQy5lL5q0Wg/&#13;&#10;swMS7z6sMzpw6xpZO31mcdPLJIpSaXRH/KHVAz60WH1uR6Ngs16usvfVOFXu8BS/7F7Xz3ufKXV9&#13;&#10;NT3OudzPQQScwt8F/GRg/1CysaMdqfaiV5DcJbdMZRCnnIwZv5MjgzTJQJaF/B+k/AYAAP//AwBQ&#13;&#10;SwECLQAUAAYACAAAACEAtoM4kv4AAADhAQAAEwAAAAAAAAAAAAAAAAAAAAAAW0NvbnRlbnRfVHlw&#13;&#10;ZXNdLnhtbFBLAQItABQABgAIAAAAIQA4/SH/1gAAAJQBAAALAAAAAAAAAAAAAAAAAC8BAABfcmVs&#13;&#10;cy8ucmVsc1BLAQItABQABgAIAAAAIQBW0AqttAEAAFMDAAAOAAAAAAAAAAAAAAAAAC4CAABkcnMv&#13;&#10;ZTJvRG9jLnhtbFBLAQItABQABgAIAAAAIQAl7tI74wAAABABAAAPAAAAAAAAAAAAAAAAAA4EAABk&#13;&#10;cnMvZG93bnJldi54bWxQSwUGAAAAAAQABADzAAAAHgUAAAAA&#13;&#10;">
                <v:stroke endarrow="block"/>
                <o:lock v:ext="edit" shapetype="f"/>
              </v:line>
            </w:pict>
          </mc:Fallback>
        </mc:AlternateContent>
      </w:r>
      <w:r w:rsidR="005A7A6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44C63D" wp14:editId="1675BE39">
                <wp:simplePos x="0" y="0"/>
                <wp:positionH relativeFrom="column">
                  <wp:posOffset>1729740</wp:posOffset>
                </wp:positionH>
                <wp:positionV relativeFrom="paragraph">
                  <wp:posOffset>2339731</wp:posOffset>
                </wp:positionV>
                <wp:extent cx="2540" cy="263525"/>
                <wp:effectExtent l="63500" t="0" r="73660" b="41275"/>
                <wp:wrapNone/>
                <wp:docPr id="855795109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40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52EE3" id="Line 18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84.25pt" to="136.4pt,2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REZtwEAAFYDAAAOAAAAZHJzL2Uyb0RvYy54bWysU01v2zAMvQ/ofxB0X5x6S7EZcXroxy7d&#13;&#10;FqDdD2Ak2RYqiQKlxM6/n6S4abfdhvpAkCL1xPdIr68na9hBUdDoWn65WHKmnECpXd/yX0/3H79w&#13;&#10;FiI4CQadavlRBX69ufiwHn2jahzQSEUsgbjQjL7lQ4y+qaogBmUhLNArl5IdkoWYQuorSTAmdGuq&#13;&#10;erm8qkYk6QmFCiGd3p6SfFPwu06J+LPrgorMtDz1FoulYnfZVps1ND2BH7SY24D/6MKCdunRM9Qt&#13;&#10;RGB70v9AWS0IA3ZxIdBW2HVaqMIhsblc/sXmcQCvCpckTvBnmcL7wYofhxu3pdy6mNyjf0DxHJIo&#13;&#10;1ehDc07mIPgtsd34HWUaI+wjFr5TRzZfTkzYVGQ9nmVVU2QiHdarz0l6kRL11adVvcqiV9C8XPUU&#13;&#10;4jeFlmWn5Ua7zBkaODyEeCp9KcnHDu+1MWVuxrGx5V8zZM4ENFrmZAmo390YYgfIky/f/O4fZYR7&#13;&#10;JwvYoEDezX4EbZLP4tEnspE0uN4onl+zSnJmVFr27J3aM24WLGuUVy80O5THLeV0jtLwCuV50fJ2&#13;&#10;vI1L1evvsPkNAAD//wMAUEsDBBQABgAIAAAAIQBHPjfJ5wAAABABAAAPAAAAZHJzL2Rvd25yZXYu&#13;&#10;eG1sTI9PT8MwDMXvSHyHyEjcWNIyRtXVnRBoXDZA+6MJblkT2oomqZJ0K98ec4KLJdvPz+9XLEbT&#13;&#10;sZP2oXUWIZkIYNpWTrW2RtjvljcZsBClVbJzViN86wCL8vKikLlyZ7vRp22sGZnYkEuEJsY+5zxU&#13;&#10;jTYyTFyvLe0+nTcyUutrrrw8k7npeCrEjBvZWvrQyF4/Nrr62g4GYbNerrLDahgr//GcvO7e1i/v&#13;&#10;IUO8vhqf5lQe5sCiHuPfBfwyUH4oKdjRDVYF1iGk9+mUpAi3s+wOGCloQkRHhGkiBPCy4P9Byh8A&#13;&#10;AAD//wMAUEsBAi0AFAAGAAgAAAAhALaDOJL+AAAA4QEAABMAAAAAAAAAAAAAAAAAAAAAAFtDb250&#13;&#10;ZW50X1R5cGVzXS54bWxQSwECLQAUAAYACAAAACEAOP0h/9YAAACUAQAACwAAAAAAAAAAAAAAAAAv&#13;&#10;AQAAX3JlbHMvLnJlbHNQSwECLQAUAAYACAAAACEAk0URGbcBAABWAwAADgAAAAAAAAAAAAAAAAAu&#13;&#10;AgAAZHJzL2Uyb0RvYy54bWxQSwECLQAUAAYACAAAACEARz43yecAAAAQAQAADwAAAAAAAAAAAAAA&#13;&#10;AAARBAAAZHJzL2Rvd25yZXYueG1sUEsFBgAAAAAEAAQA8wAAACUFAAAAAA==&#13;&#10;">
                <v:stroke endarrow="block"/>
                <o:lock v:ext="edit" shapetype="f"/>
              </v:line>
            </w:pict>
          </mc:Fallback>
        </mc:AlternateContent>
      </w:r>
      <w:r w:rsidR="005A7A6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0F3CB1" wp14:editId="69981DAD">
                <wp:simplePos x="0" y="0"/>
                <wp:positionH relativeFrom="column">
                  <wp:posOffset>1447800</wp:posOffset>
                </wp:positionH>
                <wp:positionV relativeFrom="paragraph">
                  <wp:posOffset>2362395</wp:posOffset>
                </wp:positionV>
                <wp:extent cx="567690" cy="228600"/>
                <wp:effectExtent l="0" t="0" r="3810" b="0"/>
                <wp:wrapNone/>
                <wp:docPr id="19226657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D97C3" w14:textId="77777777" w:rsidR="007E379B" w:rsidRPr="008A53D8" w:rsidRDefault="007E379B" w:rsidP="007E379B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通 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20919" id="Rectangle 184" o:spid="_x0000_s1053" style="position:absolute;left:0;text-align:left;margin-left:114pt;margin-top:186pt;width:44.7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GDCxQEAAHcDAAAOAAAAZHJzL2Uyb0RvYy54bWysU9tu2zAMfR+wfxD0vtgJsLQz4hTDig4D&#13;&#10;ugvQ7gNkWYqF2aJGKrGzrx+lxOnWvg17EShSOjrnkNrcTEMvDgbJga/lclFKYbyG1vldLb8/3r25&#13;&#10;loKi8q3qwZtaHg3Jm+3rV5sxVGYFHfStQcEgnqox1LKLMVRFQbozg6IFBOO5aAEHFXmLu6JFNTL6&#13;&#10;0BerslwXI2AbELQh4uztqSi3Gd9ao+NXa8lE0deSucW8Yl6btBbbjap2qELn9JmG+gcWg3KeH71A&#13;&#10;3aqoxB7dC6jBaQQCGxcahgKsddpkDaxmWT5T89CpYLIWNofCxSb6f7D6y+EhfMNEncI96B/EjhRj&#13;&#10;oOpSSRviM6IZP0PLPVT7CFnsZHFIN1mGmLKnx4unZopCc/Lt+mr9jp3XXFqtrtdl9rxQ1Xw5IMWP&#13;&#10;BgaRgloityyDq8M9xURGVfOR9JaHO9f3uW29/yvBB1Mmk0980wxQFadmEq7lx69Ss1OqgfbIchBO&#13;&#10;08DTy0EH+EuKkSehlvRzr9BI0X/ybHUamznAOWjmQHnNV2sZpTiFH+JpvPYB3a5j5GWW4+E922Zd&#13;&#10;lvTE4syXu5uVnicxjc+f+3zq6b9sfwMAAP//AwBQSwMEFAAGAAgAAAAhANGVW2vkAAAAEAEAAA8A&#13;&#10;AABkcnMvZG93bnJldi54bWxMj09PwzAMxe9IfIfISFwQS/+JTV3diYF24rQyph2zxrSFJqmabCvf&#13;&#10;HnMaF8vWs5/fr1hNphdnGn3nLEI8i0CQrZ3ubIOwe988LkD4oKxWvbOE8EMeVuXtTaFy7S52S+cq&#13;&#10;NIJNrM8VQhvCkEvp65aM8jM3kGXt041GBR7HRupRXdjc9DKJoidpVGf5Q6sGemmp/q5OBuFhV72l&#13;&#10;6wPFe/0Rf+ko225cs0a8v5tel1yelyACTeF6AX8MnB9KDnZ0J6u96BGSZMFAASGdJ9zwRhrPMxBH&#13;&#10;hCxiSZaF/A9S/gIAAP//AwBQSwECLQAUAAYACAAAACEAtoM4kv4AAADhAQAAEwAAAAAAAAAAAAAA&#13;&#10;AAAAAAAAW0NvbnRlbnRfVHlwZXNdLnhtbFBLAQItABQABgAIAAAAIQA4/SH/1gAAAJQBAAALAAAA&#13;&#10;AAAAAAAAAAAAAC8BAABfcmVscy8ucmVsc1BLAQItABQABgAIAAAAIQAmKGDCxQEAAHcDAAAOAAAA&#13;&#10;AAAAAAAAAAAAAC4CAABkcnMvZTJvRG9jLnhtbFBLAQItABQABgAIAAAAIQDRlVtr5AAAABABAAAP&#13;&#10;AAAAAAAAAAAAAAAAAB8EAABkcnMvZG93bnJldi54bWxQSwUGAAAAAAQABADzAAAAMAUAAAAA&#13;&#10;" filled="f" stroked="f">
                <v:path arrowok="t"/>
                <v:textbox inset="0,0,0,0">
                  <w:txbxContent>
                    <w:p w:rsidR="007E379B" w:rsidRPr="008A53D8" w:rsidRDefault="007E379B" w:rsidP="007E379B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  <w:sz w:val="28"/>
                        </w:rPr>
                        <w:t>通 過</w:t>
                      </w:r>
                    </w:p>
                  </w:txbxContent>
                </v:textbox>
              </v:rect>
            </w:pict>
          </mc:Fallback>
        </mc:AlternateContent>
      </w:r>
      <w:r w:rsidR="005635F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B76BB7" wp14:editId="16ABF43F">
                <wp:simplePos x="0" y="0"/>
                <wp:positionH relativeFrom="column">
                  <wp:posOffset>4591490</wp:posOffset>
                </wp:positionH>
                <wp:positionV relativeFrom="paragraph">
                  <wp:posOffset>441569</wp:posOffset>
                </wp:positionV>
                <wp:extent cx="1676400" cy="434975"/>
                <wp:effectExtent l="0" t="0" r="0" b="9525"/>
                <wp:wrapNone/>
                <wp:docPr id="1856028256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AB47F" w14:textId="77777777" w:rsidR="004157FA" w:rsidRPr="005635F8" w:rsidRDefault="004157FA" w:rsidP="007E379B">
                            <w:pPr>
                              <w:spacing w:line="340" w:lineRule="exact"/>
                            </w:pPr>
                            <w:r w:rsidRPr="005635F8">
                              <w:t>2.</w:t>
                            </w:r>
                            <w:r w:rsidRPr="005635F8">
                              <w:rPr>
                                <w:rFonts w:hint="eastAsia"/>
                              </w:rPr>
                              <w:t>每年</w:t>
                            </w:r>
                            <w:r w:rsidRPr="005635F8">
                              <w:t>6</w:t>
                            </w:r>
                            <w:r w:rsidRPr="005635F8">
                              <w:rPr>
                                <w:rFonts w:hint="eastAsia"/>
                              </w:rPr>
                              <w:t>月</w:t>
                            </w:r>
                            <w:r w:rsidRPr="005635F8">
                              <w:t>1</w:t>
                            </w:r>
                            <w:r w:rsidRPr="005635F8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4FBB5676" w14:textId="77777777" w:rsidR="004157FA" w:rsidRPr="005635F8" w:rsidRDefault="004157FA" w:rsidP="007E379B">
                            <w:pPr>
                              <w:spacing w:line="340" w:lineRule="exact"/>
                            </w:pPr>
                            <w:r w:rsidRPr="005635F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635F8">
                              <w:t xml:space="preserve"> </w:t>
                            </w:r>
                            <w:r w:rsidRPr="005635F8">
                              <w:rPr>
                                <w:rFonts w:hint="eastAsia"/>
                              </w:rPr>
                              <w:t>至</w:t>
                            </w:r>
                            <w:r w:rsidRPr="005635F8">
                              <w:t>6</w:t>
                            </w:r>
                            <w:r w:rsidRPr="005635F8">
                              <w:rPr>
                                <w:rFonts w:hint="eastAsia"/>
                              </w:rPr>
                              <w:t>月</w:t>
                            </w:r>
                            <w:r w:rsidRPr="005635F8">
                              <w:t>30</w:t>
                            </w:r>
                            <w:r w:rsidRPr="005635F8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F5230" id="_x0000_s1054" style="position:absolute;left:0;text-align:left;margin-left:361.55pt;margin-top:34.75pt;width:132pt;height:3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6mwxwEAAHoDAAAOAAAAZHJzL2Uyb0RvYy54bWysU9tu2zAMfR+wfxD0vtjJsrQ14hTDig4D&#13;&#10;ugvQ9QNkWY6F2aJGKrGzrx8lx+kub8NeBN50xHNIbW/HvhNHg2TBlXK5yKUwTkNt3b6UT1/vX11L&#13;&#10;QUG5WnXgTClPhuTt7uWL7eALs4IWutqgYBBHxeBL2Ybgiywj3Zpe0QK8cZxsAHsV2MV9VqMaGL3v&#13;&#10;slWeb7IBsPYI2hBx9G5Kyl3Cbxqjw+emIRNEV0ruLaQT01nFM9ttVbFH5Vurz22of+iiV9bxoxeo&#13;&#10;OxWUOKD9C6q3GoGgCQsNfQZNY7VJHJjNMv+DzWOrvElcWBzyF5no/8HqT8dH/wVj6+QfQH8jViQb&#13;&#10;PBWXTHSIa0Q1fISaZ6gOARLZscE+3mQaYkyani6amjEIzcHl5mqzzll6zbn16/XN1ZsoeqaK+bZH&#13;&#10;Cu8N9CIapUSeWUJXxwcKU+lcEh9zcG+7Ls2tc78FGDNGUvex4bgEVISxGoWtS7m6jg/HUAX1ifkg&#13;&#10;TOvA68tGC/hDioFXoZT0/aDQSNF9cKx13JvZwNmoZkM5zVdLqQNKMTnvwrRhB4923zL2MhFy8JaV&#13;&#10;a2wi9dzHuWMecJLlvIxxg371U9Xzl9n9BAAA//8DAFBLAwQUAAYACAAAACEAE1K1g+QAAAAPAQAA&#13;&#10;DwAAAGRycy9kb3ducmV2LnhtbEyPwU7DMAyG70i8Q2QkbixZJ7auazohxiSGOLCOB8ga01Y0TtVk&#13;&#10;W/f2mBNcLNn+/Pv/8/XoOnHGIbSeNEwnCgRS5W1LtYbPw/YhBRGiIWs6T6jhigHWxe1NbjLrL7TH&#13;&#10;cxlrwSIUMqOhibHPpAxVg86Eie+RePflB2cit0Mt7WAuLO46mSg1l860xB8a0+Nzg9V3eXIawstO&#13;&#10;bezH69vwvq13ydW0qfSl1vd342bF5WkFIuIY/y7gNwP7h4KNHf2JbBCdhkUymzKqYb58BMHAMl3w&#13;&#10;4MjkLFUgi1z+z1H8AAAA//8DAFBLAQItABQABgAIAAAAIQC2gziS/gAAAOEBAAATAAAAAAAAAAAA&#13;&#10;AAAAAAAAAABbQ29udGVudF9UeXBlc10ueG1sUEsBAi0AFAAGAAgAAAAhADj9If/WAAAAlAEAAAsA&#13;&#10;AAAAAAAAAAAAAAAALwEAAF9yZWxzLy5yZWxzUEsBAi0AFAAGAAgAAAAhALBnqbDHAQAAegMAAA4A&#13;&#10;AAAAAAAAAAAAAAAALgIAAGRycy9lMm9Eb2MueG1sUEsBAi0AFAAGAAgAAAAhABNStYPkAAAADwEA&#13;&#10;AA8AAAAAAAAAAAAAAAAAIQQAAGRycy9kb3ducmV2LnhtbFBLBQYAAAAABAAEAPMAAAAyBQAAAAA=&#13;&#10;" filled="f" stroked="f">
                <v:path arrowok="t"/>
                <v:textbox inset="0,0,0,0">
                  <w:txbxContent>
                    <w:p w:rsidR="004157FA" w:rsidRPr="005635F8" w:rsidRDefault="004157FA" w:rsidP="007E379B">
                      <w:pPr>
                        <w:spacing w:line="340" w:lineRule="exact"/>
                      </w:pPr>
                      <w:r w:rsidRPr="005635F8">
                        <w:t>2.</w:t>
                      </w:r>
                      <w:r w:rsidRPr="005635F8">
                        <w:rPr>
                          <w:rFonts w:hint="eastAsia"/>
                        </w:rPr>
                        <w:t>每年</w:t>
                      </w:r>
                      <w:r w:rsidRPr="005635F8">
                        <w:t>6</w:t>
                      </w:r>
                      <w:r w:rsidRPr="005635F8">
                        <w:rPr>
                          <w:rFonts w:hint="eastAsia"/>
                        </w:rPr>
                        <w:t>月</w:t>
                      </w:r>
                      <w:r w:rsidRPr="005635F8">
                        <w:t>1</w:t>
                      </w:r>
                      <w:r w:rsidRPr="005635F8">
                        <w:rPr>
                          <w:rFonts w:hint="eastAsia"/>
                        </w:rPr>
                        <w:t>日</w:t>
                      </w:r>
                    </w:p>
                    <w:p w:rsidR="004157FA" w:rsidRPr="005635F8" w:rsidRDefault="004157FA" w:rsidP="007E379B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 w:rsidRPr="005635F8">
                        <w:rPr>
                          <w:rFonts w:hint="eastAsia"/>
                        </w:rPr>
                        <w:t xml:space="preserve"> </w:t>
                      </w:r>
                      <w:r w:rsidRPr="005635F8">
                        <w:t xml:space="preserve"> </w:t>
                      </w:r>
                      <w:r w:rsidRPr="005635F8">
                        <w:rPr>
                          <w:rFonts w:hint="eastAsia"/>
                        </w:rPr>
                        <w:t>至</w:t>
                      </w:r>
                      <w:r w:rsidRPr="005635F8">
                        <w:t>6</w:t>
                      </w:r>
                      <w:r w:rsidRPr="005635F8">
                        <w:rPr>
                          <w:rFonts w:hint="eastAsia"/>
                        </w:rPr>
                        <w:t>月</w:t>
                      </w:r>
                      <w:r w:rsidRPr="005635F8">
                        <w:t>30</w:t>
                      </w:r>
                      <w:r w:rsidRPr="005635F8"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5635F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C5C12B" wp14:editId="069075E0">
                <wp:simplePos x="0" y="0"/>
                <wp:positionH relativeFrom="column">
                  <wp:posOffset>4583430</wp:posOffset>
                </wp:positionH>
                <wp:positionV relativeFrom="paragraph">
                  <wp:posOffset>3997325</wp:posOffset>
                </wp:positionV>
                <wp:extent cx="1676400" cy="419100"/>
                <wp:effectExtent l="0" t="0" r="0" b="0"/>
                <wp:wrapNone/>
                <wp:docPr id="1769675013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1101D" w14:textId="77777777" w:rsidR="004157FA" w:rsidRPr="005635F8" w:rsidRDefault="004157FA" w:rsidP="007E379B">
                            <w:pPr>
                              <w:spacing w:line="340" w:lineRule="exact"/>
                            </w:pPr>
                            <w:r w:rsidRPr="005635F8">
                              <w:t>7</w:t>
                            </w:r>
                            <w:r w:rsidRPr="005635F8">
                              <w:rPr>
                                <w:rFonts w:hint="eastAsia"/>
                              </w:rPr>
                              <w:t>.每年</w:t>
                            </w:r>
                            <w:r w:rsidRPr="005635F8">
                              <w:t>9</w:t>
                            </w:r>
                            <w:r w:rsidRPr="005635F8">
                              <w:rPr>
                                <w:rFonts w:hint="eastAsia"/>
                              </w:rPr>
                              <w:t>月底</w:t>
                            </w:r>
                            <w:r w:rsidR="001E4F3B" w:rsidRPr="005635F8">
                              <w:rPr>
                                <w:rFonts w:hint="eastAsia"/>
                              </w:rPr>
                              <w:t>前</w:t>
                            </w:r>
                            <w:r w:rsidR="00B04A78">
                              <w:rPr>
                                <w:rFonts w:hint="eastAsia"/>
                              </w:rPr>
                              <w:t>公告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45784" id="_x0000_s1055" style="position:absolute;left:0;text-align:left;margin-left:360.9pt;margin-top:314.75pt;width:132pt;height:3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k+7xgEAAHoDAAAOAAAAZHJzL2Uyb0RvYy54bWysU9tu2zAMfR+wfxD0vtgOimw14hTDig4D&#13;&#10;ugvQ7gNkWY6F2aJGKrGzrx8lx+nWvg17ESiSOuQ5pLY309CLo0Gy4CpZrHIpjNPQWLev5PfHuzfv&#13;&#10;pKCgXKN6cKaSJ0PyZvf61Xb0pVlDB31jUDCIo3L0lexC8GWWke7MoGgF3jgOtoCDCnzFfdagGhl9&#13;&#10;6LN1nm+yEbDxCNoQsfd2Dspdwm9bo8PXtiUTRF9J7i2kE9NZxzPbbVW5R+U7q89tqH/oYlDWcdEL&#13;&#10;1K0KShzQvoAarEYgaMNKw5BB21ptEgdmU+TP2Dx0ypvEhcUhf5GJ/h+s/nJ88N8wtk7+HvQPYkWy&#13;&#10;0VN5icQLcY6ox8/Q8AzVIUAiO7U4xJdMQ0xJ09NFUzMFodlZbN5urnKWXnPsqrgu2I4lVLm89kjh&#13;&#10;o4FBRKOSyDNL6Op4T2FOXVJiMQd3tu/T3Hr3l4Mxoyd1HxuOS0BlmOpJ2KaS6+tYOLpqaE7MB2Fe&#13;&#10;B15fNjrAX1KMvAqVpJ8HhUaK/pNjrePeLAYuRr0Yyml+WkkdUIr58iHMG3bwaPcdYxeJkIP3rFxr&#13;&#10;E6mnPs4d84CTLOdljBv05z1lPX2Z3W8AAAD//wMAUEsDBBQABgAIAAAAIQBSXldl5AAAABABAAAP&#13;&#10;AAAAZHJzL2Rvd25yZXYueG1sTI/BTsMwDIbvSLxDZCRuLF2ljrZrOiHGJIY4QOEBvCa0FY1TJdnW&#13;&#10;vT3mBBdL/m3//v5qM9tRnIwPgyMFy0UCwlDr9ECdgs+P3V0OIkQkjaMjo+BiAmzq66sKS+3O9G5O&#13;&#10;TewEm1AoUUEf41RKGdreWAwLNxni2ZfzFiO3vpPa45nN7SjTJFlJiwPxhx4n89ib9rs5WgXhaZ9s&#13;&#10;9dvzi3/ddfv0gkMuXaPU7c28XXN5WIOIZo5/F/CbgfmhZrCDO5IOYlRwny6ZPypYpUUGgjeKPGPl&#13;&#10;wEqRZSDrSv4PUv8AAAD//wMAUEsBAi0AFAAGAAgAAAAhALaDOJL+AAAA4QEAABMAAAAAAAAAAAAA&#13;&#10;AAAAAAAAAFtDb250ZW50X1R5cGVzXS54bWxQSwECLQAUAAYACAAAACEAOP0h/9YAAACUAQAACwAA&#13;&#10;AAAAAAAAAAAAAAAvAQAAX3JlbHMvLnJlbHNQSwECLQAUAAYACAAAACEA2Q5Pu8YBAAB6AwAADgAA&#13;&#10;AAAAAAAAAAAAAAAuAgAAZHJzL2Uyb0RvYy54bWxQSwECLQAUAAYACAAAACEAUl5XZeQAAAAQAQAA&#13;&#10;DwAAAAAAAAAAAAAAAAAgBAAAZHJzL2Rvd25yZXYueG1sUEsFBgAAAAAEAAQA8wAAADEFAAAAAA==&#13;&#10;" filled="f" stroked="f">
                <v:path arrowok="t"/>
                <v:textbox inset="0,0,0,0">
                  <w:txbxContent>
                    <w:p w:rsidR="004157FA" w:rsidRPr="005635F8" w:rsidRDefault="004157FA" w:rsidP="007E379B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 w:rsidRPr="005635F8">
                        <w:t>7</w:t>
                      </w:r>
                      <w:r w:rsidRPr="005635F8">
                        <w:rPr>
                          <w:rFonts w:hint="eastAsia"/>
                        </w:rPr>
                        <w:t>.</w:t>
                      </w:r>
                      <w:r w:rsidRPr="005635F8">
                        <w:rPr>
                          <w:rFonts w:hint="eastAsia"/>
                        </w:rPr>
                        <w:t>每年</w:t>
                      </w:r>
                      <w:r w:rsidRPr="005635F8">
                        <w:t>9</w:t>
                      </w:r>
                      <w:r w:rsidRPr="005635F8">
                        <w:rPr>
                          <w:rFonts w:hint="eastAsia"/>
                        </w:rPr>
                        <w:t>月底</w:t>
                      </w:r>
                      <w:r w:rsidR="001E4F3B" w:rsidRPr="005635F8">
                        <w:rPr>
                          <w:rFonts w:hint="eastAsia"/>
                        </w:rPr>
                        <w:t>前</w:t>
                      </w:r>
                      <w:r w:rsidR="00B04A78">
                        <w:rPr>
                          <w:rFonts w:hint="eastAsia"/>
                        </w:rPr>
                        <w:t>公告</w:t>
                      </w:r>
                    </w:p>
                  </w:txbxContent>
                </v:textbox>
              </v:rect>
            </w:pict>
          </mc:Fallback>
        </mc:AlternateContent>
      </w:r>
      <w:r w:rsidR="005635F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06D163" wp14:editId="739BB9F3">
                <wp:simplePos x="0" y="0"/>
                <wp:positionH relativeFrom="column">
                  <wp:posOffset>4591490</wp:posOffset>
                </wp:positionH>
                <wp:positionV relativeFrom="paragraph">
                  <wp:posOffset>5083908</wp:posOffset>
                </wp:positionV>
                <wp:extent cx="1676400" cy="457200"/>
                <wp:effectExtent l="0" t="0" r="0" b="0"/>
                <wp:wrapNone/>
                <wp:docPr id="1844568622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91AFA" w14:textId="77777777" w:rsidR="007E379B" w:rsidRPr="005635F8" w:rsidRDefault="007E379B" w:rsidP="007E379B">
                            <w:pPr>
                              <w:spacing w:line="340" w:lineRule="exact"/>
                            </w:pPr>
                            <w:r w:rsidRPr="005635F8">
                              <w:t>9</w:t>
                            </w:r>
                            <w:r w:rsidRPr="005635F8">
                              <w:rPr>
                                <w:rFonts w:hint="eastAsia"/>
                              </w:rPr>
                              <w:t>.展覽前</w:t>
                            </w:r>
                            <w:r w:rsidRPr="005635F8">
                              <w:t>60</w:t>
                            </w:r>
                            <w:r w:rsidRPr="005635F8">
                              <w:rPr>
                                <w:rFonts w:hint="eastAsia"/>
                              </w:rPr>
                              <w:t>天完成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0FCEC" id="_x0000_s1056" style="position:absolute;left:0;text-align:left;margin-left:361.55pt;margin-top:400.3pt;width:132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gfjxAEAAHoDAAAOAAAAZHJzL2Uyb0RvYy54bWysU9uO0zAQfUfiHyy/06TL0kVR0xVitQhp&#13;&#10;uUgLH+A4dmOReMyM26R8PWOn6XJ5Q7xYc/PxnDPj7e009OJokBz4Wq5XpRTGa2id39fy65f7F6+l&#13;&#10;oKh8q3rwppYnQ/J29/zZdgyVuYIO+tagYBBP1Rhq2cUYqqIg3ZlB0QqC8Zy0gIOK7OK+aFGNjD70&#13;&#10;xVVZbooRsA0I2hBx9G5Oyl3Gt9bo+MlaMlH0teTeYj4xn006i91WVXtUoXP63Ib6hy4G5Tw/eoG6&#13;&#10;U1GJA7q/oAanEQhsXGkYCrDWaZM5MJt1+Qebx04Fk7mwOBQuMtH/g9Ufj4/hM6bWKTyA/kasSDEG&#13;&#10;qi6Z5BDXiGb8AC3PUB0iZLKTxSHdZBpiypqeLpqaKQrNwfXmZnNdsvSac9evbnhoSfRCVcvtgBTf&#13;&#10;GRhEMmqJPLOMro4PFOfSpSQ95uHe9X2eW+9/CzBmiuTuU8NpCaiKUzMJ19byZX44hRpoT8wHYV4H&#13;&#10;Xl82OsAfUoy8CrWk7weFRor+vWet094sBi5GsxjKa75aSx1Ritl5G+cNOwR0+46x15mQhzesnHWZ&#13;&#10;1FMf5455wFmW8zKmDfrVz1VPX2b3EwAA//8DAFBLAwQUAAYACAAAACEADzsowuIAAAAQAQAADwAA&#13;&#10;AGRycy9kb3ducmV2LnhtbExPTU/DMAy9I/EfIiNxY+mKtJau6YQYkxjaAcp+QNZ4bUXjVEm2df8e&#13;&#10;c4KLJT8/v49yNdlBnNGH3pGC+SwBgdQ401OrYP+1echBhKjJ6MERKrhigFV1e1PqwrgLfeK5jq1g&#13;&#10;EQqFVtDFOBZShqZDq8PMjUh8OzpvdeTVt9J4fWFxO8g0SRbS6p7YodMjvnTYfNcnqyC8bpO1+Xh7&#13;&#10;97tNu02vus+lq5W6v5vWSx7PSxARp/j3Ab8dOD9UHOzgTmSCGBRk6eOcqQpy9gLBjKc8Y+TASJYu&#13;&#10;QFal/F+k+gEAAP//AwBQSwECLQAUAAYACAAAACEAtoM4kv4AAADhAQAAEwAAAAAAAAAAAAAAAAAA&#13;&#10;AAAAW0NvbnRlbnRfVHlwZXNdLnhtbFBLAQItABQABgAIAAAAIQA4/SH/1gAAAJQBAAALAAAAAAAA&#13;&#10;AAAAAAAAAC8BAABfcmVscy8ucmVsc1BLAQItABQABgAIAAAAIQAYCgfjxAEAAHoDAAAOAAAAAAAA&#13;&#10;AAAAAAAAAC4CAABkcnMvZTJvRG9jLnhtbFBLAQItABQABgAIAAAAIQAPOyjC4gAAABABAAAPAAAA&#13;&#10;AAAAAAAAAAAAAB4EAABkcnMvZG93bnJldi54bWxQSwUGAAAAAAQABADzAAAALQUAAAAA&#13;&#10;" filled="f" stroked="f">
                <v:path arrowok="t"/>
                <v:textbox inset="0,0,0,0">
                  <w:txbxContent>
                    <w:p w:rsidR="007E379B" w:rsidRPr="005635F8" w:rsidRDefault="007E379B" w:rsidP="007E379B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 w:rsidRPr="005635F8">
                        <w:t>9</w:t>
                      </w:r>
                      <w:r w:rsidRPr="005635F8">
                        <w:rPr>
                          <w:rFonts w:hint="eastAsia"/>
                        </w:rPr>
                        <w:t>.</w:t>
                      </w:r>
                      <w:r w:rsidRPr="005635F8">
                        <w:rPr>
                          <w:rFonts w:hint="eastAsia"/>
                        </w:rPr>
                        <w:t>展覽前</w:t>
                      </w:r>
                      <w:r w:rsidRPr="005635F8">
                        <w:t>60</w:t>
                      </w:r>
                      <w:r w:rsidRPr="005635F8">
                        <w:rPr>
                          <w:rFonts w:hint="eastAsia"/>
                        </w:rPr>
                        <w:t>天完成</w:t>
                      </w:r>
                    </w:p>
                  </w:txbxContent>
                </v:textbox>
              </v:rect>
            </w:pict>
          </mc:Fallback>
        </mc:AlternateContent>
      </w:r>
      <w:r w:rsidR="005635F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398A33" wp14:editId="1277A829">
                <wp:simplePos x="0" y="0"/>
                <wp:positionH relativeFrom="column">
                  <wp:posOffset>4591490</wp:posOffset>
                </wp:positionH>
                <wp:positionV relativeFrom="paragraph">
                  <wp:posOffset>5677877</wp:posOffset>
                </wp:positionV>
                <wp:extent cx="1676400" cy="457200"/>
                <wp:effectExtent l="0" t="0" r="0" b="0"/>
                <wp:wrapNone/>
                <wp:docPr id="502023502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1FF95" w14:textId="77777777" w:rsidR="007E379B" w:rsidRPr="005635F8" w:rsidRDefault="007E379B" w:rsidP="007E379B">
                            <w:pPr>
                              <w:spacing w:line="340" w:lineRule="exact"/>
                            </w:pPr>
                            <w:r w:rsidRPr="005635F8">
                              <w:rPr>
                                <w:rFonts w:hint="eastAsia"/>
                              </w:rPr>
                              <w:t>1</w:t>
                            </w:r>
                            <w:r w:rsidRPr="005635F8">
                              <w:t>0</w:t>
                            </w:r>
                            <w:r w:rsidRPr="005635F8">
                              <w:rPr>
                                <w:rFonts w:hint="eastAsia"/>
                              </w:rPr>
                              <w:t>.展覽前</w:t>
                            </w:r>
                            <w:r w:rsidRPr="005635F8">
                              <w:t>20</w:t>
                            </w:r>
                            <w:r w:rsidRPr="005635F8">
                              <w:rPr>
                                <w:rFonts w:hint="eastAsia"/>
                              </w:rPr>
                              <w:t>天送印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F4552" id="_x0000_s1057" style="position:absolute;left:0;text-align:left;margin-left:361.55pt;margin-top:447.1pt;width:132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Vx/xQEAAHoDAAAOAAAAZHJzL2Uyb0RvYy54bWysU9uO0zAQfUfiHyy/0yTL0kVR0xVitQhp&#13;&#10;uUgLH+A6dmOReMyM26R8PWOn6XJ5Q7xYc/PxnDPjze009OJokBz4RlarUgrjNbTO7xv59cv9i9dS&#13;&#10;UFS+VT1408iTIXm7ff5sM4baXEEHfWtQMIinegyN7GIMdVGQ7sygaAXBeE5awEFFdnFftKhGRh/6&#13;&#10;4qos18UI2AYEbYg4ejcn5TbjW2t0/GQtmSj6RnJvMZ+Yz106i+1G1XtUoXP63Ib6hy4G5Tw/eoG6&#13;&#10;U1GJA7q/oAanEQhsXGkYCrDWaZM5MJuq/IPNY6eCyVxYHAoXmej/weqPx8fwGVPrFB5AfyNWpBgD&#13;&#10;1ZdMcohrxG78AC3PUB0iZLKTxSHdZBpiypqeLpqaKQrNwWp9s74uWXrNuetXNzy0JHqh6uV2QIrv&#13;&#10;DAwiGY1EnllGV8cHinPpUpIe83Dv+j7Prfe/BRgzRXL3qeG0BFTHaTcJ1zbyZZUeTqEdtCfmgzCv&#13;&#10;A68vGx3gDylGXoVG0veDQiNF/96z1mlvFgMXY7cYymu+2kgdUYrZeRvnDTsEdPuOsatMyMMbVs66&#13;&#10;TOqpj3PHPOAsy3kZ0wb96ueqpy+z/QkAAP//AwBQSwMEFAAGAAgAAAAhADzN7o/jAAAAEAEAAA8A&#13;&#10;AABkcnMvZG93bnJldi54bWxMT0tOwzAQ3SNxB2uQ2FGnBqVpGqdClEq0YgGBA0xjk0TE4yh22/T2&#13;&#10;DCvYjObz5n2K9eR6cbJj6DxpmM8SEJZqbzpqNHx+bO8yECEiGew9WQ0XG2BdXl8VmBt/pnd7qmIj&#13;&#10;mIRCjhraGIdcylC31mGY+cES37786DDyODbSjHhmctdLlSSpdNgRK7Q42KfW1t/V0WkIz7tkY95e&#13;&#10;9uPrttmpC3aZ9JXWtzfTZsXlcQUi2in+fcBvBvYPJRs7+COZIHoNC3U/Z6iGbPmgQDBimS14c+Am&#13;&#10;TRXIspD/g5Q/AAAA//8DAFBLAQItABQABgAIAAAAIQC2gziS/gAAAOEBAAATAAAAAAAAAAAAAAAA&#13;&#10;AAAAAABbQ29udGVudF9UeXBlc10ueG1sUEsBAi0AFAAGAAgAAAAhADj9If/WAAAAlAEAAAsAAAAA&#13;&#10;AAAAAAAAAAAALwEAAF9yZWxzLy5yZWxzUEsBAi0AFAAGAAgAAAAhAPkxXH/FAQAAegMAAA4AAAAA&#13;&#10;AAAAAAAAAAAALgIAAGRycy9lMm9Eb2MueG1sUEsBAi0AFAAGAAgAAAAhADzN7o/jAAAAEAEAAA8A&#13;&#10;AAAAAAAAAAAAAAAAHwQAAGRycy9kb3ducmV2LnhtbFBLBQYAAAAABAAEAPMAAAAvBQAAAAA=&#13;&#10;" filled="f" stroked="f">
                <v:path arrowok="t"/>
                <v:textbox inset="0,0,0,0">
                  <w:txbxContent>
                    <w:p w:rsidR="007E379B" w:rsidRPr="005635F8" w:rsidRDefault="007E379B" w:rsidP="007E379B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 w:rsidRPr="005635F8">
                        <w:rPr>
                          <w:rFonts w:hint="eastAsia"/>
                        </w:rPr>
                        <w:t>1</w:t>
                      </w:r>
                      <w:r w:rsidRPr="005635F8">
                        <w:t>0</w:t>
                      </w:r>
                      <w:r w:rsidRPr="005635F8">
                        <w:rPr>
                          <w:rFonts w:hint="eastAsia"/>
                        </w:rPr>
                        <w:t>.</w:t>
                      </w:r>
                      <w:r w:rsidRPr="005635F8">
                        <w:rPr>
                          <w:rFonts w:hint="eastAsia"/>
                        </w:rPr>
                        <w:t>展覽前</w:t>
                      </w:r>
                      <w:r w:rsidRPr="005635F8">
                        <w:t>20</w:t>
                      </w:r>
                      <w:r w:rsidRPr="005635F8">
                        <w:rPr>
                          <w:rFonts w:hint="eastAsia"/>
                        </w:rPr>
                        <w:t>天送印</w:t>
                      </w:r>
                    </w:p>
                  </w:txbxContent>
                </v:textbox>
              </v:rect>
            </w:pict>
          </mc:Fallback>
        </mc:AlternateContent>
      </w:r>
      <w:r w:rsidR="005635F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7AFA60" wp14:editId="6FE3E14E">
                <wp:simplePos x="0" y="0"/>
                <wp:positionH relativeFrom="column">
                  <wp:posOffset>4591490</wp:posOffset>
                </wp:positionH>
                <wp:positionV relativeFrom="paragraph">
                  <wp:posOffset>6303108</wp:posOffset>
                </wp:positionV>
                <wp:extent cx="1676400" cy="457200"/>
                <wp:effectExtent l="0" t="0" r="0" b="0"/>
                <wp:wrapNone/>
                <wp:docPr id="923549856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1CC37" w14:textId="77777777" w:rsidR="007E379B" w:rsidRPr="005635F8" w:rsidRDefault="007E379B" w:rsidP="007E379B">
                            <w:pPr>
                              <w:spacing w:line="340" w:lineRule="exact"/>
                            </w:pPr>
                            <w:r w:rsidRPr="005635F8">
                              <w:rPr>
                                <w:rFonts w:hint="eastAsia"/>
                              </w:rPr>
                              <w:t>11.依排定時間進行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CC27B" id="_x0000_s1058" style="position:absolute;left:0;text-align:left;margin-left:361.55pt;margin-top:496.3pt;width:132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8AAxgEAAHoDAAAOAAAAZHJzL2Uyb0RvYy54bWysU9uO0zAQfUfiHyy/06Rl6aKo6QqxWoS0&#13;&#10;XKRlP8B17MYi8ZgZt0n5esZO02XhDfFizc3Hc86MNzdj34mjQXLga7lclFIYr6Fxfl/Lx293r95K&#13;&#10;QVH5RnXgTS1PhuTN9uWLzRAqs4IWusagYBBP1RBq2cYYqqIg3Zpe0QKC8Zy0gL2K7OK+aFANjN53&#13;&#10;xaos18UA2AQEbYg4ejsl5TbjW2t0/GItmSi6WnJvMZ+Yz106i+1GVXtUoXX63Ib6hy565Tw/eoG6&#13;&#10;VVGJA7q/oHqnEQhsXGjoC7DWaZM5MJtl+Qebh1YFk7mwOBQuMtH/g9Wfjw/hK6bWKdyD/k6sSDEE&#13;&#10;qi6Z5BDXiN3wCRqeoTpEyGRHi326yTTEmDU9XTQ1YxSag8v19fqqZOk1567eXPPQkuiFqubbASl+&#13;&#10;MNCLZNQSeWYZXR3vKU6lc0l6zMOd67o8t84/CzBmiuTuU8NpCaiK424Urqnl61V6OIV20JyYD8K0&#13;&#10;Dry+bLSAP6UYeBVqST8OCo0U3UfPWqe9mQ2cjd1sKK/5ai11RCkm532cNuwQ0O1bxl5mQh7esXLW&#13;&#10;ZVJPfZw75gFnWc7LmDbodz9XPX2Z7S8AAAD//wMAUEsDBBQABgAIAAAAIQD1veiT5gAAABEBAAAP&#13;&#10;AAAAZHJzL2Rvd25yZXYueG1sTI/BTsMwDIbvSLxDZCRuLFlBXds1nRBjEps4QLcHyBrTVjRJlWRb&#13;&#10;9/aYE1ws2f78+//L1WQGdkYfemclzGcCGNrG6d62Eg77zUMGLERltRqcRQlXDLCqbm9KVWh3sZ94&#13;&#10;rmPLSMSGQknoYhwLzkPToVFh5ka0tPty3qhIrW+59upC4mbgiRApN6q39KFTI7502HzXJyMhvG7F&#13;&#10;Wn+87fz7pt0mV9Vn3NVS3t9N6yWV5yWwiFP8u4DfDOQfKjJ2dCerAxskLJLHOaES8jxJgRGRZwua&#13;&#10;HAkV6VMKvCr5/yTVDwAAAP//AwBQSwECLQAUAAYACAAAACEAtoM4kv4AAADhAQAAEwAAAAAAAAAA&#13;&#10;AAAAAAAAAAAAW0NvbnRlbnRfVHlwZXNdLnhtbFBLAQItABQABgAIAAAAIQA4/SH/1gAAAJQBAAAL&#13;&#10;AAAAAAAAAAAAAAAAAC8BAABfcmVscy8ucmVsc1BLAQItABQABgAIAAAAIQCbe8AAxgEAAHoDAAAO&#13;&#10;AAAAAAAAAAAAAAAAAC4CAABkcnMvZTJvRG9jLnhtbFBLAQItABQABgAIAAAAIQD1veiT5gAAABEB&#13;&#10;AAAPAAAAAAAAAAAAAAAAACAEAABkcnMvZG93bnJldi54bWxQSwUGAAAAAAQABADzAAAAMwUAAAAA&#13;&#10;" filled="f" stroked="f">
                <v:path arrowok="t"/>
                <v:textbox inset="0,0,0,0">
                  <w:txbxContent>
                    <w:p w:rsidR="007E379B" w:rsidRPr="005635F8" w:rsidRDefault="007E379B" w:rsidP="007E379B">
                      <w:pPr>
                        <w:spacing w:line="340" w:lineRule="exact"/>
                        <w:rPr>
                          <w:rFonts w:hint="eastAsia"/>
                        </w:rPr>
                      </w:pPr>
                      <w:r w:rsidRPr="005635F8">
                        <w:rPr>
                          <w:rFonts w:hint="eastAsia"/>
                        </w:rPr>
                        <w:t>11.</w:t>
                      </w:r>
                      <w:r w:rsidRPr="005635F8">
                        <w:rPr>
                          <w:rFonts w:hint="eastAsia"/>
                        </w:rPr>
                        <w:t>依排定時間進行</w:t>
                      </w:r>
                    </w:p>
                  </w:txbxContent>
                </v:textbox>
              </v:rect>
            </w:pict>
          </mc:Fallback>
        </mc:AlternateContent>
      </w:r>
      <w:r w:rsidR="005635F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476287" wp14:editId="119B8BD2">
                <wp:simplePos x="0" y="0"/>
                <wp:positionH relativeFrom="column">
                  <wp:posOffset>3051419</wp:posOffset>
                </wp:positionH>
                <wp:positionV relativeFrom="paragraph">
                  <wp:posOffset>3317240</wp:posOffset>
                </wp:positionV>
                <wp:extent cx="711200" cy="211455"/>
                <wp:effectExtent l="0" t="0" r="0" b="4445"/>
                <wp:wrapNone/>
                <wp:docPr id="92652001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99E19" w14:textId="77777777" w:rsidR="007E379B" w:rsidRPr="00147C13" w:rsidRDefault="007E379B" w:rsidP="007E379B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147C1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6.2退件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55FE4" id="Rectangle 141" o:spid="_x0000_s1059" style="position:absolute;left:0;text-align:left;margin-left:240.25pt;margin-top:261.2pt;width:56pt;height:1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DgixAEAAHcDAAAOAAAAZHJzL2Uyb0RvYy54bWysU9uO0zAQfUfiHyy/0zRdFlDUdIVYLUJa&#13;&#10;YKWFD3Acu7FIPGbGbVK+nrHTdLm8IV6s8Yx9fM6Z8fZmGnpxNEgOfC3L1VoK4zW0zu9r+fXL3Ys3&#13;&#10;UlBUvlU9eFPLkyF5s3v+bDuGymygg741KBjEUzWGWnYxhqooSHdmULSCYDwXLeCgIm9xX7SoRkYf&#13;&#10;+mKzXr8qRsA2IGhDxNnbuSh3Gd9ao+Nna8lE0deSucW8Yl6btBa7rar2qELn9JmG+gcWg3KeH71A&#13;&#10;3aqoxAHdX1CD0wgENq40DAVY67TJGlhNuf5DzWOngsla2BwKF5vo/8HqT8fH8ICJOoV70N+IHSnG&#13;&#10;QNWlkjbEZ0QzfoSWe6gOEbLYyeKQbrIMMWVPTxdPzRSF5uTrsuQ+SaG5tCnLl9fXyfNCVcvlgBTf&#13;&#10;GxhECmqJ3LIMro73FOejy5H0loc71/e5bb3/LcGYKZPJJ75pBqiKUzMJ19by6io9nFINtCeWgzBP&#13;&#10;A08vBx3gDylGnoRa0veDQiNF/8Gz1WlslgCXoFkC5TVfrWWUYg7fxXm8DgHdvmPkMsvx8JZtsy5L&#13;&#10;emJx5svdzaacJzGNz6/7fOrpv+x+AgAA//8DAFBLAwQUAAYACAAAACEA+zYozOMAAAAQAQAADwAA&#13;&#10;AGRycy9kb3ducmV2LnhtbExPO0/DMBDekfgP1iGxoNZOiKGkcSoK6sTU0CJGNz6SQGxHsduGf88x&#13;&#10;wXK6x3ffo1hNtmcnHEPnnYJkLoChq73pXKNg97qZLYCFqJ3RvXeo4BsDrMrLi0Lnxp/dFk9VbBiR&#13;&#10;uJBrBW2MQ855qFu0Osz9gI5uH360OtI4NtyM+kzktuepEHfc6s6RQqsHfGqx/qqOVsHNrnq5Xb9j&#13;&#10;8mb2yacR2Xbjm7VS11fT85LK4xJYxCn+fcBvBvIPJRk7+KMzgfUKsoWQBFUg0zQDRgj5kNLmQI2U&#13;&#10;98DLgv8PUv4AAAD//wMAUEsBAi0AFAAGAAgAAAAhALaDOJL+AAAA4QEAABMAAAAAAAAAAAAAAAAA&#13;&#10;AAAAAFtDb250ZW50X1R5cGVzXS54bWxQSwECLQAUAAYACAAAACEAOP0h/9YAAACUAQAACwAAAAAA&#13;&#10;AAAAAAAAAAAvAQAAX3JlbHMvLnJlbHNQSwECLQAUAAYACAAAACEA6Kg4IsQBAAB3AwAADgAAAAAA&#13;&#10;AAAAAAAAAAAuAgAAZHJzL2Uyb0RvYy54bWxQSwECLQAUAAYACAAAACEA+zYozOMAAAAQAQAADwAA&#13;&#10;AAAAAAAAAAAAAAAeBAAAZHJzL2Rvd25yZXYueG1sUEsFBgAAAAAEAAQA8wAAAC4FAAAAAA==&#13;&#10;" filled="f" stroked="f">
                <v:path arrowok="t"/>
                <v:textbox inset="0,0,0,0">
                  <w:txbxContent>
                    <w:p w:rsidR="007E379B" w:rsidRPr="00147C13" w:rsidRDefault="007E379B" w:rsidP="007E379B">
                      <w:pPr>
                        <w:spacing w:line="32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147C13">
                        <w:rPr>
                          <w:rFonts w:hint="eastAsia"/>
                          <w:sz w:val="28"/>
                          <w:szCs w:val="28"/>
                        </w:rPr>
                        <w:t>6.2</w:t>
                      </w:r>
                      <w:r w:rsidRPr="00147C13">
                        <w:rPr>
                          <w:rFonts w:hint="eastAsia"/>
                          <w:sz w:val="28"/>
                          <w:szCs w:val="28"/>
                        </w:rPr>
                        <w:t>退件</w:t>
                      </w:r>
                    </w:p>
                  </w:txbxContent>
                </v:textbox>
              </v:rect>
            </w:pict>
          </mc:Fallback>
        </mc:AlternateContent>
      </w:r>
      <w:r w:rsidR="005635F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4FA24D" wp14:editId="6512217D">
                <wp:simplePos x="0" y="0"/>
                <wp:positionH relativeFrom="column">
                  <wp:posOffset>2872105</wp:posOffset>
                </wp:positionH>
                <wp:positionV relativeFrom="paragraph">
                  <wp:posOffset>3231662</wp:posOffset>
                </wp:positionV>
                <wp:extent cx="1062892" cy="379095"/>
                <wp:effectExtent l="0" t="0" r="17145" b="14605"/>
                <wp:wrapNone/>
                <wp:docPr id="1690264877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2892" cy="379095"/>
                        </a:xfrm>
                        <a:custGeom>
                          <a:avLst/>
                          <a:gdLst>
                            <a:gd name="T0" fmla="*/ 422 w 2543"/>
                            <a:gd name="T1" fmla="*/ 855 h 855"/>
                            <a:gd name="T2" fmla="*/ 2121 w 2543"/>
                            <a:gd name="T3" fmla="*/ 855 h 855"/>
                            <a:gd name="T4" fmla="*/ 2212 w 2543"/>
                            <a:gd name="T5" fmla="*/ 845 h 855"/>
                            <a:gd name="T6" fmla="*/ 2294 w 2543"/>
                            <a:gd name="T7" fmla="*/ 816 h 855"/>
                            <a:gd name="T8" fmla="*/ 2371 w 2543"/>
                            <a:gd name="T9" fmla="*/ 773 h 855"/>
                            <a:gd name="T10" fmla="*/ 2438 w 2543"/>
                            <a:gd name="T11" fmla="*/ 711 h 855"/>
                            <a:gd name="T12" fmla="*/ 2491 w 2543"/>
                            <a:gd name="T13" fmla="*/ 639 h 855"/>
                            <a:gd name="T14" fmla="*/ 2524 w 2543"/>
                            <a:gd name="T15" fmla="*/ 557 h 855"/>
                            <a:gd name="T16" fmla="*/ 2543 w 2543"/>
                            <a:gd name="T17" fmla="*/ 471 h 855"/>
                            <a:gd name="T18" fmla="*/ 2543 w 2543"/>
                            <a:gd name="T19" fmla="*/ 384 h 855"/>
                            <a:gd name="T20" fmla="*/ 2524 w 2543"/>
                            <a:gd name="T21" fmla="*/ 298 h 855"/>
                            <a:gd name="T22" fmla="*/ 2491 w 2543"/>
                            <a:gd name="T23" fmla="*/ 216 h 855"/>
                            <a:gd name="T24" fmla="*/ 2438 w 2543"/>
                            <a:gd name="T25" fmla="*/ 144 h 855"/>
                            <a:gd name="T26" fmla="*/ 2371 w 2543"/>
                            <a:gd name="T27" fmla="*/ 82 h 855"/>
                            <a:gd name="T28" fmla="*/ 2294 w 2543"/>
                            <a:gd name="T29" fmla="*/ 39 h 855"/>
                            <a:gd name="T30" fmla="*/ 2212 w 2543"/>
                            <a:gd name="T31" fmla="*/ 10 h 855"/>
                            <a:gd name="T32" fmla="*/ 2121 w 2543"/>
                            <a:gd name="T33" fmla="*/ 0 h 855"/>
                            <a:gd name="T34" fmla="*/ 422 w 2543"/>
                            <a:gd name="T35" fmla="*/ 0 h 855"/>
                            <a:gd name="T36" fmla="*/ 331 w 2543"/>
                            <a:gd name="T37" fmla="*/ 10 h 855"/>
                            <a:gd name="T38" fmla="*/ 249 w 2543"/>
                            <a:gd name="T39" fmla="*/ 39 h 855"/>
                            <a:gd name="T40" fmla="*/ 172 w 2543"/>
                            <a:gd name="T41" fmla="*/ 82 h 855"/>
                            <a:gd name="T42" fmla="*/ 105 w 2543"/>
                            <a:gd name="T43" fmla="*/ 144 h 855"/>
                            <a:gd name="T44" fmla="*/ 52 w 2543"/>
                            <a:gd name="T45" fmla="*/ 216 h 855"/>
                            <a:gd name="T46" fmla="*/ 19 w 2543"/>
                            <a:gd name="T47" fmla="*/ 298 h 855"/>
                            <a:gd name="T48" fmla="*/ 0 w 2543"/>
                            <a:gd name="T49" fmla="*/ 384 h 855"/>
                            <a:gd name="T50" fmla="*/ 0 w 2543"/>
                            <a:gd name="T51" fmla="*/ 471 h 855"/>
                            <a:gd name="T52" fmla="*/ 19 w 2543"/>
                            <a:gd name="T53" fmla="*/ 557 h 855"/>
                            <a:gd name="T54" fmla="*/ 52 w 2543"/>
                            <a:gd name="T55" fmla="*/ 639 h 855"/>
                            <a:gd name="T56" fmla="*/ 105 w 2543"/>
                            <a:gd name="T57" fmla="*/ 711 h 855"/>
                            <a:gd name="T58" fmla="*/ 172 w 2543"/>
                            <a:gd name="T59" fmla="*/ 773 h 855"/>
                            <a:gd name="T60" fmla="*/ 249 w 2543"/>
                            <a:gd name="T61" fmla="*/ 816 h 855"/>
                            <a:gd name="T62" fmla="*/ 331 w 2543"/>
                            <a:gd name="T63" fmla="*/ 845 h 855"/>
                            <a:gd name="T64" fmla="*/ 422 w 2543"/>
                            <a:gd name="T65" fmla="*/ 855 h 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543" h="855">
                              <a:moveTo>
                                <a:pt x="422" y="855"/>
                              </a:moveTo>
                              <a:lnTo>
                                <a:pt x="2121" y="855"/>
                              </a:lnTo>
                              <a:lnTo>
                                <a:pt x="2212" y="845"/>
                              </a:lnTo>
                              <a:lnTo>
                                <a:pt x="2294" y="816"/>
                              </a:lnTo>
                              <a:lnTo>
                                <a:pt x="2371" y="773"/>
                              </a:lnTo>
                              <a:lnTo>
                                <a:pt x="2438" y="711"/>
                              </a:lnTo>
                              <a:lnTo>
                                <a:pt x="2491" y="639"/>
                              </a:lnTo>
                              <a:lnTo>
                                <a:pt x="2524" y="557"/>
                              </a:lnTo>
                              <a:lnTo>
                                <a:pt x="2543" y="471"/>
                              </a:lnTo>
                              <a:lnTo>
                                <a:pt x="2543" y="384"/>
                              </a:lnTo>
                              <a:lnTo>
                                <a:pt x="2524" y="298"/>
                              </a:lnTo>
                              <a:lnTo>
                                <a:pt x="2491" y="216"/>
                              </a:lnTo>
                              <a:lnTo>
                                <a:pt x="2438" y="144"/>
                              </a:lnTo>
                              <a:lnTo>
                                <a:pt x="2371" y="82"/>
                              </a:lnTo>
                              <a:lnTo>
                                <a:pt x="2294" y="39"/>
                              </a:lnTo>
                              <a:lnTo>
                                <a:pt x="2212" y="10"/>
                              </a:lnTo>
                              <a:lnTo>
                                <a:pt x="2121" y="0"/>
                              </a:lnTo>
                              <a:lnTo>
                                <a:pt x="422" y="0"/>
                              </a:lnTo>
                              <a:lnTo>
                                <a:pt x="331" y="10"/>
                              </a:lnTo>
                              <a:lnTo>
                                <a:pt x="249" y="39"/>
                              </a:lnTo>
                              <a:lnTo>
                                <a:pt x="172" y="82"/>
                              </a:lnTo>
                              <a:lnTo>
                                <a:pt x="105" y="144"/>
                              </a:lnTo>
                              <a:lnTo>
                                <a:pt x="52" y="216"/>
                              </a:lnTo>
                              <a:lnTo>
                                <a:pt x="19" y="298"/>
                              </a:lnTo>
                              <a:lnTo>
                                <a:pt x="0" y="384"/>
                              </a:lnTo>
                              <a:lnTo>
                                <a:pt x="0" y="471"/>
                              </a:lnTo>
                              <a:lnTo>
                                <a:pt x="19" y="557"/>
                              </a:lnTo>
                              <a:lnTo>
                                <a:pt x="52" y="639"/>
                              </a:lnTo>
                              <a:lnTo>
                                <a:pt x="105" y="711"/>
                              </a:lnTo>
                              <a:lnTo>
                                <a:pt x="172" y="773"/>
                              </a:lnTo>
                              <a:lnTo>
                                <a:pt x="249" y="816"/>
                              </a:lnTo>
                              <a:lnTo>
                                <a:pt x="331" y="845"/>
                              </a:lnTo>
                              <a:lnTo>
                                <a:pt x="422" y="8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74B4C" id="Freeform 140" o:spid="_x0000_s1026" style="position:absolute;margin-left:226.15pt;margin-top:254.45pt;width:83.7pt;height:2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3,8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4Ru4AUAAKUZAAAOAAAAZHJzL2Uyb0RvYy54bWysWV1v6zYMfR+w/2D4ccCaWLaTOGh6Mdyu&#13;&#10;w4C7D+B2P0CxnQ/MsTzLbdr9+pGylNBdaAvD+pDY9QnFc0iJlHz/6e1UBa9lq4+q3oTR3TwMyjpX&#13;&#10;xbHeb8I/np++X4WB7mRdyErV5SZ8L3X46eHbb+7PzboU6qCqomwDMFLr9bnZhIeua9azmc4P5Unq&#13;&#10;O9WUNTzcqfYkO7ht97OilWewfqpmYj5fzM6qLZpW5aXW8N/H/mH4YOzvdmXe/bbb6bILqk0IvnXm&#13;&#10;szWfW/ycPdzL9b6VzeGYWzfkf/DiJI81DHox9Sg7Gby0x3+ZOh3zVmm16+5ydZqp3e6Yl4YDsInm&#13;&#10;H9h8PcimNFxAHN1cZNL/n9n819evze8tuq6bLyr/U4Mis3Oj15cneKMBE2zPv6gCYihfOmXIvu3a&#13;&#10;E/4SaARvRtP3i6blWxfk8M9ovhCrTIRBDs/iZTbPUhR9Jtfu1/mL7n4qlbEkX7/oro9JAVdG0SKo&#13;&#10;5QmGfYb47U4VhOe7WZAIEZwDkSaxDeEFFRHUKk2DQwCfH0Hgz8WUiETE2IoJjLWVEJAAY4ytlMBW&#13;&#10;CePXgoCEyBLG1pLAVtHiNkeYeVeO8ZLjmBHYchnfthVR7UUSrxjHIqr+MooYawP5k4xzLaL6L+KM&#13;&#10;sTYIQCo40SIagTRdMtYGIYD84pjSGCSg7s08iwZBGLFGoxCvktvWxCAKPFNBoyCyFWPNMwqCRkFw&#13;&#10;2SYGUeAzRNAoRAnHdBAFPnkFjcJKMEQHQeBnlRgEgcm2eBADfrrHNAbR/LZn8SAEI+sQDQFniwaA&#13;&#10;Xx5jqj9niqofx9z0jKn4LMWB+EnGTKfYR/uEah8tuZU2odJzSZFQ6aN5yvgF9eW6irLpmlDtU9Yv&#13;&#10;Kj07kRIqfsTplVDt2SmeUPHnHMWB9Nzak1LtOVMpVZ5dFNOB9BzDlCrPLtepl/LQAFyjyBaSdKA8&#13;&#10;mxIplZ6tcSmVns/VlIrPlt8FFV+wk2hB5Wf7ggWVn5/dC6o/37BQ/flVZ0EDMOikoBHcu1ZPHlz3&#13;&#10;l7/Vtv2Dq0DiZmJuWs5GaWw1sReEfvI5sr0koLBXZMBAGMGmVYTxxsFACMGuSx0HQ8YgeOnlBmQE&#13;&#10;gjMvMHZciIaOqm+Xxx2JLEdombzgliX0RF5wyzPyI4pdj/Hdjyq2NQiHtsXHGWGpQl/iBbdUofHw&#13;&#10;gluq0Fl4wS1V6B184Ng9IFXoDrzgLnP9qMaWKtR4L+uWKtRxL7ilCqXaB47FGqlCNfaCW6r9hm56&#13;&#10;llqqiR9VLKrGGT+qWDcN3I8q1kaEQ/nzoYr1z8D9ooolzsD9qGIVM3A/qlinDNyPKlYihEOp8aGK&#13;&#10;tcbA/aguLFUoF8R6nwy2HrRwpPPxMKcNAzjM2eJv5LqRHZYRdxmcN6E5JggOmxBPAvDBSb2Wz8pA&#13;&#10;OiwnULiMn/akAAa8IqqaIvGw4APUAdx3Y0ziSUAPvKSoA7hvB8x61lCwLWsHcN8WCNsgYxHahHEg&#13;&#10;7L564KV4OEvu21qErbcBQks0bhH2mgYIfdgEEBtmiDg0f35A2OxOAO3Q0OSOAx0Z6KwngFYeaOfH&#13;&#10;gU7wlRjHwZbSkJ5S0aUE1PY+vV043LcNi8uxcZhL2nEUNHjGt6kxE2hEIW4TFKCRNbAJRWA/1Q86&#13;&#10;obBdCaciFvW+TWVAvzRNJVSPmspPO+RUvlsCU/PH6QG7hdHIO3mnZ3ivyNSS4YIP7fvouC6Vruuf&#13;&#10;y8i8UrrskxUXVnNwe1lhcWEmh7daVcfi6VhVuLDqdr/9XLXBq4ST9yfzZ10YwKoaF+jVKuvb+8Gz&#13;&#10;gYm5+btloml19yj1oR/KWECYXLfqpS7M1aGUxY/2upPHqr8G9yvYNpjTbjzgxpcGer1VxTscdreq&#13;&#10;f1cA7zbg4qDav8PgDO8JNqH+60W2ZRhUP9dwEJ/BKgIp1ZmbJF1iM9vSJ1v6RNY5mNqEXQibGrz8&#13;&#10;3PUvI16a9rg/wEiRKVC1+gEO2XdHPAs3/vVe2Rt4F2ACYd9b4MsGem9Q17crD/8AAAD//wMAUEsD&#13;&#10;BBQABgAIAAAAIQCgXoet4wAAABABAAAPAAAAZHJzL2Rvd25yZXYueG1sTE9NT4QwEL2b+B+aMfHm&#13;&#10;lkUXgaVsFo2JJ6LoDyi0AkqnhJZd+PeOp/Uyycx78z6yw2IGdtKT6y0K2G4CYBobq3psBXx+vNzF&#13;&#10;wJyXqORgUQtYtYNDfn2VyVTZM77rU+VbRiLoUimg835MOXdNp410GztqJOzLTkZ6WqeWq0meSdwM&#13;&#10;PAyCiBvZIzl0ctRPnW5+qtkIsMX6/VoUxxrXfizmsCyTt6oU4vZmed7TOO6Beb34ywf8daD8kFOw&#13;&#10;2s6oHBsEPOzCe6IK2AVxAowY0TZ5BFbTJYoj4HnG/xfJfwEAAP//AwBQSwECLQAUAAYACAAAACEA&#13;&#10;toM4kv4AAADhAQAAEwAAAAAAAAAAAAAAAAAAAAAAW0NvbnRlbnRfVHlwZXNdLnhtbFBLAQItABQA&#13;&#10;BgAIAAAAIQA4/SH/1gAAAJQBAAALAAAAAAAAAAAAAAAAAC8BAABfcmVscy8ucmVsc1BLAQItABQA&#13;&#10;BgAIAAAAIQBQK4Ru4AUAAKUZAAAOAAAAAAAAAAAAAAAAAC4CAABkcnMvZTJvRG9jLnhtbFBLAQIt&#13;&#10;ABQABgAIAAAAIQCgXoet4wAAABABAAAPAAAAAAAAAAAAAAAAADoIAABkcnMvZG93bnJldi54bWxQ&#13;&#10;SwUGAAAAAAQABADzAAAASgkAAAAA&#13;&#10;" path="m422,855r1699,l2212,845r82,-29l2371,773r67,-62l2491,639r33,-82l2543,471r,-87l2524,298r-33,-82l2438,144,2371,82,2294,39,2212,10,2121,,422,,331,10,249,39,172,82r-67,62l52,216,19,298,,384r,87l19,557r33,82l105,711r67,62l249,816r82,29l422,855xe" strokeweight=".7pt">
                <v:path arrowok="t" o:connecttype="custom" o:connectlocs="176382,379095;886510,379095;924545,374661;958818,361803;991002,342737;1019005,315247;1041158,283324;1054951,246966;1062892,208835;1062892,170260;1054951,132129;1041158,95771;1019005,63848;991002,36358;958818,17292;924545,4434;886510,0;176382,0;138347,4434;104074,17292;71890,36358;43887,63848;21734,95771;7941,132129;0,170260;0,208835;7941,246966;21734,283324;43887,315247;71890,342737;104074,361803;138347,374661;176382,379095" o:connectangles="0,0,0,0,0,0,0,0,0,0,0,0,0,0,0,0,0,0,0,0,0,0,0,0,0,0,0,0,0,0,0,0,0"/>
              </v:shape>
            </w:pict>
          </mc:Fallback>
        </mc:AlternateContent>
      </w:r>
    </w:p>
    <w:sectPr w:rsidR="00C324D5" w:rsidRPr="00F9589E" w:rsidSect="00467D72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0789" w14:textId="77777777" w:rsidR="00981993" w:rsidRDefault="00981993">
      <w:r>
        <w:separator/>
      </w:r>
    </w:p>
  </w:endnote>
  <w:endnote w:type="continuationSeparator" w:id="0">
    <w:p w14:paraId="5E13EC54" w14:textId="77777777" w:rsidR="00981993" w:rsidRDefault="0098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B151" w14:textId="77777777" w:rsidR="007B23BF" w:rsidRDefault="007B23BF" w:rsidP="00467D72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46592E" w14:textId="77777777" w:rsidR="007B23BF" w:rsidRDefault="007B23B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2114113548"/>
      <w:docPartObj>
        <w:docPartGallery w:val="Page Numbers (Bottom of Page)"/>
        <w:docPartUnique/>
      </w:docPartObj>
    </w:sdtPr>
    <w:sdtContent>
      <w:p w14:paraId="2E516082" w14:textId="77777777" w:rsidR="00467D72" w:rsidRDefault="00467D72" w:rsidP="00852DA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- 6 -</w:t>
        </w:r>
        <w:r>
          <w:rPr>
            <w:rStyle w:val="a5"/>
          </w:rPr>
          <w:fldChar w:fldCharType="end"/>
        </w:r>
      </w:p>
    </w:sdtContent>
  </w:sdt>
  <w:p w14:paraId="02F02748" w14:textId="77777777" w:rsidR="002649A3" w:rsidRDefault="002649A3">
    <w:pPr>
      <w:pStyle w:val="a3"/>
      <w:jc w:val="center"/>
    </w:pPr>
  </w:p>
  <w:p w14:paraId="521FB6A5" w14:textId="77777777" w:rsidR="004435E5" w:rsidRDefault="004435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FE01" w14:textId="77777777" w:rsidR="00981993" w:rsidRDefault="00981993">
      <w:r>
        <w:separator/>
      </w:r>
    </w:p>
  </w:footnote>
  <w:footnote w:type="continuationSeparator" w:id="0">
    <w:p w14:paraId="1E8CC0F0" w14:textId="77777777" w:rsidR="00981993" w:rsidRDefault="0098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FCF"/>
    <w:multiLevelType w:val="hybridMultilevel"/>
    <w:tmpl w:val="BC5A38E0"/>
    <w:lvl w:ilvl="0" w:tplc="FB78C0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2646126"/>
    <w:multiLevelType w:val="hybridMultilevel"/>
    <w:tmpl w:val="2F683964"/>
    <w:lvl w:ilvl="0" w:tplc="04090015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D35716"/>
    <w:multiLevelType w:val="hybridMultilevel"/>
    <w:tmpl w:val="F76CAE80"/>
    <w:lvl w:ilvl="0" w:tplc="8DDEEE20">
      <w:start w:val="1"/>
      <w:numFmt w:val="decimal"/>
      <w:lvlText w:val="%1."/>
      <w:lvlJc w:val="left"/>
      <w:pPr>
        <w:ind w:left="360" w:hanging="360"/>
      </w:pPr>
      <w:rPr>
        <w:rFonts w:ascii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960F87"/>
    <w:multiLevelType w:val="hybridMultilevel"/>
    <w:tmpl w:val="00843E04"/>
    <w:lvl w:ilvl="0" w:tplc="FFFFFFFF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F2A74F5"/>
    <w:multiLevelType w:val="hybridMultilevel"/>
    <w:tmpl w:val="BC5A38E0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17543303"/>
    <w:multiLevelType w:val="hybridMultilevel"/>
    <w:tmpl w:val="00843E04"/>
    <w:lvl w:ilvl="0" w:tplc="FFFFFFFF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D9D4E15"/>
    <w:multiLevelType w:val="hybridMultilevel"/>
    <w:tmpl w:val="00843E04"/>
    <w:lvl w:ilvl="0" w:tplc="FFFFFFFF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9060045"/>
    <w:multiLevelType w:val="hybridMultilevel"/>
    <w:tmpl w:val="00843E04"/>
    <w:lvl w:ilvl="0" w:tplc="FFFFFFFF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DF67E8D"/>
    <w:multiLevelType w:val="hybridMultilevel"/>
    <w:tmpl w:val="00843E04"/>
    <w:lvl w:ilvl="0" w:tplc="FFFFFFFF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34055D0"/>
    <w:multiLevelType w:val="hybridMultilevel"/>
    <w:tmpl w:val="00843E04"/>
    <w:lvl w:ilvl="0" w:tplc="FFFFFFFF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D331621"/>
    <w:multiLevelType w:val="multilevel"/>
    <w:tmpl w:val="6364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5582A"/>
    <w:multiLevelType w:val="hybridMultilevel"/>
    <w:tmpl w:val="00843E04"/>
    <w:lvl w:ilvl="0" w:tplc="FFFFFFFF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8B350DC"/>
    <w:multiLevelType w:val="hybridMultilevel"/>
    <w:tmpl w:val="00843E04"/>
    <w:lvl w:ilvl="0" w:tplc="FFFFFFFF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F610B2C"/>
    <w:multiLevelType w:val="hybridMultilevel"/>
    <w:tmpl w:val="DF021132"/>
    <w:lvl w:ilvl="0" w:tplc="123E2F84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21B20D6"/>
    <w:multiLevelType w:val="hybridMultilevel"/>
    <w:tmpl w:val="1C3EC560"/>
    <w:lvl w:ilvl="0" w:tplc="D160F100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5AA07F7D"/>
    <w:multiLevelType w:val="hybridMultilevel"/>
    <w:tmpl w:val="00843E04"/>
    <w:lvl w:ilvl="0" w:tplc="FFFFFFFF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EBF0B15"/>
    <w:multiLevelType w:val="hybridMultilevel"/>
    <w:tmpl w:val="00843E04"/>
    <w:lvl w:ilvl="0" w:tplc="FFFFFFFF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6AAB71CE"/>
    <w:multiLevelType w:val="hybridMultilevel"/>
    <w:tmpl w:val="00843E04"/>
    <w:lvl w:ilvl="0" w:tplc="FFFFFFFF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6CDE5A66"/>
    <w:multiLevelType w:val="hybridMultilevel"/>
    <w:tmpl w:val="00843E04"/>
    <w:lvl w:ilvl="0" w:tplc="1BBA28D6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34029BC"/>
    <w:multiLevelType w:val="hybridMultilevel"/>
    <w:tmpl w:val="00843E04"/>
    <w:lvl w:ilvl="0" w:tplc="FFFFFFFF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8D837FA"/>
    <w:multiLevelType w:val="hybridMultilevel"/>
    <w:tmpl w:val="00843E04"/>
    <w:lvl w:ilvl="0" w:tplc="FFFFFFFF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79E51F67"/>
    <w:multiLevelType w:val="hybridMultilevel"/>
    <w:tmpl w:val="00843E04"/>
    <w:lvl w:ilvl="0" w:tplc="FFFFFFFF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304238751">
    <w:abstractNumId w:val="13"/>
  </w:num>
  <w:num w:numId="2" w16cid:durableId="852770517">
    <w:abstractNumId w:val="1"/>
  </w:num>
  <w:num w:numId="3" w16cid:durableId="536893271">
    <w:abstractNumId w:val="18"/>
  </w:num>
  <w:num w:numId="4" w16cid:durableId="2019388376">
    <w:abstractNumId w:val="21"/>
  </w:num>
  <w:num w:numId="5" w16cid:durableId="96415966">
    <w:abstractNumId w:val="0"/>
  </w:num>
  <w:num w:numId="6" w16cid:durableId="2048409111">
    <w:abstractNumId w:val="14"/>
  </w:num>
  <w:num w:numId="7" w16cid:durableId="793255161">
    <w:abstractNumId w:val="8"/>
  </w:num>
  <w:num w:numId="8" w16cid:durableId="880946852">
    <w:abstractNumId w:val="4"/>
  </w:num>
  <w:num w:numId="9" w16cid:durableId="2706114">
    <w:abstractNumId w:val="9"/>
  </w:num>
  <w:num w:numId="10" w16cid:durableId="1104350506">
    <w:abstractNumId w:val="7"/>
  </w:num>
  <w:num w:numId="11" w16cid:durableId="1202941088">
    <w:abstractNumId w:val="6"/>
  </w:num>
  <w:num w:numId="12" w16cid:durableId="2006743752">
    <w:abstractNumId w:val="16"/>
  </w:num>
  <w:num w:numId="13" w16cid:durableId="674259489">
    <w:abstractNumId w:val="11"/>
  </w:num>
  <w:num w:numId="14" w16cid:durableId="1642809963">
    <w:abstractNumId w:val="19"/>
  </w:num>
  <w:num w:numId="15" w16cid:durableId="1004208426">
    <w:abstractNumId w:val="5"/>
  </w:num>
  <w:num w:numId="16" w16cid:durableId="1277828839">
    <w:abstractNumId w:val="20"/>
  </w:num>
  <w:num w:numId="17" w16cid:durableId="757675283">
    <w:abstractNumId w:val="15"/>
  </w:num>
  <w:num w:numId="18" w16cid:durableId="1728994349">
    <w:abstractNumId w:val="3"/>
  </w:num>
  <w:num w:numId="19" w16cid:durableId="2130006377">
    <w:abstractNumId w:val="17"/>
  </w:num>
  <w:num w:numId="20" w16cid:durableId="891572685">
    <w:abstractNumId w:val="2"/>
  </w:num>
  <w:num w:numId="21" w16cid:durableId="601651168">
    <w:abstractNumId w:val="10"/>
  </w:num>
  <w:num w:numId="22" w16cid:durableId="14486262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E5"/>
    <w:rsid w:val="00003D30"/>
    <w:rsid w:val="00004812"/>
    <w:rsid w:val="00013D62"/>
    <w:rsid w:val="000340AC"/>
    <w:rsid w:val="00057ACF"/>
    <w:rsid w:val="0008623C"/>
    <w:rsid w:val="00095884"/>
    <w:rsid w:val="000A6BFB"/>
    <w:rsid w:val="000B2DAE"/>
    <w:rsid w:val="000C599E"/>
    <w:rsid w:val="000D1009"/>
    <w:rsid w:val="000D2AF6"/>
    <w:rsid w:val="000F3779"/>
    <w:rsid w:val="00101504"/>
    <w:rsid w:val="00104854"/>
    <w:rsid w:val="00111E18"/>
    <w:rsid w:val="00126B56"/>
    <w:rsid w:val="001300A2"/>
    <w:rsid w:val="001456EC"/>
    <w:rsid w:val="001502D9"/>
    <w:rsid w:val="00150A2B"/>
    <w:rsid w:val="00154D2A"/>
    <w:rsid w:val="00157CAB"/>
    <w:rsid w:val="00162A87"/>
    <w:rsid w:val="001716E1"/>
    <w:rsid w:val="001760E3"/>
    <w:rsid w:val="00176AFC"/>
    <w:rsid w:val="0018265F"/>
    <w:rsid w:val="0019470A"/>
    <w:rsid w:val="001A229E"/>
    <w:rsid w:val="001E4F3B"/>
    <w:rsid w:val="001E56D7"/>
    <w:rsid w:val="00207A4A"/>
    <w:rsid w:val="00222C8E"/>
    <w:rsid w:val="002256A3"/>
    <w:rsid w:val="002327E5"/>
    <w:rsid w:val="00242923"/>
    <w:rsid w:val="00250FDD"/>
    <w:rsid w:val="00254090"/>
    <w:rsid w:val="002649A3"/>
    <w:rsid w:val="00276D06"/>
    <w:rsid w:val="00280F53"/>
    <w:rsid w:val="00282646"/>
    <w:rsid w:val="00291FCA"/>
    <w:rsid w:val="002E2930"/>
    <w:rsid w:val="002F7DC5"/>
    <w:rsid w:val="00314943"/>
    <w:rsid w:val="003406B0"/>
    <w:rsid w:val="00357F50"/>
    <w:rsid w:val="0036471C"/>
    <w:rsid w:val="003A31DF"/>
    <w:rsid w:val="003B342A"/>
    <w:rsid w:val="003E319D"/>
    <w:rsid w:val="003E5A89"/>
    <w:rsid w:val="003F2BD4"/>
    <w:rsid w:val="0041557F"/>
    <w:rsid w:val="004157FA"/>
    <w:rsid w:val="00416BAA"/>
    <w:rsid w:val="00422BB2"/>
    <w:rsid w:val="004245EC"/>
    <w:rsid w:val="00441B34"/>
    <w:rsid w:val="00443525"/>
    <w:rsid w:val="004435E5"/>
    <w:rsid w:val="00462577"/>
    <w:rsid w:val="00467D72"/>
    <w:rsid w:val="004742AA"/>
    <w:rsid w:val="004C0C57"/>
    <w:rsid w:val="004C342E"/>
    <w:rsid w:val="004E7EC9"/>
    <w:rsid w:val="0054431C"/>
    <w:rsid w:val="005619F8"/>
    <w:rsid w:val="005635F8"/>
    <w:rsid w:val="005A03D1"/>
    <w:rsid w:val="005A7A60"/>
    <w:rsid w:val="005C77DA"/>
    <w:rsid w:val="005F1CDD"/>
    <w:rsid w:val="00612C20"/>
    <w:rsid w:val="0063198E"/>
    <w:rsid w:val="006325EC"/>
    <w:rsid w:val="00635BE9"/>
    <w:rsid w:val="00644DF4"/>
    <w:rsid w:val="006534F0"/>
    <w:rsid w:val="0067153C"/>
    <w:rsid w:val="006724D3"/>
    <w:rsid w:val="00684110"/>
    <w:rsid w:val="0069142E"/>
    <w:rsid w:val="00694B6C"/>
    <w:rsid w:val="00697690"/>
    <w:rsid w:val="006A73CE"/>
    <w:rsid w:val="006B149C"/>
    <w:rsid w:val="006B3A4C"/>
    <w:rsid w:val="006B7B06"/>
    <w:rsid w:val="006D5621"/>
    <w:rsid w:val="006D5FC2"/>
    <w:rsid w:val="006F084C"/>
    <w:rsid w:val="007106B3"/>
    <w:rsid w:val="007137BE"/>
    <w:rsid w:val="00714A03"/>
    <w:rsid w:val="007217C2"/>
    <w:rsid w:val="00725D9F"/>
    <w:rsid w:val="00750107"/>
    <w:rsid w:val="00755EB2"/>
    <w:rsid w:val="0075680A"/>
    <w:rsid w:val="00783CC1"/>
    <w:rsid w:val="007A5135"/>
    <w:rsid w:val="007B23BF"/>
    <w:rsid w:val="007C3A24"/>
    <w:rsid w:val="007E175F"/>
    <w:rsid w:val="007E379B"/>
    <w:rsid w:val="007F7434"/>
    <w:rsid w:val="008266BF"/>
    <w:rsid w:val="0083025D"/>
    <w:rsid w:val="00853FEE"/>
    <w:rsid w:val="008C0D79"/>
    <w:rsid w:val="008E41CD"/>
    <w:rsid w:val="00922BB6"/>
    <w:rsid w:val="00930DCD"/>
    <w:rsid w:val="0094405C"/>
    <w:rsid w:val="00945CCD"/>
    <w:rsid w:val="00953E0C"/>
    <w:rsid w:val="00957D07"/>
    <w:rsid w:val="00972A6D"/>
    <w:rsid w:val="00981993"/>
    <w:rsid w:val="00982BE4"/>
    <w:rsid w:val="009945A0"/>
    <w:rsid w:val="009945F3"/>
    <w:rsid w:val="009A34D1"/>
    <w:rsid w:val="009A37A2"/>
    <w:rsid w:val="009B2F83"/>
    <w:rsid w:val="009F4058"/>
    <w:rsid w:val="00A035FF"/>
    <w:rsid w:val="00A10D8D"/>
    <w:rsid w:val="00A505A9"/>
    <w:rsid w:val="00A87816"/>
    <w:rsid w:val="00AA2E18"/>
    <w:rsid w:val="00AA5332"/>
    <w:rsid w:val="00B04A78"/>
    <w:rsid w:val="00B204BB"/>
    <w:rsid w:val="00B21C88"/>
    <w:rsid w:val="00B872A4"/>
    <w:rsid w:val="00BA2FAE"/>
    <w:rsid w:val="00BA4905"/>
    <w:rsid w:val="00BA6A49"/>
    <w:rsid w:val="00BC0929"/>
    <w:rsid w:val="00BD0832"/>
    <w:rsid w:val="00BE7331"/>
    <w:rsid w:val="00BF0AED"/>
    <w:rsid w:val="00C324D5"/>
    <w:rsid w:val="00C55FC5"/>
    <w:rsid w:val="00C72AF7"/>
    <w:rsid w:val="00C75111"/>
    <w:rsid w:val="00C7681F"/>
    <w:rsid w:val="00C810AD"/>
    <w:rsid w:val="00C83F04"/>
    <w:rsid w:val="00C966EF"/>
    <w:rsid w:val="00C9703E"/>
    <w:rsid w:val="00CB7DE2"/>
    <w:rsid w:val="00CC5E2F"/>
    <w:rsid w:val="00CF110B"/>
    <w:rsid w:val="00CF231D"/>
    <w:rsid w:val="00D06C19"/>
    <w:rsid w:val="00D23519"/>
    <w:rsid w:val="00D465DA"/>
    <w:rsid w:val="00D54618"/>
    <w:rsid w:val="00D6375F"/>
    <w:rsid w:val="00D96176"/>
    <w:rsid w:val="00DA6E0D"/>
    <w:rsid w:val="00DB7208"/>
    <w:rsid w:val="00DC798F"/>
    <w:rsid w:val="00DD4AF8"/>
    <w:rsid w:val="00DF6C5F"/>
    <w:rsid w:val="00E03261"/>
    <w:rsid w:val="00E41DB3"/>
    <w:rsid w:val="00E41EE5"/>
    <w:rsid w:val="00E51F75"/>
    <w:rsid w:val="00E95F5B"/>
    <w:rsid w:val="00EA332F"/>
    <w:rsid w:val="00EE3469"/>
    <w:rsid w:val="00EE346F"/>
    <w:rsid w:val="00F53445"/>
    <w:rsid w:val="00F6281C"/>
    <w:rsid w:val="00F9589E"/>
    <w:rsid w:val="00FB1B6B"/>
    <w:rsid w:val="00FB2B74"/>
    <w:rsid w:val="00FD7070"/>
    <w:rsid w:val="00FE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50F012"/>
  <w15:chartTrackingRefBased/>
  <w15:docId w15:val="{0F8E0967-B776-7342-B12A-3ABCF7B3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 w:hAnsi="標楷體"/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53E0C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7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B7B06"/>
  </w:style>
  <w:style w:type="paragraph" w:styleId="a6">
    <w:name w:val="header"/>
    <w:basedOn w:val="a"/>
    <w:rsid w:val="00EE3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694B6C"/>
    <w:rPr>
      <w:rFonts w:ascii="Arial" w:eastAsia="新細明體" w:hAnsi="Arial"/>
      <w:sz w:val="18"/>
      <w:szCs w:val="18"/>
    </w:rPr>
  </w:style>
  <w:style w:type="character" w:customStyle="1" w:styleId="a4">
    <w:name w:val="頁尾 字元"/>
    <w:link w:val="a3"/>
    <w:uiPriority w:val="99"/>
    <w:rsid w:val="004435E5"/>
    <w:rPr>
      <w:rFonts w:ascii="標楷體" w:eastAsia="標楷體" w:hAnsi="標楷體"/>
      <w:kern w:val="2"/>
    </w:rPr>
  </w:style>
  <w:style w:type="character" w:styleId="a8">
    <w:name w:val="Strong"/>
    <w:uiPriority w:val="22"/>
    <w:qFormat/>
    <w:rsid w:val="00612C20"/>
    <w:rPr>
      <w:b/>
      <w:bCs/>
    </w:rPr>
  </w:style>
  <w:style w:type="paragraph" w:styleId="HTML">
    <w:name w:val="HTML Preformatted"/>
    <w:basedOn w:val="a"/>
    <w:link w:val="HTML0"/>
    <w:unhideWhenUsed/>
    <w:rsid w:val="001502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1502D9"/>
    <w:rPr>
      <w:rFonts w:ascii="Arial Unicode MS" w:eastAsia="Arial Unicode MS" w:hAnsi="Arial Unicode MS"/>
      <w:color w:val="000000"/>
      <w:lang w:val="x-none" w:eastAsia="x-none"/>
    </w:rPr>
  </w:style>
  <w:style w:type="table" w:styleId="a9">
    <w:name w:val="Table Grid"/>
    <w:basedOn w:val="a1"/>
    <w:rsid w:val="0072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953E0C"/>
    <w:rPr>
      <w:rFonts w:ascii="新細明體" w:hAnsi="新細明體" w:cs="新細明體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953E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509</Words>
  <Characters>2904</Characters>
  <Application>Microsoft Office Word</Application>
  <DocSecurity>0</DocSecurity>
  <Lines>24</Lines>
  <Paragraphs>6</Paragraphs>
  <ScaleCrop>false</ScaleCrop>
  <Company>tpc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新北市政府受理美術展覽申請作業要點.doc</dc:title>
  <dc:subject>新北市政府受理美術展覽申請(A4直印)</dc:subject>
  <dc:creator>新北市政府文化局</dc:creator>
  <cp:keywords>美術展覽，申請</cp:keywords>
  <dc:description>新北市政府受理美術展覽申請</dc:description>
  <cp:lastModifiedBy>feiyi chen</cp:lastModifiedBy>
  <cp:revision>4</cp:revision>
  <cp:lastPrinted>2025-05-06T08:26:00Z</cp:lastPrinted>
  <dcterms:created xsi:type="dcterms:W3CDTF">2025-05-06T08:26:00Z</dcterms:created>
  <dcterms:modified xsi:type="dcterms:W3CDTF">2025-05-26T06:35:00Z</dcterms:modified>
  <cp:category>95Z</cp:category>
</cp:coreProperties>
</file>